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8A96" w14:textId="5857D3D9" w:rsidR="00093F36" w:rsidRPr="005C5A80" w:rsidRDefault="002416CB" w:rsidP="005C5A80">
      <w:pPr>
        <w:ind w:left="720" w:hanging="360"/>
        <w:jc w:val="center"/>
        <w:rPr>
          <w:sz w:val="28"/>
          <w:szCs w:val="28"/>
        </w:rPr>
      </w:pPr>
      <w:r w:rsidRPr="005C5A80">
        <w:rPr>
          <w:sz w:val="28"/>
          <w:szCs w:val="28"/>
        </w:rPr>
        <w:t>B</w:t>
      </w:r>
      <w:r w:rsidR="005C5A80" w:rsidRPr="005C5A80">
        <w:rPr>
          <w:sz w:val="28"/>
          <w:szCs w:val="28"/>
        </w:rPr>
        <w:t>rukerveiledning for IT-Lærling</w:t>
      </w:r>
    </w:p>
    <w:p w14:paraId="69A877E1" w14:textId="59FF3B96" w:rsidR="00D82B9B" w:rsidRDefault="00B47DB1" w:rsidP="00093F36">
      <w:pPr>
        <w:pStyle w:val="Listeavsnitt"/>
        <w:numPr>
          <w:ilvl w:val="0"/>
          <w:numId w:val="1"/>
        </w:numPr>
      </w:pPr>
      <w:r>
        <w:t xml:space="preserve">Åpne </w:t>
      </w:r>
      <w:proofErr w:type="spellStart"/>
      <w:r>
        <w:t>hyper</w:t>
      </w:r>
      <w:proofErr w:type="spellEnd"/>
      <w:r>
        <w:t xml:space="preserve">-v og start den </w:t>
      </w:r>
      <w:proofErr w:type="spellStart"/>
      <w:r>
        <w:t>virituelle</w:t>
      </w:r>
      <w:proofErr w:type="spellEnd"/>
      <w:r>
        <w:t xml:space="preserve"> maskinen din. Åpne </w:t>
      </w:r>
      <w:proofErr w:type="spellStart"/>
      <w:r>
        <w:t>Xampp</w:t>
      </w:r>
      <w:proofErr w:type="spellEnd"/>
      <w:r>
        <w:t xml:space="preserve"> og start Apache og MySQL. </w:t>
      </w:r>
    </w:p>
    <w:p w14:paraId="16EB3FE7" w14:textId="64DBBE44" w:rsidR="00093F36" w:rsidRDefault="00093F36" w:rsidP="00093F36">
      <w:pPr>
        <w:pStyle w:val="Listeavsnitt"/>
        <w:numPr>
          <w:ilvl w:val="0"/>
          <w:numId w:val="1"/>
        </w:numPr>
      </w:pPr>
      <w:r>
        <w:t xml:space="preserve">Deretter importer brukeren i </w:t>
      </w:r>
      <w:proofErr w:type="spellStart"/>
      <w:r>
        <w:t>user.sql</w:t>
      </w:r>
      <w:proofErr w:type="spellEnd"/>
      <w:r>
        <w:t xml:space="preserve"> </w:t>
      </w:r>
    </w:p>
    <w:p w14:paraId="5D1F187C" w14:textId="5F22634C" w:rsidR="00093F36" w:rsidRDefault="00093F36" w:rsidP="00093F36">
      <w:pPr>
        <w:pStyle w:val="Listeavsnitt"/>
        <w:numPr>
          <w:ilvl w:val="0"/>
          <w:numId w:val="1"/>
        </w:numPr>
      </w:pPr>
      <w:r>
        <w:t xml:space="preserve">Så må åpne </w:t>
      </w:r>
      <w:proofErr w:type="spellStart"/>
      <w:r>
        <w:t>ipconfig</w:t>
      </w:r>
      <w:proofErr w:type="spellEnd"/>
      <w:r>
        <w:t xml:space="preserve"> på deres VM og kopiere ipv4-adressen og legge den til i lagbruker.py i linje 25. der hvor det står host</w:t>
      </w:r>
      <w:r w:rsidRPr="00093F36">
        <w:drawing>
          <wp:inline distT="0" distB="0" distL="0" distR="0" wp14:anchorId="51EBE6CB" wp14:editId="6033926F">
            <wp:extent cx="5760720" cy="258445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4D66" w14:textId="56AB9E6C" w:rsidR="00093F36" w:rsidRDefault="00093F36" w:rsidP="00093F36"/>
    <w:p w14:paraId="10E96DA7" w14:textId="77777777" w:rsidR="00093F36" w:rsidRDefault="00093F36" w:rsidP="00093F36"/>
    <w:sectPr w:rsidR="00093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7B32"/>
    <w:multiLevelType w:val="hybridMultilevel"/>
    <w:tmpl w:val="555867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7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B1"/>
    <w:rsid w:val="00093F36"/>
    <w:rsid w:val="00146C57"/>
    <w:rsid w:val="002416CB"/>
    <w:rsid w:val="005C5A80"/>
    <w:rsid w:val="00763013"/>
    <w:rsid w:val="00A47D63"/>
    <w:rsid w:val="00B47DB1"/>
    <w:rsid w:val="00D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C298"/>
  <w15:chartTrackingRefBased/>
  <w15:docId w15:val="{ADEF9451-626B-41CA-9111-88FC36E8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9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45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Bolanle Ackerman Oyewumi</dc:creator>
  <cp:keywords/>
  <dc:description/>
  <cp:lastModifiedBy>Jonathan Bolanle Ackerman Oyewumi</cp:lastModifiedBy>
  <cp:revision>4</cp:revision>
  <dcterms:created xsi:type="dcterms:W3CDTF">2022-12-12T08:37:00Z</dcterms:created>
  <dcterms:modified xsi:type="dcterms:W3CDTF">2022-12-12T10:43:00Z</dcterms:modified>
</cp:coreProperties>
</file>