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E85E" w14:textId="122E8A81" w:rsidR="00D82B9B" w:rsidRDefault="001E6D7D" w:rsidP="001E6D7D">
      <w:pPr>
        <w:jc w:val="center"/>
        <w:rPr>
          <w:sz w:val="32"/>
          <w:szCs w:val="32"/>
        </w:rPr>
      </w:pPr>
      <w:r w:rsidRPr="001E6D7D">
        <w:rPr>
          <w:sz w:val="32"/>
          <w:szCs w:val="32"/>
        </w:rPr>
        <w:t>Brukerveiledning for sluttbruker</w:t>
      </w:r>
    </w:p>
    <w:p w14:paraId="1E842505" w14:textId="18F96E05" w:rsidR="001E6D7D" w:rsidRDefault="001E6D7D" w:rsidP="001E6D7D">
      <w:pPr>
        <w:pStyle w:val="Listeavsnit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Registrer brukeren din med email, brukernavn og passord og deretter </w:t>
      </w:r>
      <w:proofErr w:type="spellStart"/>
      <w:r>
        <w:rPr>
          <w:sz w:val="24"/>
          <w:szCs w:val="24"/>
        </w:rPr>
        <w:t>tyrkk</w:t>
      </w:r>
      <w:proofErr w:type="spellEnd"/>
      <w:r>
        <w:rPr>
          <w:sz w:val="24"/>
          <w:szCs w:val="24"/>
        </w:rPr>
        <w:t xml:space="preserve"> på Log inn her</w:t>
      </w:r>
    </w:p>
    <w:p w14:paraId="33FE6805" w14:textId="09622B07" w:rsidR="001E6D7D" w:rsidRDefault="001E6D7D" w:rsidP="001E6D7D">
      <w:pPr>
        <w:pStyle w:val="Listeavsnit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Skriv inn brukernavnet og passordet du akkurat brukte for å logge in</w:t>
      </w:r>
    </w:p>
    <w:p w14:paraId="16197473" w14:textId="164FBB25" w:rsidR="001E6D7D" w:rsidRPr="001E6D7D" w:rsidRDefault="001E6D7D" w:rsidP="001E6D7D">
      <w:pPr>
        <w:pStyle w:val="Listeavsnit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Log inn og spill snake. Du bruker A for å bevege deg til venstre, D til høyre, S for å gå ned og W for å gå opp. Spis skilpaddene og prøver å ikke kollider med din egen kropp og grensen til spile</w:t>
      </w:r>
    </w:p>
    <w:sectPr w:rsidR="001E6D7D" w:rsidRPr="001E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2C0"/>
    <w:multiLevelType w:val="hybridMultilevel"/>
    <w:tmpl w:val="125486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7D"/>
    <w:rsid w:val="00146C57"/>
    <w:rsid w:val="001E6D7D"/>
    <w:rsid w:val="00763013"/>
    <w:rsid w:val="00D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5836"/>
  <w15:chartTrackingRefBased/>
  <w15:docId w15:val="{39EBE0A2-BF08-4B94-99AB-9FA1F30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E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326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Bolanle Ackerman Oyewumi</dc:creator>
  <cp:keywords/>
  <dc:description/>
  <cp:lastModifiedBy>Jonathan Bolanle Ackerman Oyewumi</cp:lastModifiedBy>
  <cp:revision>1</cp:revision>
  <dcterms:created xsi:type="dcterms:W3CDTF">2022-12-12T10:37:00Z</dcterms:created>
  <dcterms:modified xsi:type="dcterms:W3CDTF">2022-12-12T10:42:00Z</dcterms:modified>
</cp:coreProperties>
</file>