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-526"/>
        <w:tblW w:w="9902" w:type="dxa"/>
        <w:tblLook w:val="04A0" w:firstRow="1" w:lastRow="0" w:firstColumn="1" w:lastColumn="0" w:noHBand="0" w:noVBand="1"/>
      </w:tblPr>
      <w:tblGrid>
        <w:gridCol w:w="2015"/>
        <w:gridCol w:w="2216"/>
        <w:gridCol w:w="2490"/>
        <w:gridCol w:w="1744"/>
        <w:gridCol w:w="1437"/>
      </w:tblGrid>
      <w:tr w:rsidR="00221730" w14:paraId="5878D7E2" w14:textId="77777777" w:rsidTr="00B80681">
        <w:trPr>
          <w:cantSplit/>
          <w:trHeight w:val="1164"/>
        </w:trPr>
        <w:tc>
          <w:tcPr>
            <w:tcW w:w="2015" w:type="dxa"/>
            <w:vAlign w:val="center"/>
          </w:tcPr>
          <w:p w14:paraId="40C62782" w14:textId="77777777" w:rsidR="00044F1C" w:rsidRDefault="00044F1C" w:rsidP="00B80681">
            <w:pPr>
              <w:jc w:val="center"/>
            </w:pPr>
          </w:p>
        </w:tc>
        <w:tc>
          <w:tcPr>
            <w:tcW w:w="2216" w:type="dxa"/>
            <w:vAlign w:val="center"/>
          </w:tcPr>
          <w:p w14:paraId="0CE680D1" w14:textId="2FC952DC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1BB">
              <w:rPr>
                <w:rFonts w:ascii="Times New Roman" w:hAnsi="Times New Roman" w:cs="Times New Roman"/>
                <w:sz w:val="28"/>
                <w:szCs w:val="28"/>
              </w:rPr>
              <w:t>Focus Area</w:t>
            </w:r>
          </w:p>
        </w:tc>
        <w:tc>
          <w:tcPr>
            <w:tcW w:w="2490" w:type="dxa"/>
            <w:vAlign w:val="center"/>
          </w:tcPr>
          <w:p w14:paraId="53CACA21" w14:textId="50BCCC8F" w:rsidR="00044F1C" w:rsidRPr="00B92620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Detailed Exercises</w:t>
            </w:r>
          </w:p>
        </w:tc>
        <w:tc>
          <w:tcPr>
            <w:tcW w:w="1744" w:type="dxa"/>
            <w:vAlign w:val="center"/>
          </w:tcPr>
          <w:p w14:paraId="25B925F7" w14:textId="48C7A5A9" w:rsidR="00044F1C" w:rsidRPr="00D407CC" w:rsidRDefault="00044F1C" w:rsidP="00B806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Duration</w:t>
            </w:r>
          </w:p>
        </w:tc>
        <w:tc>
          <w:tcPr>
            <w:tcW w:w="1437" w:type="dxa"/>
            <w:vAlign w:val="center"/>
          </w:tcPr>
          <w:p w14:paraId="4AF23445" w14:textId="0BB8EF57" w:rsidR="00044F1C" w:rsidRPr="00044F1C" w:rsidRDefault="00044F1C" w:rsidP="00B80681">
            <w:pPr>
              <w:jc w:val="center"/>
              <w:rPr>
                <w:sz w:val="28"/>
                <w:szCs w:val="28"/>
              </w:rPr>
            </w:pPr>
            <w:r w:rsidRPr="00044F1C">
              <w:rPr>
                <w:sz w:val="28"/>
                <w:szCs w:val="28"/>
              </w:rPr>
              <w:t>Total Duration</w:t>
            </w:r>
          </w:p>
        </w:tc>
      </w:tr>
      <w:tr w:rsidR="00221730" w14:paraId="54673FD0" w14:textId="77777777" w:rsidTr="00B80681">
        <w:trPr>
          <w:cantSplit/>
          <w:trHeight w:val="385"/>
        </w:trPr>
        <w:tc>
          <w:tcPr>
            <w:tcW w:w="2015" w:type="dxa"/>
            <w:vMerge w:val="restart"/>
            <w:vAlign w:val="center"/>
          </w:tcPr>
          <w:p w14:paraId="2EFEDD48" w14:textId="7B503643" w:rsidR="00044F1C" w:rsidRPr="00D274CE" w:rsidRDefault="00044F1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274CE">
              <w:rPr>
                <w:rFonts w:ascii="Times New Roman" w:hAnsi="Times New Roman" w:cs="Times New Roman"/>
                <w:sz w:val="32"/>
                <w:szCs w:val="32"/>
              </w:rPr>
              <w:t>Monday</w:t>
            </w:r>
          </w:p>
        </w:tc>
        <w:tc>
          <w:tcPr>
            <w:tcW w:w="2216" w:type="dxa"/>
            <w:vMerge w:val="restart"/>
            <w:vAlign w:val="center"/>
          </w:tcPr>
          <w:p w14:paraId="027BE761" w14:textId="3BAFBD4A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1BB">
              <w:rPr>
                <w:rFonts w:ascii="Times New Roman" w:hAnsi="Times New Roman" w:cs="Times New Roman"/>
                <w:sz w:val="28"/>
                <w:szCs w:val="28"/>
              </w:rPr>
              <w:t>Core and Cardio Burn</w:t>
            </w:r>
          </w:p>
        </w:tc>
        <w:tc>
          <w:tcPr>
            <w:tcW w:w="2490" w:type="dxa"/>
          </w:tcPr>
          <w:p w14:paraId="45B9DE4B" w14:textId="60F5E1AE" w:rsidR="00044F1C" w:rsidRPr="00815839" w:rsidRDefault="00044F1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March in place</w:t>
            </w:r>
          </w:p>
        </w:tc>
        <w:tc>
          <w:tcPr>
            <w:tcW w:w="1744" w:type="dxa"/>
            <w:vAlign w:val="center"/>
          </w:tcPr>
          <w:p w14:paraId="0691AC61" w14:textId="7BC793A5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min</w:t>
            </w:r>
          </w:p>
        </w:tc>
        <w:tc>
          <w:tcPr>
            <w:tcW w:w="1437" w:type="dxa"/>
            <w:vMerge w:val="restart"/>
            <w:vAlign w:val="center"/>
          </w:tcPr>
          <w:p w14:paraId="1D8EC382" w14:textId="51BB5D29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30-40 mins</w:t>
            </w:r>
          </w:p>
        </w:tc>
      </w:tr>
      <w:tr w:rsidR="00221730" w14:paraId="579F8AAC" w14:textId="77777777" w:rsidTr="00B80681">
        <w:trPr>
          <w:cantSplit/>
          <w:trHeight w:val="450"/>
        </w:trPr>
        <w:tc>
          <w:tcPr>
            <w:tcW w:w="2015" w:type="dxa"/>
            <w:vMerge/>
            <w:vAlign w:val="center"/>
          </w:tcPr>
          <w:p w14:paraId="4B422675" w14:textId="77777777" w:rsidR="00044F1C" w:rsidRPr="00D274CE" w:rsidRDefault="00044F1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43CA34FD" w14:textId="77777777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3F5FA99F" w14:textId="236679A7" w:rsidR="00044F1C" w:rsidRPr="00815839" w:rsidRDefault="00044F1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Jacks + Arm swings</w:t>
            </w:r>
          </w:p>
        </w:tc>
        <w:tc>
          <w:tcPr>
            <w:tcW w:w="1744" w:type="dxa"/>
            <w:vAlign w:val="center"/>
          </w:tcPr>
          <w:p w14:paraId="53FB1F30" w14:textId="280BEF07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min</w:t>
            </w:r>
          </w:p>
        </w:tc>
        <w:tc>
          <w:tcPr>
            <w:tcW w:w="1437" w:type="dxa"/>
            <w:vMerge/>
          </w:tcPr>
          <w:p w14:paraId="63E859E3" w14:textId="77777777" w:rsidR="00044F1C" w:rsidRPr="00B431BB" w:rsidRDefault="00044F1C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13F54847" w14:textId="77777777" w:rsidTr="00B80681">
        <w:trPr>
          <w:cantSplit/>
          <w:trHeight w:val="255"/>
        </w:trPr>
        <w:tc>
          <w:tcPr>
            <w:tcW w:w="2015" w:type="dxa"/>
            <w:vMerge/>
            <w:vAlign w:val="center"/>
          </w:tcPr>
          <w:p w14:paraId="0A0252BA" w14:textId="77777777" w:rsidR="00044F1C" w:rsidRPr="00D274CE" w:rsidRDefault="00044F1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162C715B" w14:textId="77777777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  <w:vAlign w:val="center"/>
          </w:tcPr>
          <w:p w14:paraId="63D98FAA" w14:textId="27134FA0" w:rsidR="00044F1C" w:rsidRPr="00C43988" w:rsidRDefault="00044F1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988">
              <w:rPr>
                <w:rFonts w:ascii="Times New Roman" w:hAnsi="Times New Roman" w:cs="Times New Roman"/>
                <w:sz w:val="24"/>
                <w:szCs w:val="24"/>
              </w:rPr>
              <w:t>Standing Crunches</w:t>
            </w:r>
          </w:p>
        </w:tc>
        <w:tc>
          <w:tcPr>
            <w:tcW w:w="1744" w:type="dxa"/>
            <w:vAlign w:val="center"/>
          </w:tcPr>
          <w:p w14:paraId="2C6953C9" w14:textId="16946E4D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x 15 reps</w:t>
            </w:r>
          </w:p>
        </w:tc>
        <w:tc>
          <w:tcPr>
            <w:tcW w:w="1437" w:type="dxa"/>
            <w:vMerge/>
          </w:tcPr>
          <w:p w14:paraId="5FC0167E" w14:textId="77777777" w:rsidR="00044F1C" w:rsidRPr="00B431BB" w:rsidRDefault="00044F1C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08AC6819" w14:textId="77777777" w:rsidTr="00B80681">
        <w:trPr>
          <w:cantSplit/>
          <w:trHeight w:val="383"/>
        </w:trPr>
        <w:tc>
          <w:tcPr>
            <w:tcW w:w="2015" w:type="dxa"/>
            <w:vMerge/>
            <w:vAlign w:val="center"/>
          </w:tcPr>
          <w:p w14:paraId="04B00682" w14:textId="77777777" w:rsidR="00044F1C" w:rsidRPr="00D274CE" w:rsidRDefault="00044F1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6FF65A3A" w14:textId="77777777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  <w:vAlign w:val="center"/>
          </w:tcPr>
          <w:p w14:paraId="17EC93E3" w14:textId="247DC257" w:rsidR="00044F1C" w:rsidRPr="00C43988" w:rsidRDefault="00044F1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3988">
              <w:rPr>
                <w:rFonts w:ascii="Times New Roman" w:hAnsi="Times New Roman" w:cs="Times New Roman"/>
                <w:sz w:val="24"/>
                <w:szCs w:val="24"/>
              </w:rPr>
              <w:t>Russian twists</w:t>
            </w:r>
          </w:p>
        </w:tc>
        <w:tc>
          <w:tcPr>
            <w:tcW w:w="1744" w:type="dxa"/>
            <w:vAlign w:val="center"/>
          </w:tcPr>
          <w:p w14:paraId="69F2344B" w14:textId="601B5FE2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x 20 reps</w:t>
            </w:r>
          </w:p>
        </w:tc>
        <w:tc>
          <w:tcPr>
            <w:tcW w:w="1437" w:type="dxa"/>
            <w:vMerge/>
          </w:tcPr>
          <w:p w14:paraId="0BCD105E" w14:textId="77777777" w:rsidR="00044F1C" w:rsidRPr="00B431BB" w:rsidRDefault="00044F1C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699711C7" w14:textId="77777777" w:rsidTr="00B80681">
        <w:trPr>
          <w:cantSplit/>
          <w:trHeight w:val="487"/>
        </w:trPr>
        <w:tc>
          <w:tcPr>
            <w:tcW w:w="2015" w:type="dxa"/>
            <w:vMerge/>
            <w:vAlign w:val="center"/>
          </w:tcPr>
          <w:p w14:paraId="24CC96F7" w14:textId="77777777" w:rsidR="00044F1C" w:rsidRPr="00D274CE" w:rsidRDefault="00044F1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57C857D2" w14:textId="77777777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  <w:vAlign w:val="center"/>
          </w:tcPr>
          <w:p w14:paraId="4FEC8DF9" w14:textId="578BF217" w:rsidR="00044F1C" w:rsidRPr="00C43988" w:rsidRDefault="00044F1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Glute Bridges</w:t>
            </w:r>
          </w:p>
        </w:tc>
        <w:tc>
          <w:tcPr>
            <w:tcW w:w="1744" w:type="dxa"/>
            <w:vAlign w:val="center"/>
          </w:tcPr>
          <w:p w14:paraId="410F6B50" w14:textId="02F10725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x 15 reps</w:t>
            </w:r>
          </w:p>
        </w:tc>
        <w:tc>
          <w:tcPr>
            <w:tcW w:w="1437" w:type="dxa"/>
            <w:vMerge/>
          </w:tcPr>
          <w:p w14:paraId="0794BE72" w14:textId="77777777" w:rsidR="00044F1C" w:rsidRPr="00B431BB" w:rsidRDefault="00044F1C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10A703A6" w14:textId="77777777" w:rsidTr="00B80681">
        <w:trPr>
          <w:cantSplit/>
          <w:trHeight w:val="468"/>
        </w:trPr>
        <w:tc>
          <w:tcPr>
            <w:tcW w:w="2015" w:type="dxa"/>
            <w:vMerge/>
            <w:vAlign w:val="center"/>
          </w:tcPr>
          <w:p w14:paraId="78E6135C" w14:textId="77777777" w:rsidR="00044F1C" w:rsidRPr="00D274CE" w:rsidRDefault="00044F1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2D81ABC1" w14:textId="77777777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37933759" w14:textId="48D41448" w:rsidR="00044F1C" w:rsidRPr="00044F1C" w:rsidRDefault="00044F1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Cool-down Stretches</w:t>
            </w:r>
          </w:p>
        </w:tc>
        <w:tc>
          <w:tcPr>
            <w:tcW w:w="1744" w:type="dxa"/>
            <w:vAlign w:val="center"/>
          </w:tcPr>
          <w:p w14:paraId="25BF2554" w14:textId="696A4DE9" w:rsidR="00044F1C" w:rsidRPr="00B431BB" w:rsidRDefault="00044F1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mins</w:t>
            </w:r>
          </w:p>
        </w:tc>
        <w:tc>
          <w:tcPr>
            <w:tcW w:w="1437" w:type="dxa"/>
            <w:vMerge/>
          </w:tcPr>
          <w:p w14:paraId="3107D2BF" w14:textId="77777777" w:rsidR="00044F1C" w:rsidRPr="00B431BB" w:rsidRDefault="00044F1C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74910207" w14:textId="77777777" w:rsidTr="00B80681">
        <w:trPr>
          <w:cantSplit/>
          <w:trHeight w:val="229"/>
        </w:trPr>
        <w:tc>
          <w:tcPr>
            <w:tcW w:w="2015" w:type="dxa"/>
            <w:vMerge w:val="restart"/>
            <w:vAlign w:val="center"/>
          </w:tcPr>
          <w:p w14:paraId="1807EC60" w14:textId="1E517178" w:rsidR="00031411" w:rsidRPr="00D274CE" w:rsidRDefault="0003141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274CE">
              <w:rPr>
                <w:rFonts w:ascii="Times New Roman" w:hAnsi="Times New Roman" w:cs="Times New Roman"/>
                <w:sz w:val="32"/>
                <w:szCs w:val="32"/>
              </w:rPr>
              <w:t>Tuesday</w:t>
            </w:r>
          </w:p>
        </w:tc>
        <w:tc>
          <w:tcPr>
            <w:tcW w:w="2216" w:type="dxa"/>
            <w:vMerge w:val="restart"/>
            <w:vAlign w:val="center"/>
          </w:tcPr>
          <w:p w14:paraId="0303E23D" w14:textId="6C22D878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1BB">
              <w:rPr>
                <w:rFonts w:ascii="Times New Roman" w:hAnsi="Times New Roman" w:cs="Times New Roman"/>
                <w:sz w:val="28"/>
                <w:szCs w:val="28"/>
              </w:rPr>
              <w:t>Lower body and Hip dips</w:t>
            </w:r>
          </w:p>
        </w:tc>
        <w:tc>
          <w:tcPr>
            <w:tcW w:w="2490" w:type="dxa"/>
          </w:tcPr>
          <w:p w14:paraId="0B96D85D" w14:textId="2CD4CF23" w:rsidR="00031411" w:rsidRPr="00A96552" w:rsidRDefault="00031411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Hip circles + light Jog</w:t>
            </w:r>
          </w:p>
        </w:tc>
        <w:tc>
          <w:tcPr>
            <w:tcW w:w="1744" w:type="dxa"/>
            <w:vAlign w:val="center"/>
          </w:tcPr>
          <w:p w14:paraId="34F72959" w14:textId="49A46BB7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mins</w:t>
            </w:r>
          </w:p>
        </w:tc>
        <w:tc>
          <w:tcPr>
            <w:tcW w:w="1437" w:type="dxa"/>
            <w:vMerge w:val="restart"/>
            <w:vAlign w:val="center"/>
          </w:tcPr>
          <w:p w14:paraId="08FA12B4" w14:textId="74ADC772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35-45 mins</w:t>
            </w:r>
          </w:p>
        </w:tc>
      </w:tr>
      <w:tr w:rsidR="00221730" w14:paraId="3AFDCC35" w14:textId="77777777" w:rsidTr="00B80681">
        <w:trPr>
          <w:cantSplit/>
          <w:trHeight w:val="306"/>
        </w:trPr>
        <w:tc>
          <w:tcPr>
            <w:tcW w:w="2015" w:type="dxa"/>
            <w:vMerge/>
            <w:vAlign w:val="center"/>
          </w:tcPr>
          <w:p w14:paraId="2CD0FC41" w14:textId="77777777" w:rsidR="00031411" w:rsidRPr="00D274CE" w:rsidRDefault="0003141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686A16CA" w14:textId="77777777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  <w:vAlign w:val="center"/>
          </w:tcPr>
          <w:p w14:paraId="48F920AB" w14:textId="60576E28" w:rsidR="00031411" w:rsidRPr="00A96552" w:rsidRDefault="00031411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Side lying leg lifts</w:t>
            </w:r>
          </w:p>
        </w:tc>
        <w:tc>
          <w:tcPr>
            <w:tcW w:w="1744" w:type="dxa"/>
            <w:vAlign w:val="center"/>
          </w:tcPr>
          <w:p w14:paraId="18671F6F" w14:textId="65434FE4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x 15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reps(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each side)</w:t>
            </w:r>
          </w:p>
        </w:tc>
        <w:tc>
          <w:tcPr>
            <w:tcW w:w="1437" w:type="dxa"/>
            <w:vMerge/>
          </w:tcPr>
          <w:p w14:paraId="472D9A99" w14:textId="77777777" w:rsidR="00031411" w:rsidRPr="00B431BB" w:rsidRDefault="00031411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04FDB03F" w14:textId="77777777" w:rsidTr="00B80681">
        <w:trPr>
          <w:cantSplit/>
          <w:trHeight w:val="370"/>
        </w:trPr>
        <w:tc>
          <w:tcPr>
            <w:tcW w:w="2015" w:type="dxa"/>
            <w:vMerge/>
            <w:vAlign w:val="center"/>
          </w:tcPr>
          <w:p w14:paraId="4CD31EA1" w14:textId="77777777" w:rsidR="00031411" w:rsidRPr="00D274CE" w:rsidRDefault="0003141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5A4AD589" w14:textId="77777777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  <w:vAlign w:val="center"/>
          </w:tcPr>
          <w:p w14:paraId="03EEDAD0" w14:textId="6EBBCF9A" w:rsidR="00031411" w:rsidRPr="00A96552" w:rsidRDefault="00031411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Squats</w:t>
            </w:r>
          </w:p>
        </w:tc>
        <w:tc>
          <w:tcPr>
            <w:tcW w:w="1744" w:type="dxa"/>
            <w:vAlign w:val="center"/>
          </w:tcPr>
          <w:p w14:paraId="7D4D2291" w14:textId="678AC9BC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x 20 reps</w:t>
            </w:r>
          </w:p>
        </w:tc>
        <w:tc>
          <w:tcPr>
            <w:tcW w:w="1437" w:type="dxa"/>
            <w:vMerge/>
          </w:tcPr>
          <w:p w14:paraId="1334200C" w14:textId="77777777" w:rsidR="00031411" w:rsidRPr="00B431BB" w:rsidRDefault="00031411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3F896F5C" w14:textId="77777777" w:rsidTr="00B80681">
        <w:trPr>
          <w:cantSplit/>
          <w:trHeight w:val="332"/>
        </w:trPr>
        <w:tc>
          <w:tcPr>
            <w:tcW w:w="2015" w:type="dxa"/>
            <w:vMerge/>
            <w:vAlign w:val="center"/>
          </w:tcPr>
          <w:p w14:paraId="32969B88" w14:textId="77777777" w:rsidR="00031411" w:rsidRPr="00D274CE" w:rsidRDefault="0003141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56D97E08" w14:textId="77777777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  <w:vAlign w:val="center"/>
          </w:tcPr>
          <w:p w14:paraId="70C4D9A3" w14:textId="4CC9DA3B" w:rsidR="00031411" w:rsidRPr="00A96552" w:rsidRDefault="00031411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 hydrants</w:t>
            </w:r>
          </w:p>
        </w:tc>
        <w:tc>
          <w:tcPr>
            <w:tcW w:w="1744" w:type="dxa"/>
            <w:vAlign w:val="center"/>
          </w:tcPr>
          <w:p w14:paraId="4ADE2F29" w14:textId="45E9A3D1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x 12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reps(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each side)</w:t>
            </w:r>
          </w:p>
        </w:tc>
        <w:tc>
          <w:tcPr>
            <w:tcW w:w="1437" w:type="dxa"/>
            <w:vMerge/>
          </w:tcPr>
          <w:p w14:paraId="48C415EE" w14:textId="77777777" w:rsidR="00031411" w:rsidRPr="00B431BB" w:rsidRDefault="00031411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538DAE69" w14:textId="77777777" w:rsidTr="00B80681">
        <w:trPr>
          <w:cantSplit/>
          <w:trHeight w:val="294"/>
        </w:trPr>
        <w:tc>
          <w:tcPr>
            <w:tcW w:w="2015" w:type="dxa"/>
            <w:vMerge/>
            <w:vAlign w:val="center"/>
          </w:tcPr>
          <w:p w14:paraId="34B9A025" w14:textId="77777777" w:rsidR="00031411" w:rsidRPr="00D274CE" w:rsidRDefault="0003141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50417EFC" w14:textId="77777777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7BB177B0" w14:textId="296B66F8" w:rsidR="00031411" w:rsidRPr="00A96552" w:rsidRDefault="00031411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Wall Sit</w:t>
            </w:r>
          </w:p>
        </w:tc>
        <w:tc>
          <w:tcPr>
            <w:tcW w:w="1744" w:type="dxa"/>
            <w:vAlign w:val="center"/>
          </w:tcPr>
          <w:p w14:paraId="62499B96" w14:textId="5E532928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x 30 secs</w:t>
            </w:r>
          </w:p>
        </w:tc>
        <w:tc>
          <w:tcPr>
            <w:tcW w:w="1437" w:type="dxa"/>
            <w:vMerge/>
          </w:tcPr>
          <w:p w14:paraId="3CE2C50D" w14:textId="77777777" w:rsidR="00031411" w:rsidRPr="00B431BB" w:rsidRDefault="00031411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362DE287" w14:textId="77777777" w:rsidTr="00B80681">
        <w:trPr>
          <w:cantSplit/>
          <w:trHeight w:val="395"/>
        </w:trPr>
        <w:tc>
          <w:tcPr>
            <w:tcW w:w="2015" w:type="dxa"/>
            <w:vMerge/>
            <w:vAlign w:val="center"/>
          </w:tcPr>
          <w:p w14:paraId="2B7022E0" w14:textId="77777777" w:rsidR="00031411" w:rsidRPr="00D274CE" w:rsidRDefault="0003141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07F6B4F5" w14:textId="77777777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1E88DCB8" w14:textId="15CD95CE" w:rsidR="00031411" w:rsidRPr="00A96552" w:rsidRDefault="00031411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Seated hamstring + child’s pose</w:t>
            </w:r>
          </w:p>
        </w:tc>
        <w:tc>
          <w:tcPr>
            <w:tcW w:w="1744" w:type="dxa"/>
            <w:vAlign w:val="center"/>
          </w:tcPr>
          <w:p w14:paraId="03883DCA" w14:textId="69CFE244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mins</w:t>
            </w:r>
          </w:p>
        </w:tc>
        <w:tc>
          <w:tcPr>
            <w:tcW w:w="1437" w:type="dxa"/>
            <w:vMerge/>
          </w:tcPr>
          <w:p w14:paraId="1CB711AD" w14:textId="77777777" w:rsidR="00031411" w:rsidRPr="00B431BB" w:rsidRDefault="00031411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294B47BE" w14:textId="77777777" w:rsidTr="00B80681">
        <w:trPr>
          <w:cantSplit/>
          <w:trHeight w:val="397"/>
        </w:trPr>
        <w:tc>
          <w:tcPr>
            <w:tcW w:w="2015" w:type="dxa"/>
            <w:vMerge w:val="restart"/>
            <w:vAlign w:val="center"/>
          </w:tcPr>
          <w:p w14:paraId="7A07AEC4" w14:textId="767A4CFD" w:rsidR="00031411" w:rsidRPr="00D274CE" w:rsidRDefault="0003141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274CE">
              <w:rPr>
                <w:rFonts w:ascii="Times New Roman" w:hAnsi="Times New Roman" w:cs="Times New Roman"/>
                <w:sz w:val="32"/>
                <w:szCs w:val="32"/>
              </w:rPr>
              <w:t>Wednesday</w:t>
            </w:r>
          </w:p>
        </w:tc>
        <w:tc>
          <w:tcPr>
            <w:tcW w:w="2216" w:type="dxa"/>
            <w:vMerge w:val="restart"/>
            <w:vAlign w:val="center"/>
          </w:tcPr>
          <w:p w14:paraId="13C88885" w14:textId="4FAA75F2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1BB">
              <w:rPr>
                <w:rFonts w:ascii="Times New Roman" w:hAnsi="Times New Roman" w:cs="Times New Roman"/>
                <w:sz w:val="28"/>
                <w:szCs w:val="28"/>
              </w:rPr>
              <w:t>Active recovery/Yoga</w:t>
            </w:r>
          </w:p>
        </w:tc>
        <w:tc>
          <w:tcPr>
            <w:tcW w:w="2490" w:type="dxa"/>
          </w:tcPr>
          <w:p w14:paraId="5DEB5E35" w14:textId="65AAF91D" w:rsidR="00031411" w:rsidRPr="00A96552" w:rsidRDefault="00031411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Cat-cow Stretches</w:t>
            </w:r>
          </w:p>
        </w:tc>
        <w:tc>
          <w:tcPr>
            <w:tcW w:w="1744" w:type="dxa"/>
            <w:vAlign w:val="center"/>
          </w:tcPr>
          <w:p w14:paraId="2989EDA6" w14:textId="5659DE24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reps</w:t>
            </w:r>
          </w:p>
        </w:tc>
        <w:tc>
          <w:tcPr>
            <w:tcW w:w="1437" w:type="dxa"/>
            <w:vMerge w:val="restart"/>
            <w:vAlign w:val="center"/>
          </w:tcPr>
          <w:p w14:paraId="2B6EBD57" w14:textId="1C00FC5A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20-30 mins</w:t>
            </w:r>
          </w:p>
        </w:tc>
      </w:tr>
      <w:tr w:rsidR="00221730" w14:paraId="4389CCE7" w14:textId="77777777" w:rsidTr="00B80681">
        <w:trPr>
          <w:cantSplit/>
          <w:trHeight w:val="280"/>
        </w:trPr>
        <w:tc>
          <w:tcPr>
            <w:tcW w:w="2015" w:type="dxa"/>
            <w:vMerge/>
            <w:vAlign w:val="center"/>
          </w:tcPr>
          <w:p w14:paraId="0A8AF2FF" w14:textId="77777777" w:rsidR="00031411" w:rsidRPr="00D274CE" w:rsidRDefault="0003141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0F98DE9B" w14:textId="77777777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76A09C19" w14:textId="7167F35F" w:rsidR="00031411" w:rsidRPr="00A96552" w:rsidRDefault="00FB182A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Seated Spinal Twists</w:t>
            </w:r>
          </w:p>
        </w:tc>
        <w:tc>
          <w:tcPr>
            <w:tcW w:w="1744" w:type="dxa"/>
            <w:vAlign w:val="center"/>
          </w:tcPr>
          <w:p w14:paraId="0A916957" w14:textId="06C38567" w:rsidR="00031411" w:rsidRPr="00B431BB" w:rsidRDefault="00FB182A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mins</w:t>
            </w:r>
          </w:p>
        </w:tc>
        <w:tc>
          <w:tcPr>
            <w:tcW w:w="1437" w:type="dxa"/>
            <w:vMerge/>
            <w:vAlign w:val="center"/>
          </w:tcPr>
          <w:p w14:paraId="0782E4A2" w14:textId="77777777" w:rsidR="00031411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38D631E5" w14:textId="77777777" w:rsidTr="00B80681">
        <w:trPr>
          <w:cantSplit/>
          <w:trHeight w:val="294"/>
        </w:trPr>
        <w:tc>
          <w:tcPr>
            <w:tcW w:w="2015" w:type="dxa"/>
            <w:vMerge/>
            <w:vAlign w:val="center"/>
          </w:tcPr>
          <w:p w14:paraId="7F9B6085" w14:textId="77777777" w:rsidR="00031411" w:rsidRPr="00D274CE" w:rsidRDefault="0003141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06D2C648" w14:textId="77777777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5F0D644A" w14:textId="5FB40359" w:rsidR="00031411" w:rsidRPr="00A96552" w:rsidRDefault="00FB182A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Downward Dog</w:t>
            </w:r>
          </w:p>
        </w:tc>
        <w:tc>
          <w:tcPr>
            <w:tcW w:w="1744" w:type="dxa"/>
            <w:vAlign w:val="center"/>
          </w:tcPr>
          <w:p w14:paraId="1FCD4433" w14:textId="26CF4874" w:rsidR="00031411" w:rsidRPr="00B431BB" w:rsidRDefault="00FB182A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Hold 1 min</w:t>
            </w:r>
          </w:p>
        </w:tc>
        <w:tc>
          <w:tcPr>
            <w:tcW w:w="1437" w:type="dxa"/>
            <w:vMerge/>
            <w:vAlign w:val="center"/>
          </w:tcPr>
          <w:p w14:paraId="20BE1FC9" w14:textId="77777777" w:rsidR="00031411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3387CE6F" w14:textId="77777777" w:rsidTr="00B80681">
        <w:trPr>
          <w:cantSplit/>
          <w:trHeight w:val="370"/>
        </w:trPr>
        <w:tc>
          <w:tcPr>
            <w:tcW w:w="2015" w:type="dxa"/>
            <w:vMerge/>
            <w:vAlign w:val="center"/>
          </w:tcPr>
          <w:p w14:paraId="00F0D68B" w14:textId="77777777" w:rsidR="00031411" w:rsidRPr="00D274CE" w:rsidRDefault="0003141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32633B42" w14:textId="77777777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23E525A0" w14:textId="01AEA414" w:rsidR="00031411" w:rsidRPr="00A96552" w:rsidRDefault="00FB182A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Diaphragmatic breathing</w:t>
            </w:r>
          </w:p>
        </w:tc>
        <w:tc>
          <w:tcPr>
            <w:tcW w:w="1744" w:type="dxa"/>
            <w:vAlign w:val="center"/>
          </w:tcPr>
          <w:p w14:paraId="28E13784" w14:textId="2A180A32" w:rsidR="00031411" w:rsidRPr="00B431BB" w:rsidRDefault="00FB182A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mins</w:t>
            </w:r>
          </w:p>
        </w:tc>
        <w:tc>
          <w:tcPr>
            <w:tcW w:w="1437" w:type="dxa"/>
            <w:vMerge/>
            <w:vAlign w:val="center"/>
          </w:tcPr>
          <w:p w14:paraId="631B909D" w14:textId="77777777" w:rsidR="00031411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1730" w14:paraId="499A6E65" w14:textId="77777777" w:rsidTr="00B80681">
        <w:trPr>
          <w:cantSplit/>
          <w:trHeight w:val="241"/>
        </w:trPr>
        <w:tc>
          <w:tcPr>
            <w:tcW w:w="2015" w:type="dxa"/>
            <w:vMerge/>
            <w:vAlign w:val="center"/>
          </w:tcPr>
          <w:p w14:paraId="537B5440" w14:textId="77777777" w:rsidR="00031411" w:rsidRPr="00D274CE" w:rsidRDefault="0003141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3D5BF16B" w14:textId="77777777" w:rsidR="00031411" w:rsidRPr="00B431BB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0B496B5E" w14:textId="0A7A653F" w:rsidR="00031411" w:rsidRPr="00A96552" w:rsidRDefault="00FB182A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Gentle Stretches</w:t>
            </w:r>
          </w:p>
        </w:tc>
        <w:tc>
          <w:tcPr>
            <w:tcW w:w="1744" w:type="dxa"/>
            <w:vAlign w:val="center"/>
          </w:tcPr>
          <w:p w14:paraId="1AA8B24B" w14:textId="06431485" w:rsidR="00031411" w:rsidRPr="00B431BB" w:rsidRDefault="00FB182A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mins</w:t>
            </w:r>
          </w:p>
        </w:tc>
        <w:tc>
          <w:tcPr>
            <w:tcW w:w="1437" w:type="dxa"/>
            <w:vMerge/>
            <w:vAlign w:val="center"/>
          </w:tcPr>
          <w:p w14:paraId="54CCA31D" w14:textId="77777777" w:rsidR="00031411" w:rsidRDefault="0003141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73232" w14:paraId="211DD74D" w14:textId="77777777" w:rsidTr="00B80681">
        <w:trPr>
          <w:cantSplit/>
          <w:trHeight w:val="338"/>
        </w:trPr>
        <w:tc>
          <w:tcPr>
            <w:tcW w:w="2015" w:type="dxa"/>
            <w:vMerge w:val="restart"/>
            <w:vAlign w:val="center"/>
          </w:tcPr>
          <w:p w14:paraId="480C1851" w14:textId="080C7697" w:rsidR="00973232" w:rsidRPr="00D274CE" w:rsidRDefault="00973232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274CE">
              <w:rPr>
                <w:rFonts w:ascii="Times New Roman" w:hAnsi="Times New Roman" w:cs="Times New Roman"/>
                <w:sz w:val="32"/>
                <w:szCs w:val="32"/>
              </w:rPr>
              <w:t>Thursday</w:t>
            </w:r>
          </w:p>
        </w:tc>
        <w:tc>
          <w:tcPr>
            <w:tcW w:w="2216" w:type="dxa"/>
            <w:vMerge w:val="restart"/>
            <w:vAlign w:val="center"/>
          </w:tcPr>
          <w:p w14:paraId="130DC288" w14:textId="65133555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1BB">
              <w:rPr>
                <w:rFonts w:ascii="Times New Roman" w:hAnsi="Times New Roman" w:cs="Times New Roman"/>
                <w:sz w:val="28"/>
                <w:szCs w:val="28"/>
              </w:rPr>
              <w:t>Arms + Waist Shaper</w:t>
            </w:r>
          </w:p>
        </w:tc>
        <w:tc>
          <w:tcPr>
            <w:tcW w:w="2490" w:type="dxa"/>
          </w:tcPr>
          <w:p w14:paraId="3AD649EA" w14:textId="3DF84A18" w:rsidR="00973232" w:rsidRPr="00A96552" w:rsidRDefault="00973232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Arm swings + side bends</w:t>
            </w:r>
          </w:p>
        </w:tc>
        <w:tc>
          <w:tcPr>
            <w:tcW w:w="1744" w:type="dxa"/>
            <w:vAlign w:val="center"/>
          </w:tcPr>
          <w:p w14:paraId="49DE59D1" w14:textId="71292804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mins</w:t>
            </w:r>
          </w:p>
        </w:tc>
        <w:tc>
          <w:tcPr>
            <w:tcW w:w="1437" w:type="dxa"/>
            <w:vMerge w:val="restart"/>
            <w:vAlign w:val="center"/>
          </w:tcPr>
          <w:p w14:paraId="72288F86" w14:textId="48FAC2C3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30-40 mins</w:t>
            </w:r>
          </w:p>
        </w:tc>
      </w:tr>
      <w:tr w:rsidR="00973232" w14:paraId="252ED5FA" w14:textId="77777777" w:rsidTr="00B80681">
        <w:trPr>
          <w:cantSplit/>
          <w:trHeight w:val="187"/>
        </w:trPr>
        <w:tc>
          <w:tcPr>
            <w:tcW w:w="2015" w:type="dxa"/>
            <w:vMerge/>
            <w:vAlign w:val="center"/>
          </w:tcPr>
          <w:p w14:paraId="4E404041" w14:textId="77777777" w:rsidR="00973232" w:rsidRPr="00D274CE" w:rsidRDefault="00973232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11EDEAB6" w14:textId="77777777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  <w:vAlign w:val="center"/>
          </w:tcPr>
          <w:p w14:paraId="6F520D93" w14:textId="36562590" w:rsidR="00973232" w:rsidRPr="00A96552" w:rsidRDefault="00973232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Arm circles</w:t>
            </w:r>
          </w:p>
        </w:tc>
        <w:tc>
          <w:tcPr>
            <w:tcW w:w="1744" w:type="dxa"/>
            <w:vAlign w:val="center"/>
          </w:tcPr>
          <w:p w14:paraId="39DFA8DA" w14:textId="153714DC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mins forward then backwards</w:t>
            </w:r>
          </w:p>
        </w:tc>
        <w:tc>
          <w:tcPr>
            <w:tcW w:w="1437" w:type="dxa"/>
            <w:vMerge/>
          </w:tcPr>
          <w:p w14:paraId="545D9520" w14:textId="77777777" w:rsidR="00973232" w:rsidRPr="00B431BB" w:rsidRDefault="00973232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73232" w14:paraId="56017A42" w14:textId="77777777" w:rsidTr="00B80681">
        <w:trPr>
          <w:cantSplit/>
          <w:trHeight w:val="238"/>
        </w:trPr>
        <w:tc>
          <w:tcPr>
            <w:tcW w:w="2015" w:type="dxa"/>
            <w:vMerge/>
            <w:vAlign w:val="center"/>
          </w:tcPr>
          <w:p w14:paraId="2F1C1BD5" w14:textId="77777777" w:rsidR="00973232" w:rsidRPr="00D274CE" w:rsidRDefault="00973232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6464786B" w14:textId="77777777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7D6C89FE" w14:textId="2E725446" w:rsidR="00973232" w:rsidRPr="00A96552" w:rsidRDefault="00973232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Push ups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(wall/knee)</w:t>
            </w:r>
          </w:p>
        </w:tc>
        <w:tc>
          <w:tcPr>
            <w:tcW w:w="1744" w:type="dxa"/>
            <w:vAlign w:val="center"/>
          </w:tcPr>
          <w:p w14:paraId="47F6CF68" w14:textId="2E479498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x 10 reps</w:t>
            </w:r>
          </w:p>
        </w:tc>
        <w:tc>
          <w:tcPr>
            <w:tcW w:w="1437" w:type="dxa"/>
            <w:vMerge/>
          </w:tcPr>
          <w:p w14:paraId="627FA59E" w14:textId="77777777" w:rsidR="00973232" w:rsidRPr="00B431BB" w:rsidRDefault="00973232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73232" w14:paraId="3183B715" w14:textId="77777777" w:rsidTr="00B80681">
        <w:trPr>
          <w:cantSplit/>
          <w:trHeight w:val="162"/>
        </w:trPr>
        <w:tc>
          <w:tcPr>
            <w:tcW w:w="2015" w:type="dxa"/>
            <w:vMerge/>
            <w:vAlign w:val="center"/>
          </w:tcPr>
          <w:p w14:paraId="09763F12" w14:textId="77777777" w:rsidR="00973232" w:rsidRPr="00D274CE" w:rsidRDefault="00973232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185E3CA8" w14:textId="77777777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7249A576" w14:textId="322B1188" w:rsidR="00973232" w:rsidRPr="00A96552" w:rsidRDefault="00973232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Plank</w:t>
            </w:r>
          </w:p>
        </w:tc>
        <w:tc>
          <w:tcPr>
            <w:tcW w:w="1744" w:type="dxa"/>
            <w:vAlign w:val="center"/>
          </w:tcPr>
          <w:p w14:paraId="0E5D950F" w14:textId="4C556A92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x 30 secs</w:t>
            </w:r>
          </w:p>
        </w:tc>
        <w:tc>
          <w:tcPr>
            <w:tcW w:w="1437" w:type="dxa"/>
            <w:vMerge/>
          </w:tcPr>
          <w:p w14:paraId="372C1739" w14:textId="77777777" w:rsidR="00973232" w:rsidRPr="00B431BB" w:rsidRDefault="00973232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73232" w14:paraId="7E4661BB" w14:textId="77777777" w:rsidTr="00B80681">
        <w:trPr>
          <w:cantSplit/>
          <w:trHeight w:val="175"/>
        </w:trPr>
        <w:tc>
          <w:tcPr>
            <w:tcW w:w="2015" w:type="dxa"/>
            <w:vMerge/>
            <w:vAlign w:val="center"/>
          </w:tcPr>
          <w:p w14:paraId="4AB8E78C" w14:textId="77777777" w:rsidR="00973232" w:rsidRPr="00D274CE" w:rsidRDefault="00973232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3297C0E6" w14:textId="77777777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02D005A2" w14:textId="49AF60B7" w:rsidR="00973232" w:rsidRPr="00A96552" w:rsidRDefault="00973232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Bicycle crunches</w:t>
            </w:r>
          </w:p>
        </w:tc>
        <w:tc>
          <w:tcPr>
            <w:tcW w:w="1744" w:type="dxa"/>
            <w:vAlign w:val="center"/>
          </w:tcPr>
          <w:p w14:paraId="0174D5AC" w14:textId="501DB3FE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x 15 reps</w:t>
            </w:r>
          </w:p>
        </w:tc>
        <w:tc>
          <w:tcPr>
            <w:tcW w:w="1437" w:type="dxa"/>
            <w:vMerge/>
          </w:tcPr>
          <w:p w14:paraId="7A35D557" w14:textId="77777777" w:rsidR="00973232" w:rsidRPr="00B431BB" w:rsidRDefault="00973232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73232" w14:paraId="507141A5" w14:textId="77777777" w:rsidTr="00B80681">
        <w:trPr>
          <w:cantSplit/>
          <w:trHeight w:val="134"/>
        </w:trPr>
        <w:tc>
          <w:tcPr>
            <w:tcW w:w="2015" w:type="dxa"/>
            <w:vMerge/>
            <w:vAlign w:val="center"/>
          </w:tcPr>
          <w:p w14:paraId="79074309" w14:textId="77777777" w:rsidR="00973232" w:rsidRPr="00D274CE" w:rsidRDefault="00973232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26A3A9A8" w14:textId="77777777" w:rsidR="00973232" w:rsidRPr="00B431BB" w:rsidRDefault="00973232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  <w:vAlign w:val="center"/>
          </w:tcPr>
          <w:p w14:paraId="6FB04F65" w14:textId="3DE92B5D" w:rsidR="00973232" w:rsidRDefault="00BC025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Standing side crunches</w:t>
            </w:r>
          </w:p>
        </w:tc>
        <w:tc>
          <w:tcPr>
            <w:tcW w:w="1744" w:type="dxa"/>
            <w:vAlign w:val="center"/>
          </w:tcPr>
          <w:p w14:paraId="59E2CCD3" w14:textId="309E4386" w:rsidR="00973232" w:rsidRDefault="00BC025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 x 20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reps(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each side)</w:t>
            </w:r>
          </w:p>
        </w:tc>
        <w:tc>
          <w:tcPr>
            <w:tcW w:w="1437" w:type="dxa"/>
            <w:vMerge/>
          </w:tcPr>
          <w:p w14:paraId="6CD8B3A9" w14:textId="77777777" w:rsidR="00973232" w:rsidRPr="00B431BB" w:rsidRDefault="00973232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499C" w14:paraId="693EB97B" w14:textId="77777777" w:rsidTr="00B80681">
        <w:trPr>
          <w:cantSplit/>
          <w:trHeight w:val="262"/>
        </w:trPr>
        <w:tc>
          <w:tcPr>
            <w:tcW w:w="2015" w:type="dxa"/>
            <w:vMerge w:val="restart"/>
            <w:vAlign w:val="center"/>
          </w:tcPr>
          <w:p w14:paraId="10D9773F" w14:textId="40C1C30C" w:rsidR="0039499C" w:rsidRPr="00D274CE" w:rsidRDefault="0039499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274C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Friday</w:t>
            </w:r>
          </w:p>
        </w:tc>
        <w:tc>
          <w:tcPr>
            <w:tcW w:w="2216" w:type="dxa"/>
            <w:vMerge w:val="restart"/>
            <w:vAlign w:val="center"/>
          </w:tcPr>
          <w:p w14:paraId="01C0704D" w14:textId="1B1D120A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1BB">
              <w:rPr>
                <w:rFonts w:ascii="Times New Roman" w:hAnsi="Times New Roman" w:cs="Times New Roman"/>
                <w:sz w:val="28"/>
                <w:szCs w:val="28"/>
              </w:rPr>
              <w:t>Full Body Burn</w:t>
            </w:r>
          </w:p>
        </w:tc>
        <w:tc>
          <w:tcPr>
            <w:tcW w:w="2490" w:type="dxa"/>
          </w:tcPr>
          <w:p w14:paraId="0DD39130" w14:textId="7670C769" w:rsidR="0039499C" w:rsidRPr="00A96552" w:rsidRDefault="0039499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Side steps</w:t>
            </w:r>
          </w:p>
        </w:tc>
        <w:tc>
          <w:tcPr>
            <w:tcW w:w="1744" w:type="dxa"/>
            <w:vAlign w:val="center"/>
          </w:tcPr>
          <w:p w14:paraId="0875A540" w14:textId="6785811F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mins</w:t>
            </w:r>
          </w:p>
        </w:tc>
        <w:tc>
          <w:tcPr>
            <w:tcW w:w="1437" w:type="dxa"/>
            <w:vMerge w:val="restart"/>
          </w:tcPr>
          <w:p w14:paraId="24512E51" w14:textId="77777777" w:rsidR="0039499C" w:rsidRPr="00B431BB" w:rsidRDefault="0039499C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499C" w14:paraId="49612916" w14:textId="77777777" w:rsidTr="00B80681">
        <w:trPr>
          <w:cantSplit/>
          <w:trHeight w:val="125"/>
        </w:trPr>
        <w:tc>
          <w:tcPr>
            <w:tcW w:w="2015" w:type="dxa"/>
            <w:vMerge/>
            <w:vAlign w:val="center"/>
          </w:tcPr>
          <w:p w14:paraId="4B4F42C5" w14:textId="77777777" w:rsidR="0039499C" w:rsidRPr="00D274CE" w:rsidRDefault="0039499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3AC1616C" w14:textId="77777777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27C34E9E" w14:textId="4C113F00" w:rsidR="0039499C" w:rsidRPr="00A96552" w:rsidRDefault="0039499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Jumping Jacks</w:t>
            </w:r>
          </w:p>
        </w:tc>
        <w:tc>
          <w:tcPr>
            <w:tcW w:w="1744" w:type="dxa"/>
            <w:vAlign w:val="center"/>
          </w:tcPr>
          <w:p w14:paraId="0AABC9D6" w14:textId="576403FA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secs</w:t>
            </w:r>
          </w:p>
        </w:tc>
        <w:tc>
          <w:tcPr>
            <w:tcW w:w="1437" w:type="dxa"/>
            <w:vMerge/>
          </w:tcPr>
          <w:p w14:paraId="7B6AC053" w14:textId="77777777" w:rsidR="0039499C" w:rsidRPr="00B431BB" w:rsidRDefault="0039499C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499C" w14:paraId="40334AEC" w14:textId="77777777" w:rsidTr="00B80681">
        <w:trPr>
          <w:cantSplit/>
          <w:trHeight w:val="338"/>
        </w:trPr>
        <w:tc>
          <w:tcPr>
            <w:tcW w:w="2015" w:type="dxa"/>
            <w:vMerge/>
            <w:vAlign w:val="center"/>
          </w:tcPr>
          <w:p w14:paraId="0BA829FC" w14:textId="77777777" w:rsidR="0039499C" w:rsidRPr="00D274CE" w:rsidRDefault="0039499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4D5F507C" w14:textId="77777777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5C9F77C4" w14:textId="009636BB" w:rsidR="0039499C" w:rsidRPr="00A96552" w:rsidRDefault="0039499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Squat to punch</w:t>
            </w:r>
          </w:p>
        </w:tc>
        <w:tc>
          <w:tcPr>
            <w:tcW w:w="1744" w:type="dxa"/>
            <w:vAlign w:val="center"/>
          </w:tcPr>
          <w:p w14:paraId="6CC2886C" w14:textId="36FE83EF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secs</w:t>
            </w:r>
          </w:p>
        </w:tc>
        <w:tc>
          <w:tcPr>
            <w:tcW w:w="1437" w:type="dxa"/>
            <w:vMerge/>
          </w:tcPr>
          <w:p w14:paraId="7DF8787D" w14:textId="77777777" w:rsidR="0039499C" w:rsidRPr="00B431BB" w:rsidRDefault="0039499C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499C" w14:paraId="6A8DC280" w14:textId="77777777" w:rsidTr="00B80681">
        <w:trPr>
          <w:cantSplit/>
          <w:trHeight w:val="225"/>
        </w:trPr>
        <w:tc>
          <w:tcPr>
            <w:tcW w:w="2015" w:type="dxa"/>
            <w:vMerge/>
            <w:vAlign w:val="center"/>
          </w:tcPr>
          <w:p w14:paraId="332219C2" w14:textId="77777777" w:rsidR="0039499C" w:rsidRPr="00D274CE" w:rsidRDefault="0039499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3E42E49E" w14:textId="77777777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274963A2" w14:textId="2EFCBAFD" w:rsidR="0039499C" w:rsidRPr="00A96552" w:rsidRDefault="0039499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Mountain Climbers</w:t>
            </w:r>
          </w:p>
        </w:tc>
        <w:tc>
          <w:tcPr>
            <w:tcW w:w="1744" w:type="dxa"/>
            <w:vAlign w:val="center"/>
          </w:tcPr>
          <w:p w14:paraId="457FF659" w14:textId="5CFF9F70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secs</w:t>
            </w:r>
          </w:p>
        </w:tc>
        <w:tc>
          <w:tcPr>
            <w:tcW w:w="1437" w:type="dxa"/>
            <w:vMerge/>
          </w:tcPr>
          <w:p w14:paraId="591A8C85" w14:textId="77777777" w:rsidR="0039499C" w:rsidRPr="00B431BB" w:rsidRDefault="0039499C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499C" w14:paraId="3DD083E4" w14:textId="77777777" w:rsidTr="00B80681">
        <w:trPr>
          <w:cantSplit/>
          <w:trHeight w:val="112"/>
        </w:trPr>
        <w:tc>
          <w:tcPr>
            <w:tcW w:w="2015" w:type="dxa"/>
            <w:vMerge/>
            <w:vAlign w:val="center"/>
          </w:tcPr>
          <w:p w14:paraId="5ED167F6" w14:textId="77777777" w:rsidR="0039499C" w:rsidRPr="00D274CE" w:rsidRDefault="0039499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228E34A4" w14:textId="77777777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44863D1D" w14:textId="46E24B9D" w:rsidR="0039499C" w:rsidRPr="00A96552" w:rsidRDefault="0039499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Repeat Circuit</w:t>
            </w:r>
          </w:p>
        </w:tc>
        <w:tc>
          <w:tcPr>
            <w:tcW w:w="1744" w:type="dxa"/>
            <w:vAlign w:val="center"/>
          </w:tcPr>
          <w:p w14:paraId="6CE34A96" w14:textId="700CE62A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x 30 secs</w:t>
            </w:r>
          </w:p>
        </w:tc>
        <w:tc>
          <w:tcPr>
            <w:tcW w:w="1437" w:type="dxa"/>
            <w:vMerge/>
          </w:tcPr>
          <w:p w14:paraId="66B16084" w14:textId="77777777" w:rsidR="0039499C" w:rsidRPr="00B431BB" w:rsidRDefault="0039499C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499C" w14:paraId="635F3CAF" w14:textId="77777777" w:rsidTr="00B80681">
        <w:trPr>
          <w:cantSplit/>
          <w:trHeight w:val="200"/>
        </w:trPr>
        <w:tc>
          <w:tcPr>
            <w:tcW w:w="2015" w:type="dxa"/>
            <w:vMerge/>
            <w:vAlign w:val="center"/>
          </w:tcPr>
          <w:p w14:paraId="45DF297C" w14:textId="77777777" w:rsidR="0039499C" w:rsidRPr="00D274CE" w:rsidRDefault="0039499C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1D475816" w14:textId="77777777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550AF5E5" w14:textId="6EEE054F" w:rsidR="0039499C" w:rsidRPr="00A96552" w:rsidRDefault="0039499C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Stretches</w:t>
            </w:r>
          </w:p>
        </w:tc>
        <w:tc>
          <w:tcPr>
            <w:tcW w:w="1744" w:type="dxa"/>
            <w:vAlign w:val="center"/>
          </w:tcPr>
          <w:p w14:paraId="20882AFC" w14:textId="2B8FAF98" w:rsidR="0039499C" w:rsidRPr="00B431BB" w:rsidRDefault="0039499C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mins</w:t>
            </w:r>
          </w:p>
        </w:tc>
        <w:tc>
          <w:tcPr>
            <w:tcW w:w="1437" w:type="dxa"/>
            <w:vMerge/>
          </w:tcPr>
          <w:p w14:paraId="22E5C264" w14:textId="77777777" w:rsidR="0039499C" w:rsidRPr="00B431BB" w:rsidRDefault="0039499C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0681" w14:paraId="612F1C06" w14:textId="77777777" w:rsidTr="00B80681">
        <w:trPr>
          <w:cantSplit/>
          <w:trHeight w:val="413"/>
        </w:trPr>
        <w:tc>
          <w:tcPr>
            <w:tcW w:w="2015" w:type="dxa"/>
            <w:vMerge w:val="restart"/>
            <w:vAlign w:val="center"/>
          </w:tcPr>
          <w:p w14:paraId="265EA1F1" w14:textId="786ED908" w:rsidR="00B80681" w:rsidRPr="00D274CE" w:rsidRDefault="00B8068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274CE">
              <w:rPr>
                <w:rFonts w:ascii="Times New Roman" w:hAnsi="Times New Roman" w:cs="Times New Roman"/>
                <w:sz w:val="32"/>
                <w:szCs w:val="32"/>
              </w:rPr>
              <w:t>Saturday</w:t>
            </w:r>
          </w:p>
        </w:tc>
        <w:tc>
          <w:tcPr>
            <w:tcW w:w="2216" w:type="dxa"/>
            <w:vMerge w:val="restart"/>
            <w:vAlign w:val="center"/>
          </w:tcPr>
          <w:p w14:paraId="17775081" w14:textId="54F35CFB" w:rsidR="00B80681" w:rsidRPr="00B431BB" w:rsidRDefault="00B8068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1BB">
              <w:rPr>
                <w:rFonts w:ascii="Times New Roman" w:hAnsi="Times New Roman" w:cs="Times New Roman"/>
                <w:sz w:val="28"/>
                <w:szCs w:val="28"/>
              </w:rPr>
              <w:t>Optional Cardio / Flexibility</w:t>
            </w:r>
          </w:p>
        </w:tc>
        <w:tc>
          <w:tcPr>
            <w:tcW w:w="2490" w:type="dxa"/>
            <w:vAlign w:val="center"/>
          </w:tcPr>
          <w:p w14:paraId="6868A1C2" w14:textId="36F4A24E" w:rsidR="00B80681" w:rsidRPr="00A96552" w:rsidRDefault="00B80681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1744" w:type="dxa"/>
            <w:vAlign w:val="center"/>
          </w:tcPr>
          <w:p w14:paraId="1112906E" w14:textId="391BED74" w:rsidR="00B80681" w:rsidRPr="00B431BB" w:rsidRDefault="00B8068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mins</w:t>
            </w:r>
          </w:p>
        </w:tc>
        <w:tc>
          <w:tcPr>
            <w:tcW w:w="1437" w:type="dxa"/>
            <w:vMerge w:val="restart"/>
          </w:tcPr>
          <w:p w14:paraId="103B9698" w14:textId="0FAA5C06" w:rsidR="00B80681" w:rsidRPr="00B431BB" w:rsidRDefault="00B80681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20-30 mins</w:t>
            </w:r>
          </w:p>
        </w:tc>
      </w:tr>
      <w:tr w:rsidR="00B80681" w14:paraId="0D721481" w14:textId="77777777" w:rsidTr="00B80681">
        <w:trPr>
          <w:cantSplit/>
          <w:trHeight w:val="363"/>
        </w:trPr>
        <w:tc>
          <w:tcPr>
            <w:tcW w:w="2015" w:type="dxa"/>
            <w:vMerge/>
            <w:vAlign w:val="center"/>
          </w:tcPr>
          <w:p w14:paraId="52B4712C" w14:textId="77777777" w:rsidR="00B80681" w:rsidRPr="00D274CE" w:rsidRDefault="00B8068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6F6689E9" w14:textId="77777777" w:rsidR="00B80681" w:rsidRPr="00B431BB" w:rsidRDefault="00B8068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  <w:vAlign w:val="center"/>
          </w:tcPr>
          <w:p w14:paraId="4BC5A32F" w14:textId="21C2A82C" w:rsidR="00B80681" w:rsidRDefault="00B80681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Hip-mobility exercises</w:t>
            </w:r>
          </w:p>
        </w:tc>
        <w:tc>
          <w:tcPr>
            <w:tcW w:w="1744" w:type="dxa"/>
            <w:vAlign w:val="center"/>
          </w:tcPr>
          <w:p w14:paraId="78121F82" w14:textId="7EA4BB8F" w:rsidR="00B80681" w:rsidRPr="00B431BB" w:rsidRDefault="00B8068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mins</w:t>
            </w:r>
          </w:p>
        </w:tc>
        <w:tc>
          <w:tcPr>
            <w:tcW w:w="1437" w:type="dxa"/>
            <w:vMerge/>
          </w:tcPr>
          <w:p w14:paraId="6A4FAB78" w14:textId="77777777" w:rsidR="00B80681" w:rsidRPr="00B431BB" w:rsidRDefault="00B80681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80681" w14:paraId="6C757D4A" w14:textId="77777777" w:rsidTr="00B80681">
        <w:trPr>
          <w:cantSplit/>
          <w:trHeight w:val="332"/>
        </w:trPr>
        <w:tc>
          <w:tcPr>
            <w:tcW w:w="2015" w:type="dxa"/>
            <w:vMerge w:val="restart"/>
            <w:vAlign w:val="center"/>
          </w:tcPr>
          <w:p w14:paraId="111D260B" w14:textId="094EF2D6" w:rsidR="00B80681" w:rsidRPr="00D274CE" w:rsidRDefault="00B8068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274CE">
              <w:rPr>
                <w:rFonts w:ascii="Times New Roman" w:hAnsi="Times New Roman" w:cs="Times New Roman"/>
                <w:sz w:val="32"/>
                <w:szCs w:val="32"/>
              </w:rPr>
              <w:t>Sunday</w:t>
            </w:r>
          </w:p>
        </w:tc>
        <w:tc>
          <w:tcPr>
            <w:tcW w:w="2216" w:type="dxa"/>
            <w:vMerge w:val="restart"/>
            <w:vAlign w:val="center"/>
          </w:tcPr>
          <w:p w14:paraId="2649387C" w14:textId="5D8B652C" w:rsidR="00B80681" w:rsidRPr="00B431BB" w:rsidRDefault="00B8068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31BB">
              <w:rPr>
                <w:rFonts w:ascii="Times New Roman" w:hAnsi="Times New Roman" w:cs="Times New Roman"/>
                <w:sz w:val="28"/>
                <w:szCs w:val="28"/>
              </w:rPr>
              <w:t>Rest or light Movement</w:t>
            </w:r>
          </w:p>
        </w:tc>
        <w:tc>
          <w:tcPr>
            <w:tcW w:w="2490" w:type="dxa"/>
          </w:tcPr>
          <w:p w14:paraId="001FC510" w14:textId="1282F5EF" w:rsidR="00B80681" w:rsidRPr="00A96552" w:rsidRDefault="00B80681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Jogging</w:t>
            </w:r>
          </w:p>
        </w:tc>
        <w:tc>
          <w:tcPr>
            <w:tcW w:w="1744" w:type="dxa"/>
            <w:vAlign w:val="center"/>
          </w:tcPr>
          <w:p w14:paraId="5DD7A6FD" w14:textId="2C3DF685" w:rsidR="00B80681" w:rsidRPr="00B431BB" w:rsidRDefault="00B8068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15-20 mins</w:t>
            </w:r>
          </w:p>
        </w:tc>
        <w:tc>
          <w:tcPr>
            <w:tcW w:w="1437" w:type="dxa"/>
            <w:vMerge w:val="restart"/>
          </w:tcPr>
          <w:p w14:paraId="352E303F" w14:textId="4BC3F222" w:rsidR="00B80681" w:rsidRPr="00B431BB" w:rsidRDefault="009B0FE9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30-40 mins</w:t>
            </w:r>
          </w:p>
        </w:tc>
      </w:tr>
      <w:tr w:rsidR="00B80681" w14:paraId="32164365" w14:textId="77777777" w:rsidTr="00B80681">
        <w:trPr>
          <w:cantSplit/>
          <w:trHeight w:val="269"/>
        </w:trPr>
        <w:tc>
          <w:tcPr>
            <w:tcW w:w="2015" w:type="dxa"/>
            <w:vMerge/>
            <w:vAlign w:val="center"/>
          </w:tcPr>
          <w:p w14:paraId="1D98ABDF" w14:textId="77777777" w:rsidR="00B80681" w:rsidRPr="00D274CE" w:rsidRDefault="00B80681" w:rsidP="00B8068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216" w:type="dxa"/>
            <w:vMerge/>
            <w:vAlign w:val="center"/>
          </w:tcPr>
          <w:p w14:paraId="05064CDA" w14:textId="77777777" w:rsidR="00B80681" w:rsidRPr="00B431BB" w:rsidRDefault="00B8068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0" w:type="dxa"/>
          </w:tcPr>
          <w:p w14:paraId="5DBEFB92" w14:textId="25789910" w:rsidR="00B80681" w:rsidRPr="00A96552" w:rsidRDefault="00B80681" w:rsidP="00B80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Stretches</w:t>
            </w:r>
          </w:p>
        </w:tc>
        <w:tc>
          <w:tcPr>
            <w:tcW w:w="1744" w:type="dxa"/>
            <w:vAlign w:val="center"/>
          </w:tcPr>
          <w:p w14:paraId="02C5E89C" w14:textId="78F186F0" w:rsidR="00B80681" w:rsidRPr="00B431BB" w:rsidRDefault="00B80681" w:rsidP="00B8068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mins</w:t>
            </w:r>
          </w:p>
        </w:tc>
        <w:tc>
          <w:tcPr>
            <w:tcW w:w="1437" w:type="dxa"/>
            <w:vMerge/>
          </w:tcPr>
          <w:p w14:paraId="7D79509B" w14:textId="77777777" w:rsidR="00B80681" w:rsidRPr="00B431BB" w:rsidRDefault="00B80681" w:rsidP="00B8068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A6D20AB" w14:textId="77777777" w:rsidR="00907C91" w:rsidRDefault="00907C91"/>
    <w:sectPr w:rsidR="00907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25"/>
    <w:rsid w:val="00031411"/>
    <w:rsid w:val="00044F1C"/>
    <w:rsid w:val="00221730"/>
    <w:rsid w:val="0039499C"/>
    <w:rsid w:val="005A22EC"/>
    <w:rsid w:val="00642538"/>
    <w:rsid w:val="006F4939"/>
    <w:rsid w:val="007B6925"/>
    <w:rsid w:val="00815839"/>
    <w:rsid w:val="00907C91"/>
    <w:rsid w:val="00973232"/>
    <w:rsid w:val="009B0F25"/>
    <w:rsid w:val="009B0FE9"/>
    <w:rsid w:val="00A96552"/>
    <w:rsid w:val="00AB7A85"/>
    <w:rsid w:val="00B431BB"/>
    <w:rsid w:val="00B80681"/>
    <w:rsid w:val="00B92620"/>
    <w:rsid w:val="00BC025C"/>
    <w:rsid w:val="00C43988"/>
    <w:rsid w:val="00C806AC"/>
    <w:rsid w:val="00D274CE"/>
    <w:rsid w:val="00D407CC"/>
    <w:rsid w:val="00F40E41"/>
    <w:rsid w:val="00FB182A"/>
    <w:rsid w:val="00FD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6F8EB"/>
  <w15:chartTrackingRefBased/>
  <w15:docId w15:val="{4B38BF4A-D5A4-44F8-A0BC-36E01761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bxbbyavery1107@outlook.com</dc:creator>
  <cp:keywords/>
  <dc:description/>
  <cp:lastModifiedBy>bxbbyavery1107@outlook.com</cp:lastModifiedBy>
  <cp:revision>1</cp:revision>
  <dcterms:created xsi:type="dcterms:W3CDTF">2025-06-15T14:51:00Z</dcterms:created>
  <dcterms:modified xsi:type="dcterms:W3CDTF">2025-06-15T16:02:00Z</dcterms:modified>
</cp:coreProperties>
</file>