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29BD" w14:textId="4B42C6F5" w:rsidR="00D967B9" w:rsidRDefault="00A05114" w:rsidP="00A051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5114"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14:paraId="7AB05EE2" w14:textId="77777777" w:rsidR="00B1304A" w:rsidRPr="00B1304A" w:rsidRDefault="00B1304A" w:rsidP="00B13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28532" w14:textId="6BB191D7" w:rsidR="00A05114" w:rsidRDefault="00A05114" w:rsidP="00A051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Diagram:</w:t>
      </w:r>
    </w:p>
    <w:p w14:paraId="0517676B" w14:textId="01EAFCB2" w:rsidR="00A05114" w:rsidRDefault="00B1304A" w:rsidP="00A051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ECFC1A" wp14:editId="45194517">
            <wp:extent cx="5943600" cy="2070100"/>
            <wp:effectExtent l="76200" t="76200" r="133350" b="139700"/>
            <wp:docPr id="108946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69413" name="Picture 10894694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634FA" w14:textId="5808EFB1" w:rsidR="00B1304A" w:rsidRDefault="00B1304A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04A">
        <w:rPr>
          <w:rFonts w:ascii="Times New Roman" w:hAnsi="Times New Roman" w:cs="Times New Roman"/>
          <w:b/>
          <w:bCs/>
          <w:sz w:val="24"/>
          <w:szCs w:val="24"/>
        </w:rPr>
        <w:t>Data standardization</w:t>
      </w:r>
      <w:r>
        <w:rPr>
          <w:rFonts w:ascii="Times New Roman" w:hAnsi="Times New Roman" w:cs="Times New Roman"/>
          <w:sz w:val="24"/>
          <w:szCs w:val="24"/>
        </w:rPr>
        <w:t xml:space="preserve"> is a technique that prevents attributes </w:t>
      </w:r>
      <w:r w:rsidRPr="00B1304A">
        <w:rPr>
          <w:rFonts w:ascii="Times New Roman" w:hAnsi="Times New Roman" w:cs="Times New Roman"/>
          <w:sz w:val="24"/>
          <w:szCs w:val="24"/>
        </w:rPr>
        <w:t>with large values from having more precedence over attributes with smaller values. Z- score is a standardization technique that transforms attribute values to standard scores such that the mean and the variance of the attributes become 0 and 1,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43926" w14:textId="77777777" w:rsidR="00B1304A" w:rsidRDefault="00B1304A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B04B1" w14:textId="52B522C8" w:rsidR="00B1304A" w:rsidRDefault="00B1304A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K-fold Cross Validation </w:t>
      </w:r>
      <w:r>
        <w:rPr>
          <w:rFonts w:ascii="Times New Roman" w:hAnsi="Times New Roman" w:cs="Times New Roman"/>
          <w:sz w:val="24"/>
          <w:szCs w:val="24"/>
        </w:rPr>
        <w:t>Splitting the dataset into k groups to train and test data each time.</w:t>
      </w:r>
    </w:p>
    <w:p w14:paraId="5CB03B5E" w14:textId="77777777" w:rsidR="00B1304A" w:rsidRDefault="00B1304A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0D95C" w14:textId="78186BAD" w:rsidR="00B1304A" w:rsidRDefault="00B1304A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EA4E2F">
        <w:rPr>
          <w:rFonts w:ascii="Times New Roman" w:hAnsi="Times New Roman" w:cs="Times New Roman"/>
          <w:sz w:val="24"/>
          <w:szCs w:val="24"/>
        </w:rPr>
        <w:t>project is trained on different classification models like SVM, Logistic Regression, KNN etc.</w:t>
      </w:r>
    </w:p>
    <w:p w14:paraId="636704AE" w14:textId="77777777" w:rsidR="00EA4E2F" w:rsidRDefault="00EA4E2F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410F8" w14:textId="20148801" w:rsidR="00EA4E2F" w:rsidRPr="00EA4E2F" w:rsidRDefault="00EA4E2F" w:rsidP="005C09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E2F">
        <w:rPr>
          <w:rFonts w:ascii="Times New Roman" w:hAnsi="Times New Roman" w:cs="Times New Roman"/>
          <w:b/>
          <w:bCs/>
          <w:sz w:val="24"/>
          <w:szCs w:val="24"/>
        </w:rPr>
        <w:t xml:space="preserve">Performance </w:t>
      </w:r>
      <w:r>
        <w:rPr>
          <w:rFonts w:ascii="Times New Roman" w:hAnsi="Times New Roman" w:cs="Times New Roman"/>
          <w:b/>
          <w:bCs/>
          <w:sz w:val="24"/>
          <w:szCs w:val="24"/>
        </w:rPr>
        <w:t>Metrics</w:t>
      </w:r>
      <w:r w:rsidR="0000434B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34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model will be evaluated using different metrics accuracy, recall, validation accuracy etc.</w:t>
      </w:r>
    </w:p>
    <w:sectPr w:rsidR="00EA4E2F" w:rsidRPr="00EA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7E"/>
    <w:rsid w:val="0000434B"/>
    <w:rsid w:val="001565D7"/>
    <w:rsid w:val="005C09BF"/>
    <w:rsid w:val="00962AEB"/>
    <w:rsid w:val="00A05114"/>
    <w:rsid w:val="00B1304A"/>
    <w:rsid w:val="00B41C7E"/>
    <w:rsid w:val="00D967B9"/>
    <w:rsid w:val="00E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7F34E"/>
  <w15:chartTrackingRefBased/>
  <w15:docId w15:val="{BF8B1C0B-EDA3-41BC-83FB-72EF5D0E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98</Words>
  <Characters>573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 jahan</dc:creator>
  <cp:keywords/>
  <dc:description/>
  <cp:lastModifiedBy>Zarak jahan</cp:lastModifiedBy>
  <cp:revision>9</cp:revision>
  <dcterms:created xsi:type="dcterms:W3CDTF">2023-11-03T12:17:00Z</dcterms:created>
  <dcterms:modified xsi:type="dcterms:W3CDTF">2023-11-08T10:01:00Z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f6973e21ba78feeb8caef7aef859ce24d2edabc44e301652f0470101b57e38f1</vt:lpwstr>
  </property>
</Properties>
</file>