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9FDB" w14:textId="5C7557AA" w:rsidR="00213D3F" w:rsidRPr="00226A33" w:rsidRDefault="00213D3F">
      <w:pPr>
        <w:rPr>
          <w:rFonts w:ascii="Times New Roman" w:hAnsi="Times New Roman" w:cs="Times New Roman"/>
          <w:sz w:val="28"/>
          <w:szCs w:val="28"/>
        </w:rPr>
      </w:pPr>
      <w:r w:rsidRPr="00226A33">
        <w:rPr>
          <w:rFonts w:ascii="Times New Roman" w:hAnsi="Times New Roman" w:cs="Times New Roman"/>
          <w:sz w:val="28"/>
          <w:szCs w:val="28"/>
        </w:rPr>
        <w:t>The source code availability for various selected methods.</w:t>
      </w:r>
    </w:p>
    <w:p w14:paraId="100CF73B" w14:textId="77777777" w:rsidR="00213D3F" w:rsidRDefault="00213D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213D3F" w:rsidRPr="00213D3F" w14:paraId="3985E566" w14:textId="77777777" w:rsidTr="00213D3F">
        <w:tc>
          <w:tcPr>
            <w:tcW w:w="1555" w:type="dxa"/>
            <w:vMerge w:val="restart"/>
          </w:tcPr>
          <w:p w14:paraId="53B19BBC" w14:textId="494EBA8A" w:rsidR="00A50DCA" w:rsidRPr="00213D3F" w:rsidRDefault="00213D3F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Link prediction in biomedical b</w:t>
            </w:r>
            <w:r w:rsidR="00A50DCA" w:rsidRPr="00213D3F">
              <w:rPr>
                <w:rFonts w:ascii="Times New Roman" w:hAnsi="Times New Roman" w:cs="Times New Roman"/>
              </w:rPr>
              <w:t>ipa</w:t>
            </w:r>
            <w:r w:rsidRPr="00213D3F">
              <w:rPr>
                <w:rFonts w:ascii="Times New Roman" w:hAnsi="Times New Roman" w:cs="Times New Roman"/>
              </w:rPr>
              <w:t>r</w:t>
            </w:r>
            <w:r w:rsidR="00A50DCA" w:rsidRPr="00213D3F">
              <w:rPr>
                <w:rFonts w:ascii="Times New Roman" w:hAnsi="Times New Roman" w:cs="Times New Roman"/>
              </w:rPr>
              <w:t>tite</w:t>
            </w:r>
          </w:p>
          <w:p w14:paraId="5FB05A14" w14:textId="52146560" w:rsidR="00A50DCA" w:rsidRPr="00213D3F" w:rsidRDefault="00213D3F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network</w:t>
            </w:r>
          </w:p>
          <w:p w14:paraId="340ECC62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C3AB10" w14:textId="36D9DECC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GRNMF</w:t>
            </w:r>
          </w:p>
        </w:tc>
        <w:tc>
          <w:tcPr>
            <w:tcW w:w="5324" w:type="dxa"/>
          </w:tcPr>
          <w:p w14:paraId="0B864807" w14:textId="5F450F2D" w:rsidR="00A50DCA" w:rsidRPr="00213D3F" w:rsidRDefault="00ED692A" w:rsidP="00A50DCA">
            <w:pPr>
              <w:rPr>
                <w:rFonts w:ascii="Times New Roman" w:hAnsi="Times New Roman" w:cs="Times New Roman"/>
              </w:rPr>
            </w:pPr>
            <w:hyperlink r:id="rId6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https://github.com/XIAO-HN/GRNMF/</w:t>
              </w:r>
            </w:hyperlink>
          </w:p>
        </w:tc>
      </w:tr>
      <w:tr w:rsidR="00213D3F" w:rsidRPr="00213D3F" w14:paraId="0A234BF2" w14:textId="77777777" w:rsidTr="00213D3F">
        <w:tc>
          <w:tcPr>
            <w:tcW w:w="1555" w:type="dxa"/>
            <w:vMerge/>
          </w:tcPr>
          <w:p w14:paraId="60BE3E03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D5DEF9F" w14:textId="77640D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DRCC</w:t>
            </w:r>
          </w:p>
        </w:tc>
        <w:tc>
          <w:tcPr>
            <w:tcW w:w="5324" w:type="dxa"/>
          </w:tcPr>
          <w:p w14:paraId="17BEB49B" w14:textId="546FBDB6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0DB05404" w14:textId="77777777" w:rsidTr="00213D3F">
        <w:tc>
          <w:tcPr>
            <w:tcW w:w="1555" w:type="dxa"/>
            <w:vMerge/>
          </w:tcPr>
          <w:p w14:paraId="072527C8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773E538" w14:textId="5DCDD5D8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NRLMF</w:t>
            </w:r>
          </w:p>
        </w:tc>
        <w:tc>
          <w:tcPr>
            <w:tcW w:w="5324" w:type="dxa"/>
          </w:tcPr>
          <w:p w14:paraId="742D6CB5" w14:textId="3C919A6F" w:rsidR="00A50DCA" w:rsidRPr="00213D3F" w:rsidRDefault="00ED692A" w:rsidP="00A50DCA">
            <w:pPr>
              <w:rPr>
                <w:rFonts w:ascii="Times New Roman" w:hAnsi="Times New Roman" w:cs="Times New Roman"/>
              </w:rPr>
            </w:pPr>
            <w:hyperlink r:id="rId7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https://github.com/stephenliu0423/PyDTI.git</w:t>
              </w:r>
            </w:hyperlink>
          </w:p>
        </w:tc>
      </w:tr>
      <w:tr w:rsidR="00213D3F" w:rsidRPr="00213D3F" w14:paraId="782217CE" w14:textId="77777777" w:rsidTr="00213D3F">
        <w:tc>
          <w:tcPr>
            <w:tcW w:w="1555" w:type="dxa"/>
            <w:vMerge/>
          </w:tcPr>
          <w:p w14:paraId="4093E576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D6A8B4" w14:textId="38DE5B6F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</w:t>
            </w:r>
          </w:p>
        </w:tc>
        <w:tc>
          <w:tcPr>
            <w:tcW w:w="5324" w:type="dxa"/>
          </w:tcPr>
          <w:p w14:paraId="3A12A3C9" w14:textId="4566734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1D9741C1" w14:textId="77777777" w:rsidTr="00213D3F">
        <w:tc>
          <w:tcPr>
            <w:tcW w:w="1555" w:type="dxa"/>
            <w:vMerge/>
          </w:tcPr>
          <w:p w14:paraId="4EF8261B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0DAC5C8" w14:textId="0660A530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CMFMDA</w:t>
            </w:r>
          </w:p>
        </w:tc>
        <w:tc>
          <w:tcPr>
            <w:tcW w:w="5324" w:type="dxa"/>
          </w:tcPr>
          <w:p w14:paraId="03E259AF" w14:textId="44ADDF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0A0118D7" w14:textId="77777777" w:rsidTr="00213D3F">
        <w:tc>
          <w:tcPr>
            <w:tcW w:w="1555" w:type="dxa"/>
            <w:vMerge/>
          </w:tcPr>
          <w:p w14:paraId="4EC23EE9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CF45A86" w14:textId="5D6CD2BD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DMF</w:t>
            </w:r>
          </w:p>
        </w:tc>
        <w:tc>
          <w:tcPr>
            <w:tcW w:w="5324" w:type="dxa"/>
          </w:tcPr>
          <w:p w14:paraId="15416D0C" w14:textId="32DD734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51F7AF68" w14:textId="77777777" w:rsidTr="00213D3F">
        <w:tc>
          <w:tcPr>
            <w:tcW w:w="1555" w:type="dxa"/>
            <w:vMerge/>
          </w:tcPr>
          <w:p w14:paraId="67229B69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B10AE6" w14:textId="749C43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GRGMF</w:t>
            </w:r>
          </w:p>
        </w:tc>
        <w:tc>
          <w:tcPr>
            <w:tcW w:w="5324" w:type="dxa"/>
          </w:tcPr>
          <w:p w14:paraId="63FBE7C7" w14:textId="29DF4E14" w:rsidR="00A50DCA" w:rsidRPr="00213D3F" w:rsidRDefault="00ED692A" w:rsidP="00A50DCA">
            <w:pPr>
              <w:rPr>
                <w:rFonts w:ascii="Times New Roman" w:hAnsi="Times New Roman" w:cs="Times New Roman"/>
              </w:rPr>
            </w:pPr>
            <w:hyperlink r:id="rId8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https://github.com/happyalfred2016/GRGMF</w:t>
              </w:r>
            </w:hyperlink>
          </w:p>
        </w:tc>
      </w:tr>
      <w:tr w:rsidR="00213D3F" w:rsidRPr="00213D3F" w14:paraId="3215F303" w14:textId="77777777" w:rsidTr="00213D3F">
        <w:tc>
          <w:tcPr>
            <w:tcW w:w="1555" w:type="dxa"/>
            <w:vMerge w:val="restart"/>
          </w:tcPr>
          <w:p w14:paraId="2A3CF8A1" w14:textId="24B985C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Synthetic</w:t>
            </w:r>
          </w:p>
          <w:p w14:paraId="48A697D8" w14:textId="509FBF31" w:rsidR="00A50DCA" w:rsidRPr="00213D3F" w:rsidRDefault="00360B99" w:rsidP="00A50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50DCA" w:rsidRPr="00213D3F">
              <w:rPr>
                <w:rFonts w:ascii="Times New Roman" w:hAnsi="Times New Roman" w:cs="Times New Roman"/>
              </w:rPr>
              <w:t>ethality</w:t>
            </w:r>
            <w:r>
              <w:rPr>
                <w:rFonts w:ascii="Times New Roman" w:hAnsi="Times New Roman" w:cs="Times New Roman"/>
              </w:rPr>
              <w:t xml:space="preserve"> interaction prediction</w:t>
            </w:r>
          </w:p>
          <w:p w14:paraId="26111B20" w14:textId="6A2D3EAD" w:rsidR="00C7269C" w:rsidRPr="00213D3F" w:rsidRDefault="00C7269C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94A5524" w14:textId="33D6594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SL2MF</w:t>
            </w:r>
          </w:p>
        </w:tc>
        <w:tc>
          <w:tcPr>
            <w:tcW w:w="5324" w:type="dxa"/>
          </w:tcPr>
          <w:p w14:paraId="33B140F6" w14:textId="412C594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https://github.com/stephenliu0423/SL2MF</w:t>
            </w:r>
          </w:p>
        </w:tc>
      </w:tr>
      <w:tr w:rsidR="00213D3F" w:rsidRPr="00213D3F" w14:paraId="69E48FEC" w14:textId="77777777" w:rsidTr="00213D3F">
        <w:tc>
          <w:tcPr>
            <w:tcW w:w="1555" w:type="dxa"/>
            <w:vMerge/>
          </w:tcPr>
          <w:p w14:paraId="053716A8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D6CD43E" w14:textId="5D69DA20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GRSMF</w:t>
            </w:r>
          </w:p>
        </w:tc>
        <w:tc>
          <w:tcPr>
            <w:tcW w:w="5324" w:type="dxa"/>
          </w:tcPr>
          <w:p w14:paraId="4317249E" w14:textId="40E1D59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https://github.com/Oyl-CityU/GRSMF</w:t>
            </w:r>
          </w:p>
        </w:tc>
      </w:tr>
      <w:tr w:rsidR="00213D3F" w:rsidRPr="00213D3F" w14:paraId="63AD993E" w14:textId="77777777" w:rsidTr="00213D3F">
        <w:tc>
          <w:tcPr>
            <w:tcW w:w="1555" w:type="dxa"/>
            <w:vMerge/>
          </w:tcPr>
          <w:p w14:paraId="0072385D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8E90347" w14:textId="55FFD302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</w:t>
            </w:r>
            <w:r w:rsidR="00213D3F">
              <w:rPr>
                <w:rFonts w:ascii="Times New Roman" w:eastAsia="等线" w:hAnsi="Times New Roman" w:cs="Times New Roman"/>
                <w:color w:val="000000"/>
                <w:sz w:val="22"/>
              </w:rPr>
              <w:t>-</w:t>
            </w: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W</w:t>
            </w:r>
          </w:p>
        </w:tc>
        <w:tc>
          <w:tcPr>
            <w:tcW w:w="5324" w:type="dxa"/>
          </w:tcPr>
          <w:p w14:paraId="5E2F9D2C" w14:textId="53223D0A" w:rsidR="00A50DCA" w:rsidRPr="00213D3F" w:rsidRDefault="00ED692A" w:rsidP="00A50DCA">
            <w:pPr>
              <w:rPr>
                <w:rFonts w:ascii="Times New Roman" w:hAnsi="Times New Roman" w:cs="Times New Roman"/>
              </w:rPr>
            </w:pPr>
            <w:hyperlink r:id="rId9" w:tgtFrame="_blank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https://github.com/lianyh</w:t>
              </w:r>
            </w:hyperlink>
          </w:p>
        </w:tc>
      </w:tr>
      <w:tr w:rsidR="00213D3F" w:rsidRPr="00213D3F" w14:paraId="5C5609C5" w14:textId="77777777" w:rsidTr="00213D3F">
        <w:tc>
          <w:tcPr>
            <w:tcW w:w="1555" w:type="dxa"/>
            <w:vMerge w:val="restart"/>
          </w:tcPr>
          <w:p w14:paraId="15DCCDD2" w14:textId="5A2FB8E4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hAnsi="Times New Roman" w:cs="Times New Roman"/>
              </w:rPr>
              <w:t>scRNA</w:t>
            </w:r>
            <w:proofErr w:type="spellEnd"/>
            <w:r w:rsidRPr="00213D3F">
              <w:rPr>
                <w:rFonts w:ascii="Times New Roman" w:hAnsi="Times New Roman" w:cs="Times New Roman"/>
              </w:rPr>
              <w:t>-seq</w:t>
            </w:r>
            <w:r w:rsidR="00C7269C" w:rsidRPr="00213D3F">
              <w:rPr>
                <w:rFonts w:ascii="Times New Roman" w:hAnsi="Times New Roman" w:cs="Times New Roman"/>
              </w:rPr>
              <w:t xml:space="preserve"> data </w:t>
            </w:r>
            <w:r w:rsidRPr="00213D3F">
              <w:rPr>
                <w:rFonts w:ascii="Times New Roman" w:hAnsi="Times New Roman" w:cs="Times New Roman"/>
              </w:rPr>
              <w:t>imputation</w:t>
            </w:r>
          </w:p>
        </w:tc>
        <w:tc>
          <w:tcPr>
            <w:tcW w:w="1417" w:type="dxa"/>
          </w:tcPr>
          <w:p w14:paraId="52D0B326" w14:textId="638C93DA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ALRA</w:t>
            </w:r>
          </w:p>
        </w:tc>
        <w:tc>
          <w:tcPr>
            <w:tcW w:w="5324" w:type="dxa"/>
          </w:tcPr>
          <w:p w14:paraId="2B75AC0C" w14:textId="23110FA1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https://github.com/KlugerLab/ALRA</w:t>
            </w:r>
          </w:p>
        </w:tc>
      </w:tr>
      <w:tr w:rsidR="00213D3F" w:rsidRPr="00213D3F" w14:paraId="61795CEA" w14:textId="77777777" w:rsidTr="00213D3F">
        <w:tc>
          <w:tcPr>
            <w:tcW w:w="1555" w:type="dxa"/>
            <w:vMerge/>
          </w:tcPr>
          <w:p w14:paraId="6BC1BA5B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2173591" w14:textId="6091498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CMFImpute</w:t>
            </w:r>
            <w:proofErr w:type="spellEnd"/>
          </w:p>
        </w:tc>
        <w:tc>
          <w:tcPr>
            <w:tcW w:w="5324" w:type="dxa"/>
          </w:tcPr>
          <w:p w14:paraId="4F6E9C92" w14:textId="40BDFF01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https://github.com/xujunlin123/CMFImpute</w:t>
            </w:r>
          </w:p>
        </w:tc>
      </w:tr>
      <w:tr w:rsidR="00213D3F" w:rsidRPr="00213D3F" w14:paraId="746A1D8F" w14:textId="77777777" w:rsidTr="00213D3F">
        <w:tc>
          <w:tcPr>
            <w:tcW w:w="1555" w:type="dxa"/>
            <w:vMerge/>
          </w:tcPr>
          <w:p w14:paraId="07EE5F9E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ED6E55F" w14:textId="59FDF02C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mcImpute</w:t>
            </w:r>
            <w:proofErr w:type="spellEnd"/>
          </w:p>
        </w:tc>
        <w:tc>
          <w:tcPr>
            <w:tcW w:w="5324" w:type="dxa"/>
          </w:tcPr>
          <w:p w14:paraId="752A5775" w14:textId="7DF39C3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https://github.com/aanchalMongia/McImpute_scRNAseq</w:t>
            </w:r>
          </w:p>
        </w:tc>
      </w:tr>
      <w:tr w:rsidR="00213D3F" w:rsidRPr="00213D3F" w14:paraId="470FAD5B" w14:textId="77777777" w:rsidTr="00213D3F">
        <w:tc>
          <w:tcPr>
            <w:tcW w:w="1555" w:type="dxa"/>
            <w:vMerge/>
          </w:tcPr>
          <w:p w14:paraId="1D56300E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E7E52E5" w14:textId="05BC570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scTSSR</w:t>
            </w:r>
            <w:proofErr w:type="spellEnd"/>
          </w:p>
        </w:tc>
        <w:tc>
          <w:tcPr>
            <w:tcW w:w="5324" w:type="dxa"/>
          </w:tcPr>
          <w:p w14:paraId="1F3ECB73" w14:textId="25635CD2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https://github.com/Zhangxf-ccnu/scTSSR</w:t>
            </w:r>
          </w:p>
        </w:tc>
      </w:tr>
    </w:tbl>
    <w:p w14:paraId="1E456C7C" w14:textId="77777777" w:rsidR="00B46454" w:rsidRDefault="00B46454"/>
    <w:sectPr w:rsidR="00B4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38D1" w14:textId="77777777" w:rsidR="00ED692A" w:rsidRDefault="00ED692A" w:rsidP="00360B99">
      <w:r>
        <w:separator/>
      </w:r>
    </w:p>
  </w:endnote>
  <w:endnote w:type="continuationSeparator" w:id="0">
    <w:p w14:paraId="4F2475F9" w14:textId="77777777" w:rsidR="00ED692A" w:rsidRDefault="00ED692A" w:rsidP="0036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CBCB" w14:textId="77777777" w:rsidR="00ED692A" w:rsidRDefault="00ED692A" w:rsidP="00360B99">
      <w:r>
        <w:separator/>
      </w:r>
    </w:p>
  </w:footnote>
  <w:footnote w:type="continuationSeparator" w:id="0">
    <w:p w14:paraId="4525DC28" w14:textId="77777777" w:rsidR="00ED692A" w:rsidRDefault="00ED692A" w:rsidP="00360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C4"/>
    <w:rsid w:val="00213D3F"/>
    <w:rsid w:val="00226A33"/>
    <w:rsid w:val="00360B99"/>
    <w:rsid w:val="00441A3A"/>
    <w:rsid w:val="005E34C4"/>
    <w:rsid w:val="00630C33"/>
    <w:rsid w:val="00A50DCA"/>
    <w:rsid w:val="00B46454"/>
    <w:rsid w:val="00C7269C"/>
    <w:rsid w:val="00E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4D52"/>
  <w15:chartTrackingRefBased/>
  <w15:docId w15:val="{690D32A9-3D51-4ECE-953B-2542C1F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50DCA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6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0B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pyalfred2016/GRGM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tephenliu0423/PyDT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IAO-HN/GRNMF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liany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fan</dc:creator>
  <cp:keywords/>
  <dc:description/>
  <cp:lastModifiedBy>oyl</cp:lastModifiedBy>
  <cp:revision>5</cp:revision>
  <dcterms:created xsi:type="dcterms:W3CDTF">2021-09-25T03:17:00Z</dcterms:created>
  <dcterms:modified xsi:type="dcterms:W3CDTF">2021-09-25T03:41:00Z</dcterms:modified>
</cp:coreProperties>
</file>