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01" w:rsidRDefault="0005208C">
      <w:pPr>
        <w:ind w:left="-5"/>
      </w:pPr>
      <w:r>
        <w:t xml:space="preserve">Théo PICHON </w:t>
      </w:r>
    </w:p>
    <w:p w:rsidR="00A43D01" w:rsidRDefault="0005208C">
      <w:pPr>
        <w:ind w:left="-5"/>
      </w:pPr>
      <w:r>
        <w:t xml:space="preserve">29 rue du Petit Treuil </w:t>
      </w:r>
    </w:p>
    <w:p w:rsidR="00A43D01" w:rsidRDefault="0005208C">
      <w:pPr>
        <w:spacing w:after="13" w:line="399" w:lineRule="auto"/>
        <w:ind w:left="-5" w:right="6669"/>
      </w:pPr>
      <w:r>
        <w:t xml:space="preserve">87100 LIMOGES 06 15 17 14 94 theo.pichon@etu.unilim.fr </w:t>
      </w:r>
    </w:p>
    <w:p w:rsidR="00A43D01" w:rsidRDefault="0005208C" w:rsidP="007B7969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714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6C6B12">
        <w:t xml:space="preserve">             </w:t>
      </w:r>
      <w:r>
        <w:t xml:space="preserve"> </w:t>
      </w:r>
      <w:r>
        <w:tab/>
        <w:t xml:space="preserve"> </w:t>
      </w:r>
      <w:r w:rsidR="007B7969">
        <w:t>Coordonnées entreprise SSII</w:t>
      </w:r>
    </w:p>
    <w:p w:rsidR="00A43D01" w:rsidRDefault="0005208C">
      <w:pPr>
        <w:spacing w:after="155" w:line="259" w:lineRule="auto"/>
        <w:ind w:left="0" w:firstLine="0"/>
      </w:pPr>
      <w:r>
        <w:t xml:space="preserve"> </w:t>
      </w:r>
    </w:p>
    <w:p w:rsidR="00A43D01" w:rsidRDefault="0005208C">
      <w:pPr>
        <w:spacing w:after="170" w:line="259" w:lineRule="auto"/>
        <w:ind w:left="0" w:firstLine="0"/>
      </w:pPr>
      <w:r>
        <w:t xml:space="preserve"> </w:t>
      </w:r>
    </w:p>
    <w:p w:rsidR="00A43D01" w:rsidRDefault="0005208C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75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A Limoges, le 1</w:t>
      </w:r>
      <w:r w:rsidR="007B7969">
        <w:t>7</w:t>
      </w:r>
      <w:r>
        <w:t>/1</w:t>
      </w:r>
      <w:r w:rsidR="007B7969">
        <w:t>1</w:t>
      </w:r>
      <w:r>
        <w:t xml:space="preserve">/2018 </w:t>
      </w:r>
    </w:p>
    <w:p w:rsidR="00A43D01" w:rsidRDefault="0005208C">
      <w:pPr>
        <w:spacing w:after="155" w:line="259" w:lineRule="auto"/>
        <w:ind w:left="0" w:firstLine="0"/>
      </w:pPr>
      <w:r>
        <w:t xml:space="preserve"> </w:t>
      </w:r>
    </w:p>
    <w:p w:rsidR="00A43D01" w:rsidRDefault="0005208C">
      <w:pPr>
        <w:ind w:left="-5"/>
      </w:pPr>
      <w:r>
        <w:t>Objet : Demande</w:t>
      </w:r>
      <w:r>
        <w:t xml:space="preserve"> </w:t>
      </w:r>
      <w:r w:rsidR="007B7969">
        <w:t>d’alternance</w:t>
      </w:r>
      <w:r>
        <w:t xml:space="preserve"> </w:t>
      </w:r>
    </w:p>
    <w:p w:rsidR="00A43D01" w:rsidRDefault="007B7969">
      <w:pPr>
        <w:ind w:left="-5"/>
      </w:pPr>
      <w:r>
        <w:t>Madame,</w:t>
      </w:r>
      <w:r w:rsidR="006C6B12">
        <w:t xml:space="preserve"> </w:t>
      </w:r>
      <w:r w:rsidR="0005208C">
        <w:t xml:space="preserve">Monsieur, </w:t>
      </w:r>
    </w:p>
    <w:p w:rsidR="00A43D01" w:rsidRDefault="0005208C">
      <w:pPr>
        <w:spacing w:after="154" w:line="261" w:lineRule="auto"/>
        <w:ind w:left="-5"/>
      </w:pPr>
      <w:r>
        <w:t>Actuellement en 2</w:t>
      </w:r>
      <w:r>
        <w:rPr>
          <w:vertAlign w:val="superscript"/>
        </w:rPr>
        <w:t>ème</w:t>
      </w:r>
      <w:r>
        <w:t xml:space="preserve"> </w:t>
      </w:r>
      <w:r>
        <w:t>année du Diplôme Universitaire de Technologie Informatique à l’institut Universitaire de Technologie du Limousin à Limoges, je souhaite</w:t>
      </w:r>
      <w:r w:rsidR="007B7969">
        <w:t xml:space="preserve"> poursuivre mes études avec une licence professionnelle en alternance, c’est pourquoi je postule pour l’annonce que vous avez fait paraître</w:t>
      </w:r>
      <w:r>
        <w:t xml:space="preserve">. </w:t>
      </w:r>
    </w:p>
    <w:p w:rsidR="00A43D01" w:rsidRDefault="0005208C">
      <w:pPr>
        <w:ind w:left="-5"/>
      </w:pPr>
      <w:r>
        <w:t>En effet, vous intervenez dans le sect</w:t>
      </w:r>
      <w:r>
        <w:t xml:space="preserve">eur d’activité dans lequel je souhaite bâtir ma future carrière, le </w:t>
      </w:r>
      <w:r>
        <w:t xml:space="preserve">développement de logiciel. Votre entreprise est réputée pour le développement </w:t>
      </w:r>
      <w:r w:rsidR="006C6B12">
        <w:t>logiciel et sa capacité à innover, ce qui est pour très important</w:t>
      </w:r>
      <w:r>
        <w:t>. C’est pourquo</w:t>
      </w:r>
      <w:r>
        <w:t xml:space="preserve">i je </w:t>
      </w:r>
      <w:r>
        <w:t xml:space="preserve">souhaiterais intégrer votre structure </w:t>
      </w:r>
      <w:r w:rsidR="006C6B12">
        <w:t>et ainsi</w:t>
      </w:r>
      <w:r>
        <w:t xml:space="preserve"> participer au développement</w:t>
      </w:r>
      <w:r w:rsidR="006C6B12">
        <w:t>, et proposer des idées nouvelles tout en s’inscrivant dans une idée d’innovation</w:t>
      </w:r>
      <w:r>
        <w:t xml:space="preserve">. </w:t>
      </w:r>
    </w:p>
    <w:p w:rsidR="00A43D01" w:rsidRDefault="0005208C">
      <w:pPr>
        <w:spacing w:after="154" w:line="261" w:lineRule="auto"/>
        <w:ind w:left="-5"/>
      </w:pPr>
      <w:r>
        <w:t>Depuis ma première année d'IUT, j’ai pu acquérir e</w:t>
      </w:r>
      <w:r>
        <w:t xml:space="preserve">t améliorer certaines compétences comme le </w:t>
      </w:r>
      <w:r>
        <w:t>travail en équipe, lors d’un projet tut</w:t>
      </w:r>
      <w:r>
        <w:t xml:space="preserve">oré, ou encore la polyvalence et les bonnes méthodes de </w:t>
      </w:r>
      <w:r>
        <w:t xml:space="preserve">production informatiques lors de divers projets réalisés durant mon diplôme. </w:t>
      </w:r>
    </w:p>
    <w:p w:rsidR="00A43D01" w:rsidRDefault="0005208C">
      <w:pPr>
        <w:ind w:left="-5"/>
      </w:pPr>
      <w:r>
        <w:t xml:space="preserve"> Ce</w:t>
      </w:r>
      <w:r w:rsidR="006C6B12">
        <w:t>t apprentissage en alternance</w:t>
      </w:r>
      <w:r>
        <w:t xml:space="preserve"> me permettra </w:t>
      </w:r>
      <w:r w:rsidR="006C6B12">
        <w:t>de</w:t>
      </w:r>
      <w:r>
        <w:t xml:space="preserve"> mettre en pratique et en service les connaissances et </w:t>
      </w:r>
      <w:r>
        <w:t>compétences que j’ai acquises à</w:t>
      </w:r>
      <w:r>
        <w:t xml:space="preserve"> l'IUT et de profiter de </w:t>
      </w:r>
      <w:r w:rsidR="006C6B12">
        <w:t>cette alternance</w:t>
      </w:r>
      <w:r>
        <w:t xml:space="preserve"> pour développer mon expérience avec un vrai pied dans le monde professionnel</w:t>
      </w:r>
      <w:r>
        <w:t xml:space="preserve"> et ainsi </w:t>
      </w:r>
      <w:bookmarkStart w:id="0" w:name="_GoBack"/>
      <w:bookmarkEnd w:id="0"/>
      <w:r>
        <w:t>acquérir les valeurs</w:t>
      </w:r>
      <w:r>
        <w:t xml:space="preserve"> qui sont propres à votre entreprise. </w:t>
      </w:r>
    </w:p>
    <w:p w:rsidR="00A43D01" w:rsidRDefault="0005208C">
      <w:pPr>
        <w:ind w:left="-5"/>
      </w:pPr>
      <w:r>
        <w:t xml:space="preserve">Je reste à votre disposition pour un entretien que vous voudrez bien m'accorder. </w:t>
      </w:r>
    </w:p>
    <w:p w:rsidR="00A43D01" w:rsidRDefault="0005208C">
      <w:pPr>
        <w:spacing w:after="154" w:line="261" w:lineRule="auto"/>
        <w:ind w:left="-5"/>
      </w:pPr>
      <w:r>
        <w:t>Je vous prie d’agréer</w:t>
      </w:r>
      <w:r w:rsidR="007B7969">
        <w:t>, Madame</w:t>
      </w:r>
      <w:r>
        <w:t>, Monsieur, l’expression de me</w:t>
      </w:r>
      <w:r>
        <w:t>s respectueuses salutations.</w:t>
      </w:r>
      <w:r>
        <w:t xml:space="preserve"> </w:t>
      </w:r>
    </w:p>
    <w:p w:rsidR="00A43D01" w:rsidRDefault="0005208C">
      <w:pPr>
        <w:spacing w:after="170" w:line="259" w:lineRule="auto"/>
        <w:ind w:left="0" w:firstLine="0"/>
      </w:pPr>
      <w:r>
        <w:t xml:space="preserve"> </w:t>
      </w:r>
    </w:p>
    <w:p w:rsidR="00A43D01" w:rsidRDefault="0005208C">
      <w:pPr>
        <w:spacing w:after="17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A43D01" w:rsidRDefault="0005208C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9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Théo PICHON </w:t>
      </w:r>
    </w:p>
    <w:p w:rsidR="00A43D01" w:rsidRDefault="0005208C">
      <w:pPr>
        <w:spacing w:after="0" w:line="259" w:lineRule="auto"/>
        <w:ind w:left="0" w:firstLine="0"/>
      </w:pPr>
      <w:r>
        <w:t xml:space="preserve"> </w:t>
      </w:r>
    </w:p>
    <w:sectPr w:rsidR="00A43D01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01"/>
    <w:rsid w:val="0005208C"/>
    <w:rsid w:val="006C6B12"/>
    <w:rsid w:val="007B7969"/>
    <w:rsid w:val="00A4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D175"/>
  <w15:docId w15:val="{46C4FEDD-05D4-4AFE-B4A1-0DE94518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Pichon</dc:creator>
  <cp:keywords/>
  <cp:lastModifiedBy>Theo Pichon</cp:lastModifiedBy>
  <cp:revision>2</cp:revision>
  <dcterms:created xsi:type="dcterms:W3CDTF">2018-11-19T16:10:00Z</dcterms:created>
  <dcterms:modified xsi:type="dcterms:W3CDTF">2018-11-19T16:10:00Z</dcterms:modified>
</cp:coreProperties>
</file>