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82" w:rsidRDefault="00252F10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</w:pPr>
      <w:r>
        <w:rPr>
          <w:rFonts w:ascii="Times New Roman" w:hAnsi="Times New Roman"/>
          <w:b/>
          <w:sz w:val="36"/>
          <w:szCs w:val="36"/>
        </w:rPr>
        <w:t>Fiche de Suivi de Stage</w:t>
      </w:r>
    </w:p>
    <w:p w:rsidR="006A7C82" w:rsidRDefault="006A7C82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Times New Roman" w:hAnsi="Times New Roman"/>
          <w:b/>
          <w:sz w:val="36"/>
          <w:szCs w:val="36"/>
        </w:rPr>
      </w:pPr>
    </w:p>
    <w:p w:rsidR="006A7C82" w:rsidRDefault="006A7C82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Times New Roman" w:hAnsi="Times New Roman"/>
          <w:b/>
          <w:sz w:val="36"/>
          <w:szCs w:val="36"/>
        </w:rPr>
      </w:pPr>
    </w:p>
    <w:p w:rsidR="006A7C82" w:rsidRDefault="00252F10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</w:pPr>
      <w:r>
        <w:rPr>
          <w:rFonts w:ascii="Times New Roman" w:hAnsi="Times New Roman"/>
          <w:b/>
          <w:sz w:val="28"/>
          <w:szCs w:val="28"/>
        </w:rPr>
        <w:t xml:space="preserve">Nom, Prénom étudiant(e) :Pichon Théo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Groupe de TP :5b</w:t>
      </w:r>
    </w:p>
    <w:p w:rsidR="006A7C82" w:rsidRDefault="006A7C82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rFonts w:ascii="Times New Roman" w:hAnsi="Times New Roman"/>
          <w:b/>
          <w:sz w:val="28"/>
          <w:szCs w:val="28"/>
        </w:rPr>
      </w:pPr>
    </w:p>
    <w:p w:rsidR="006A7C82" w:rsidRDefault="006A7C82">
      <w:pPr>
        <w:pStyle w:val="LO-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rFonts w:ascii="Times New Roman" w:hAnsi="Times New Roman"/>
          <w:b/>
          <w:sz w:val="28"/>
          <w:szCs w:val="28"/>
        </w:rPr>
      </w:pPr>
    </w:p>
    <w:p w:rsidR="006A7C82" w:rsidRDefault="006A7C82">
      <w:pPr>
        <w:pStyle w:val="LO-Normal"/>
        <w:rPr>
          <w:rFonts w:ascii="Times New Roman" w:hAnsi="Times New Roman"/>
          <w:b/>
          <w:sz w:val="28"/>
          <w:szCs w:val="28"/>
        </w:rPr>
      </w:pPr>
    </w:p>
    <w:tbl>
      <w:tblPr>
        <w:tblW w:w="13947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817"/>
        <w:gridCol w:w="2490"/>
        <w:gridCol w:w="3170"/>
        <w:gridCol w:w="1951"/>
        <w:gridCol w:w="3578"/>
        <w:gridCol w:w="941"/>
      </w:tblGrid>
      <w:tr w:rsidR="006A7C82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 contact (courrier/</w:t>
            </w:r>
          </w:p>
          <w:p w:rsidR="006A7C82" w:rsidRDefault="00252F10">
            <w:pPr>
              <w:pStyle w:val="LO-Normal"/>
              <w:jc w:val="center"/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mail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Nom entreprise - adresse -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Nom personne contactée - fonction -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 réponse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Commentaires 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(1)</w:t>
            </w:r>
          </w:p>
        </w:tc>
      </w:tr>
      <w:tr w:rsidR="006A7C82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30/09/2018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Entreprise d’une connaissance 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J’ai donné mon CV et Lettre de Motivation à une connaissance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sur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Marseille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6A7C82" w:rsidRDefault="006A7C82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52F10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29/10/2018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TheraSoft</w:t>
            </w:r>
            <w:proofErr w:type="spellEnd"/>
          </w:p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 rue Dupuytren</w:t>
            </w:r>
          </w:p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87170 Isle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Sébastien Berland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252F1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F06B0" w:rsidRDefault="00FF06B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Relancé le 07/12/2018</w:t>
            </w:r>
            <w:r w:rsidR="00874355">
              <w:rPr>
                <w:rFonts w:ascii="Times New Roman" w:hAnsi="Times New Roman"/>
                <w:b/>
                <w:sz w:val="28"/>
                <w:szCs w:val="28"/>
              </w:rPr>
              <w:br/>
              <w:t>Réponse le 10/12/2018</w:t>
            </w:r>
            <w:r w:rsidR="00874355">
              <w:rPr>
                <w:rFonts w:ascii="Times New Roman" w:hAnsi="Times New Roman"/>
                <w:b/>
                <w:sz w:val="28"/>
                <w:szCs w:val="28"/>
              </w:rPr>
              <w:br/>
              <w:t>Entretien le 13/12/2018 à 14h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874355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252F10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441067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12/11/2018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441067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Iti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Communication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441067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Julien Fredon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441067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A3B75" w:rsidRDefault="00441067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En Attente de Réponse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52F10" w:rsidRDefault="00FF06B0" w:rsidP="00252F10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874355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07/12/2018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Emakina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En Attente de Réponse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874355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07/12/2018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Icohup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12 rue de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gemini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LIMOGES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Louis Moreau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9D6B0A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Réponse négative </w:t>
            </w:r>
            <w:r w:rsidRPr="009D7C56">
              <w:rPr>
                <w:rFonts w:ascii="Segoe UI Emoji" w:eastAsia="Segoe UI Emoji" w:hAnsi="Segoe UI Emoji" w:cs="Segoe UI Emoji"/>
                <w:b/>
                <w:sz w:val="28"/>
                <w:szCs w:val="28"/>
              </w:rPr>
              <w:t>☹</w:t>
            </w:r>
            <w:bookmarkStart w:id="0" w:name="_GoBack"/>
            <w:bookmarkEnd w:id="0"/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874355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07/12/2018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Proximit</w:t>
            </w:r>
            <w:proofErr w:type="spellEnd"/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Pr="009D7C56" w:rsidRDefault="00874355" w:rsidP="00874355">
            <w:pPr>
              <w:pStyle w:val="LO-Normal"/>
              <w:rPr>
                <w:rFonts w:eastAsia="Malgun Gothic" w:cs="Calibri"/>
                <w:b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Réponse négative </w:t>
            </w:r>
            <w:r w:rsidRPr="009D7C56">
              <w:rPr>
                <w:rFonts w:ascii="Segoe UI Emoji" w:eastAsia="Segoe UI Emoji" w:hAnsi="Segoe UI Emoji" w:cs="Segoe UI Emoji"/>
                <w:b/>
                <w:sz w:val="28"/>
                <w:szCs w:val="28"/>
              </w:rPr>
              <w:t>☹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874355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07/12/2018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Limouzik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5 rue de la glane </w:t>
            </w:r>
          </w:p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LIMOGES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Michel BRIEU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Entretien le 13/12/2018 à 17h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874355">
        <w:trPr>
          <w:trHeight w:val="907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07/12/2018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Kalizao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ZI Du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Cheix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23300 St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Agnant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Versillat</w:t>
            </w:r>
            <w:proofErr w:type="spellEnd"/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Pr="009D7C56" w:rsidRDefault="00874355" w:rsidP="00874355">
            <w:pPr>
              <w:pStyle w:val="LO-Normal"/>
              <w:rPr>
                <w:rFonts w:eastAsia="Malgun Gothic" w:cs="Calibri"/>
                <w:b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Réponse négative </w:t>
            </w:r>
            <w:r w:rsidRPr="009D7C56">
              <w:rPr>
                <w:rFonts w:ascii="Segoe UI Emoji" w:eastAsia="Segoe UI Emoji" w:hAnsi="Segoe UI Emoji" w:cs="Segoe UI Emoji"/>
                <w:b/>
                <w:sz w:val="28"/>
                <w:szCs w:val="28"/>
              </w:rPr>
              <w:t>☹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4355" w:rsidRDefault="00874355" w:rsidP="00874355">
            <w:pPr>
              <w:pStyle w:val="LO-Normal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6A7C82" w:rsidRDefault="006A7C82">
      <w:pPr>
        <w:pStyle w:val="LO-Normal"/>
        <w:rPr>
          <w:rFonts w:ascii="Times New Roman" w:hAnsi="Times New Roman"/>
          <w:b/>
          <w:sz w:val="28"/>
          <w:szCs w:val="28"/>
        </w:rPr>
      </w:pPr>
    </w:p>
    <w:p w:rsidR="006A7C82" w:rsidRDefault="006A7C82">
      <w:pPr>
        <w:pStyle w:val="LO-Normal"/>
        <w:rPr>
          <w:rFonts w:ascii="Times New Roman" w:hAnsi="Times New Roman"/>
          <w:b/>
          <w:sz w:val="28"/>
          <w:szCs w:val="28"/>
        </w:rPr>
      </w:pPr>
    </w:p>
    <w:p w:rsidR="006A7C82" w:rsidRDefault="00252F10">
      <w:pPr>
        <w:pStyle w:val="LO-Normal"/>
      </w:pPr>
      <w:r>
        <w:t>(1) Réponses possibles :</w:t>
      </w:r>
    </w:p>
    <w:p w:rsidR="006A7C82" w:rsidRDefault="00252F10">
      <w:pPr>
        <w:pStyle w:val="LO-Normal"/>
      </w:pPr>
      <w:r>
        <w:t>- 1 : je dois passer un entretien rapidement</w:t>
      </w:r>
    </w:p>
    <w:p w:rsidR="006A7C82" w:rsidRDefault="00252F10">
      <w:pPr>
        <w:pStyle w:val="LO-Normal"/>
      </w:pPr>
      <w:r>
        <w:t>- 2 : Pas de nouvelles de l’entreprise</w:t>
      </w:r>
    </w:p>
    <w:p w:rsidR="006A7C82" w:rsidRDefault="00252F10">
      <w:pPr>
        <w:pStyle w:val="LO-Normal"/>
      </w:pPr>
      <w:r>
        <w:t>- 3 : le dirigeant doit remplir rapidement la fiche entreprise</w:t>
      </w:r>
    </w:p>
    <w:p w:rsidR="006A7C82" w:rsidRDefault="00252F10">
      <w:pPr>
        <w:pStyle w:val="LO-Normal"/>
      </w:pPr>
      <w:r>
        <w:t>- 4 : je n’ai encore effectué aucune recherche </w:t>
      </w:r>
    </w:p>
    <w:p w:rsidR="006A7C82" w:rsidRDefault="00252F10">
      <w:pPr>
        <w:pStyle w:val="LO-Normal"/>
      </w:pPr>
      <w:r>
        <w:t>- 5 : je recherche uniquement à l’étranger</w:t>
      </w:r>
    </w:p>
    <w:p w:rsidR="006A7C82" w:rsidRDefault="00252F10">
      <w:pPr>
        <w:pStyle w:val="LO-Normal"/>
      </w:pPr>
      <w:r>
        <w:t>- 6 : J’ai déjà trouvé un stage, je ne suis plus concerné par ce document</w:t>
      </w:r>
    </w:p>
    <w:p w:rsidR="006A7C82" w:rsidRDefault="00252F10">
      <w:pPr>
        <w:pStyle w:val="LO-Normal"/>
      </w:pPr>
      <w:r>
        <w:t>- 7 : J’ai déposé un dossier pour obtenir un stage dans une des entreprises membres de l’ALIPTIC</w:t>
      </w:r>
    </w:p>
    <w:p w:rsidR="006A7C82" w:rsidRDefault="00252F10">
      <w:pPr>
        <w:pStyle w:val="LO-Normal"/>
      </w:pPr>
      <w:r>
        <w:t>- 8 : Je chercherai un stage quand je serai sûr de passer au S4</w:t>
      </w:r>
    </w:p>
    <w:sectPr w:rsidR="006A7C82">
      <w:pgSz w:w="16838" w:h="11906" w:orient="landscape"/>
      <w:pgMar w:top="1417" w:right="1417" w:bottom="1417" w:left="1417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C82"/>
    <w:rsid w:val="00252F10"/>
    <w:rsid w:val="00441067"/>
    <w:rsid w:val="004A3B75"/>
    <w:rsid w:val="005D1309"/>
    <w:rsid w:val="006A7C82"/>
    <w:rsid w:val="00874355"/>
    <w:rsid w:val="009D6B0A"/>
    <w:rsid w:val="009D7C56"/>
    <w:rsid w:val="00E54BE6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B79C7-50E7-467A-8CB9-3E531BB0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Batang" w:hAnsi="Calibr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 w:val="0"/>
    </w:pPr>
    <w:rPr>
      <w:color w:val="00000A"/>
      <w:shd w:val="clear" w:color="auto" w:fill="FFFFFF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Portos</dc:creator>
  <dc:description/>
  <cp:lastModifiedBy>Theo Pichon</cp:lastModifiedBy>
  <cp:revision>13</cp:revision>
  <dcterms:created xsi:type="dcterms:W3CDTF">2014-08-13T13:59:00Z</dcterms:created>
  <dcterms:modified xsi:type="dcterms:W3CDTF">2018-12-12T10:41:00Z</dcterms:modified>
  <dc:language>fr-FR</dc:language>
</cp:coreProperties>
</file>