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317B" w14:textId="77777777" w:rsidR="00FC37B2" w:rsidRDefault="00FC37B2" w:rsidP="00FC37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TAKIM 77</w:t>
      </w:r>
    </w:p>
    <w:p w14:paraId="6A9610CD" w14:textId="289CDCBE" w:rsidR="00FC37B2" w:rsidRDefault="00FC37B2" w:rsidP="00FC37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</w:t>
      </w:r>
      <w:r w:rsidR="00563A86">
        <w:rPr>
          <w:b/>
          <w:bCs/>
          <w:sz w:val="28"/>
          <w:szCs w:val="28"/>
        </w:rPr>
        <w:t>3</w:t>
      </w:r>
    </w:p>
    <w:p w14:paraId="7405A45D" w14:textId="177F7D19" w:rsidR="00ED6F47" w:rsidRDefault="00ED6F47" w:rsidP="00FC37B2">
      <w:pPr>
        <w:jc w:val="center"/>
      </w:pPr>
    </w:p>
    <w:p w14:paraId="10EEDE8F" w14:textId="36DCC973" w:rsidR="00ED6F47" w:rsidRDefault="00ED6F47" w:rsidP="00FC37B2">
      <w:pPr>
        <w:jc w:val="center"/>
      </w:pPr>
    </w:p>
    <w:p w14:paraId="4F290EC7" w14:textId="77777777" w:rsidR="00ED6F47" w:rsidRDefault="00ED6F47" w:rsidP="00FC37B2">
      <w:pPr>
        <w:jc w:val="center"/>
      </w:pPr>
    </w:p>
    <w:p w14:paraId="38D80B95" w14:textId="29F4EAFF" w:rsidR="00DB4505" w:rsidRDefault="00DB4505" w:rsidP="00DB4505">
      <w:r>
        <w:t xml:space="preserve">Tarih : </w:t>
      </w:r>
      <w:r>
        <w:t>4</w:t>
      </w:r>
      <w:r>
        <w:t xml:space="preserve"> Haziran 2022</w:t>
      </w:r>
    </w:p>
    <w:p w14:paraId="53412998" w14:textId="77777777" w:rsidR="00DB4505" w:rsidRDefault="00DB4505" w:rsidP="00DB4505">
      <w:r>
        <w:t>Katılanlar: Başak D. Çevik, Eray Aybek, Gamze Kılıç, Şeyma Tahmaz</w:t>
      </w:r>
    </w:p>
    <w:p w14:paraId="09E1DC96" w14:textId="064B18D5" w:rsidR="00DB4505" w:rsidRDefault="00DB4505" w:rsidP="00DB4505">
      <w:r>
        <w:t>Yer: WhatsApp</w:t>
      </w:r>
      <w:r>
        <w:t xml:space="preserve"> ve Discord</w:t>
      </w:r>
    </w:p>
    <w:tbl>
      <w:tblPr>
        <w:tblStyle w:val="TabloKlavuzu"/>
        <w:tblW w:w="9152" w:type="dxa"/>
        <w:tblLook w:val="04A0" w:firstRow="1" w:lastRow="0" w:firstColumn="1" w:lastColumn="0" w:noHBand="0" w:noVBand="1"/>
      </w:tblPr>
      <w:tblGrid>
        <w:gridCol w:w="9152"/>
      </w:tblGrid>
      <w:tr w:rsidR="007A3EA2" w14:paraId="7201517A" w14:textId="77777777" w:rsidTr="00F3309E">
        <w:trPr>
          <w:trHeight w:val="274"/>
        </w:trPr>
        <w:tc>
          <w:tcPr>
            <w:tcW w:w="9152" w:type="dxa"/>
          </w:tcPr>
          <w:p w14:paraId="34210674" w14:textId="1269D312" w:rsidR="007A3EA2" w:rsidRDefault="007A3EA2" w:rsidP="00DB4505">
            <w:r w:rsidRPr="006A3EE6">
              <w:rPr>
                <w:i/>
                <w:iCs/>
              </w:rPr>
              <w:t>Yapılacakla</w:t>
            </w:r>
            <w:r>
              <w:rPr>
                <w:i/>
                <w:iCs/>
              </w:rPr>
              <w:t>r</w:t>
            </w:r>
          </w:p>
        </w:tc>
      </w:tr>
      <w:tr w:rsidR="007A3EA2" w14:paraId="0182CFC8" w14:textId="77777777" w:rsidTr="00F3309E">
        <w:trPr>
          <w:trHeight w:val="750"/>
        </w:trPr>
        <w:tc>
          <w:tcPr>
            <w:tcW w:w="9152" w:type="dxa"/>
          </w:tcPr>
          <w:p w14:paraId="24BDBCD6" w14:textId="77777777" w:rsidR="007A3EA2" w:rsidRDefault="007A3EA2" w:rsidP="007A3EA2">
            <w:pPr>
              <w:pStyle w:val="ListeParagraf"/>
              <w:numPr>
                <w:ilvl w:val="0"/>
                <w:numId w:val="12"/>
              </w:numPr>
            </w:pPr>
            <w:r>
              <w:t>.apk dosyası hazırlanacak.</w:t>
            </w:r>
          </w:p>
          <w:p w14:paraId="136246E6" w14:textId="26BC1069" w:rsidR="007A3EA2" w:rsidRDefault="007A3EA2" w:rsidP="007A3EA2">
            <w:pPr>
              <w:pStyle w:val="ListeParagraf"/>
              <w:numPr>
                <w:ilvl w:val="0"/>
                <w:numId w:val="12"/>
              </w:numPr>
            </w:pPr>
            <w:r>
              <w:t>Kullanılmayan dosyalar temizlenecek.</w:t>
            </w:r>
          </w:p>
          <w:p w14:paraId="17CE56A0" w14:textId="122646EA" w:rsidR="007A3EA2" w:rsidRDefault="007A3EA2" w:rsidP="007A3EA2">
            <w:pPr>
              <w:pStyle w:val="ListeParagraf"/>
              <w:numPr>
                <w:ilvl w:val="0"/>
                <w:numId w:val="12"/>
              </w:numPr>
            </w:pPr>
            <w:r>
              <w:t>3. Sprint dosyası güncellenecek.</w:t>
            </w:r>
          </w:p>
          <w:p w14:paraId="617B3448" w14:textId="3A16A71B" w:rsidR="007A3EA2" w:rsidRDefault="007A3EA2" w:rsidP="007A3EA2">
            <w:pPr>
              <w:pStyle w:val="ListeParagraf"/>
              <w:numPr>
                <w:ilvl w:val="0"/>
                <w:numId w:val="12"/>
              </w:numPr>
            </w:pPr>
            <w:r>
              <w:t>Oyun Tanıtım videosu hazırlanacak.</w:t>
            </w:r>
          </w:p>
          <w:p w14:paraId="0E240B94" w14:textId="59AE743E" w:rsidR="006F549E" w:rsidRDefault="006F549E" w:rsidP="006F549E">
            <w:pPr>
              <w:pStyle w:val="ListeParagraf"/>
              <w:numPr>
                <w:ilvl w:val="0"/>
                <w:numId w:val="12"/>
              </w:numPr>
            </w:pPr>
            <w:r>
              <w:t>Seviye arayüzü ve kilit vb.</w:t>
            </w:r>
          </w:p>
          <w:p w14:paraId="121577A0" w14:textId="6B431E6B" w:rsidR="00F3309E" w:rsidRDefault="00F3309E" w:rsidP="006F549E">
            <w:pPr>
              <w:pStyle w:val="ListeParagraf"/>
              <w:numPr>
                <w:ilvl w:val="0"/>
                <w:numId w:val="12"/>
              </w:numPr>
            </w:pPr>
            <w:r>
              <w:t>Leveller bağlanacak.</w:t>
            </w:r>
          </w:p>
          <w:p w14:paraId="08F2DCB8" w14:textId="6D03920C" w:rsidR="006F549E" w:rsidRDefault="006F549E" w:rsidP="006F549E">
            <w:pPr>
              <w:pStyle w:val="ListeParagraf"/>
              <w:numPr>
                <w:ilvl w:val="0"/>
                <w:numId w:val="12"/>
              </w:numPr>
            </w:pPr>
            <w:r>
              <w:t>Hangi seviyede olduğuna dair bilgi.</w:t>
            </w:r>
          </w:p>
          <w:p w14:paraId="379F9E25" w14:textId="5A1FDCB1" w:rsidR="007A3EA2" w:rsidRDefault="007A3EA2" w:rsidP="007A3EA2">
            <w:pPr>
              <w:pStyle w:val="ListeParagraf"/>
            </w:pPr>
          </w:p>
        </w:tc>
      </w:tr>
      <w:tr w:rsidR="00F3309E" w14:paraId="0231D891" w14:textId="77777777" w:rsidTr="00F3309E">
        <w:trPr>
          <w:trHeight w:val="408"/>
        </w:trPr>
        <w:tc>
          <w:tcPr>
            <w:tcW w:w="9152" w:type="dxa"/>
          </w:tcPr>
          <w:p w14:paraId="69C33E17" w14:textId="3858DCF4" w:rsidR="00F3309E" w:rsidRPr="00F3309E" w:rsidRDefault="00F3309E" w:rsidP="00F3309E">
            <w:pPr>
              <w:rPr>
                <w:i/>
                <w:iCs/>
              </w:rPr>
            </w:pPr>
            <w:r w:rsidRPr="00F3309E">
              <w:rPr>
                <w:i/>
                <w:iCs/>
              </w:rPr>
              <w:t>Alınan Kararlar</w:t>
            </w:r>
          </w:p>
        </w:tc>
      </w:tr>
      <w:tr w:rsidR="00F3309E" w14:paraId="3195AB9A" w14:textId="77777777" w:rsidTr="00F3309E">
        <w:trPr>
          <w:trHeight w:val="408"/>
        </w:trPr>
        <w:tc>
          <w:tcPr>
            <w:tcW w:w="9152" w:type="dxa"/>
          </w:tcPr>
          <w:p w14:paraId="1C31EABF" w14:textId="77777777" w:rsidR="00F3309E" w:rsidRDefault="00F3309E" w:rsidP="00F3309E">
            <w:pPr>
              <w:pStyle w:val="ListeParagraf"/>
              <w:numPr>
                <w:ilvl w:val="0"/>
                <w:numId w:val="13"/>
              </w:numPr>
            </w:pPr>
            <w:r>
              <w:t xml:space="preserve">Ağırlık barının mavi bölümünde </w:t>
            </w:r>
            <w:r w:rsidR="006F549E">
              <w:t>Zeus animasyonu gösterilecek.</w:t>
            </w:r>
          </w:p>
          <w:p w14:paraId="7DEF9FE2" w14:textId="77777777" w:rsidR="006F549E" w:rsidRDefault="006F549E" w:rsidP="00F3309E">
            <w:pPr>
              <w:pStyle w:val="ListeParagraf"/>
              <w:numPr>
                <w:ilvl w:val="0"/>
                <w:numId w:val="13"/>
              </w:numPr>
            </w:pPr>
            <w:r>
              <w:t>Ağırlık barının diğer kısımlarında çukur animasyonu gösterilecek.</w:t>
            </w:r>
          </w:p>
          <w:p w14:paraId="0F57AD07" w14:textId="04D144A5" w:rsidR="006F549E" w:rsidRDefault="006F549E" w:rsidP="00F3309E">
            <w:pPr>
              <w:pStyle w:val="ListeParagraf"/>
              <w:numPr>
                <w:ilvl w:val="0"/>
                <w:numId w:val="13"/>
              </w:numPr>
            </w:pPr>
            <w:r>
              <w:t>Cinemachine backlogtan kaldırıldı.</w:t>
            </w:r>
          </w:p>
        </w:tc>
      </w:tr>
    </w:tbl>
    <w:p w14:paraId="0A045835" w14:textId="77777777" w:rsidR="007A3EA2" w:rsidRDefault="007A3EA2" w:rsidP="00DB4505"/>
    <w:p w14:paraId="5CDA6DD9" w14:textId="77777777" w:rsidR="003E7883" w:rsidRDefault="003E7883" w:rsidP="00DB4505"/>
    <w:p w14:paraId="395B038C" w14:textId="77777777" w:rsidR="00DB4505" w:rsidRDefault="00DB4505" w:rsidP="00DB4505"/>
    <w:p w14:paraId="1F4812B0" w14:textId="6E74976B" w:rsidR="006A3EE6" w:rsidRDefault="006A3EE6" w:rsidP="006A3EE6">
      <w:r>
        <w:t xml:space="preserve">Tarih : </w:t>
      </w:r>
      <w:r>
        <w:t>3</w:t>
      </w:r>
      <w:r>
        <w:t xml:space="preserve"> Haziran 2022</w:t>
      </w:r>
    </w:p>
    <w:p w14:paraId="2B01B518" w14:textId="77777777" w:rsidR="006A3EE6" w:rsidRDefault="006A3EE6" w:rsidP="006A3EE6">
      <w:r>
        <w:t>Katılanlar: Başak D. Çevik, Eray Aybek, Gamze Kılıç, Şeyma Tahmaz</w:t>
      </w:r>
    </w:p>
    <w:p w14:paraId="7B8D144F" w14:textId="0602E8A6" w:rsidR="006A3EE6" w:rsidRDefault="006A3EE6" w:rsidP="006A3EE6">
      <w:r>
        <w:t>Yer: WhatsApp</w:t>
      </w:r>
    </w:p>
    <w:p w14:paraId="38A3E080" w14:textId="77777777" w:rsidR="005F4025" w:rsidRDefault="005F4025" w:rsidP="006A3EE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025" w14:paraId="13324D2D" w14:textId="77777777" w:rsidTr="00340448">
        <w:tc>
          <w:tcPr>
            <w:tcW w:w="9062" w:type="dxa"/>
          </w:tcPr>
          <w:p w14:paraId="31729105" w14:textId="16A2FC34" w:rsidR="005F4025" w:rsidRPr="005F4025" w:rsidRDefault="005F4025" w:rsidP="005F4025">
            <w:pPr>
              <w:spacing w:after="160"/>
              <w:rPr>
                <w:i/>
                <w:iCs/>
              </w:rPr>
            </w:pPr>
            <w:r w:rsidRPr="00FC37B2">
              <w:rPr>
                <w:i/>
                <w:iCs/>
              </w:rPr>
              <w:t>Tamamlanmış</w:t>
            </w:r>
          </w:p>
        </w:tc>
      </w:tr>
      <w:tr w:rsidR="005F4025" w14:paraId="7FBE0B44" w14:textId="77777777" w:rsidTr="00340448">
        <w:tc>
          <w:tcPr>
            <w:tcW w:w="9062" w:type="dxa"/>
          </w:tcPr>
          <w:p w14:paraId="50E7D681" w14:textId="77777777" w:rsidR="005F4025" w:rsidRDefault="005F4025" w:rsidP="005F4025">
            <w:pPr>
              <w:pStyle w:val="ListeParagraf"/>
              <w:numPr>
                <w:ilvl w:val="0"/>
                <w:numId w:val="9"/>
              </w:numPr>
            </w:pPr>
            <w:r>
              <w:t>Oyun sonu partiküller eklendi</w:t>
            </w:r>
          </w:p>
          <w:p w14:paraId="691CF2FE" w14:textId="77777777" w:rsidR="005F4025" w:rsidRDefault="005F4025" w:rsidP="005F4025">
            <w:pPr>
              <w:pStyle w:val="ListeParagraf"/>
              <w:numPr>
                <w:ilvl w:val="0"/>
                <w:numId w:val="9"/>
              </w:numPr>
            </w:pPr>
            <w:r>
              <w:t>Ölüm sahnesi ve animasyon tamamlandı.</w:t>
            </w:r>
          </w:p>
          <w:p w14:paraId="0BC78175" w14:textId="77777777" w:rsidR="005F4025" w:rsidRDefault="005F4025" w:rsidP="00340448"/>
        </w:tc>
      </w:tr>
      <w:tr w:rsidR="005F4025" w14:paraId="57BE5B44" w14:textId="77777777" w:rsidTr="00340448">
        <w:tc>
          <w:tcPr>
            <w:tcW w:w="9062" w:type="dxa"/>
          </w:tcPr>
          <w:p w14:paraId="3076C708" w14:textId="357FE1B7" w:rsidR="005F4025" w:rsidRPr="005F4025" w:rsidRDefault="005F4025" w:rsidP="005F4025">
            <w:pPr>
              <w:spacing w:after="160"/>
              <w:rPr>
                <w:i/>
                <w:iCs/>
              </w:rPr>
            </w:pPr>
            <w:r w:rsidRPr="006A3EE6">
              <w:rPr>
                <w:i/>
                <w:iCs/>
              </w:rPr>
              <w:t>Yapılacakla</w:t>
            </w:r>
            <w:r>
              <w:rPr>
                <w:i/>
                <w:iCs/>
              </w:rPr>
              <w:t>r</w:t>
            </w:r>
          </w:p>
        </w:tc>
      </w:tr>
      <w:tr w:rsidR="005F4025" w14:paraId="327DE5B3" w14:textId="77777777" w:rsidTr="00340448">
        <w:tc>
          <w:tcPr>
            <w:tcW w:w="9062" w:type="dxa"/>
          </w:tcPr>
          <w:p w14:paraId="6DE1A164" w14:textId="77777777" w:rsidR="005F4025" w:rsidRDefault="005F4025" w:rsidP="005F4025">
            <w:pPr>
              <w:pStyle w:val="ListeParagraf"/>
              <w:numPr>
                <w:ilvl w:val="0"/>
                <w:numId w:val="11"/>
              </w:numPr>
            </w:pPr>
            <w:r>
              <w:t>Analytics : Level sonu istatistikleri için sahne tasarlanacak</w:t>
            </w:r>
          </w:p>
          <w:p w14:paraId="03F96C46" w14:textId="77777777" w:rsidR="005F4025" w:rsidRDefault="005F4025" w:rsidP="005F4025">
            <w:pPr>
              <w:pStyle w:val="ListeParagraf"/>
              <w:numPr>
                <w:ilvl w:val="0"/>
                <w:numId w:val="11"/>
              </w:numPr>
            </w:pPr>
            <w:r w:rsidRPr="00444577">
              <w:t>4 ölüm nedeni olacak</w:t>
            </w:r>
            <w:r>
              <w:t>. Ağırlık Barına göre;</w:t>
            </w:r>
          </w:p>
          <w:p w14:paraId="12BB5F1F" w14:textId="77777777" w:rsidR="005F4025" w:rsidRDefault="005F4025" w:rsidP="005F4025">
            <w:pPr>
              <w:pStyle w:val="ListeParagraf"/>
            </w:pPr>
            <w:r w:rsidRPr="00444577">
              <w:t xml:space="preserve"> 1-) kırmızı ya da mavi alanda çukura düşme</w:t>
            </w:r>
          </w:p>
          <w:p w14:paraId="393CE9C0" w14:textId="77777777" w:rsidR="005F4025" w:rsidRDefault="005F4025" w:rsidP="005F4025">
            <w:pPr>
              <w:pStyle w:val="ListeParagraf"/>
            </w:pPr>
            <w:r w:rsidRPr="00444577">
              <w:t xml:space="preserve"> 2-) mavi tarafın en sonu </w:t>
            </w:r>
          </w:p>
          <w:p w14:paraId="70E03B25" w14:textId="77777777" w:rsidR="005F4025" w:rsidRDefault="005F4025" w:rsidP="005F4025">
            <w:pPr>
              <w:pStyle w:val="ListeParagraf"/>
            </w:pPr>
            <w:r>
              <w:lastRenderedPageBreak/>
              <w:t xml:space="preserve"> </w:t>
            </w:r>
            <w:r w:rsidRPr="00444577">
              <w:t xml:space="preserve">3-) kırmızı tarafın sonu </w:t>
            </w:r>
          </w:p>
          <w:p w14:paraId="6549F6D2" w14:textId="353A9FE3" w:rsidR="005F4025" w:rsidRDefault="005F4025" w:rsidP="005F4025">
            <w:pPr>
              <w:pStyle w:val="ListeParagraf"/>
            </w:pPr>
            <w:r>
              <w:t xml:space="preserve"> </w:t>
            </w:r>
            <w:r w:rsidRPr="00444577">
              <w:t>4-) barın orta alanlarında geçit ölümü</w:t>
            </w:r>
          </w:p>
          <w:p w14:paraId="6528CE92" w14:textId="77777777" w:rsidR="003E7883" w:rsidRDefault="003E7883" w:rsidP="003E7883">
            <w:pPr>
              <w:pStyle w:val="ListeParagraf"/>
              <w:numPr>
                <w:ilvl w:val="0"/>
                <w:numId w:val="11"/>
              </w:numPr>
            </w:pPr>
            <w:r w:rsidRPr="003E7883">
              <w:t xml:space="preserve">1 için yukarıdaki düşme animasyonu, </w:t>
            </w:r>
          </w:p>
          <w:p w14:paraId="618A0B3D" w14:textId="77777777" w:rsidR="003E7883" w:rsidRDefault="003E7883" w:rsidP="003E7883">
            <w:pPr>
              <w:pStyle w:val="ListeParagraf"/>
            </w:pPr>
            <w:r w:rsidRPr="003E7883">
              <w:t xml:space="preserve">2 için zeus, </w:t>
            </w:r>
          </w:p>
          <w:p w14:paraId="6DEBB061" w14:textId="77777777" w:rsidR="003E7883" w:rsidRDefault="003E7883" w:rsidP="003E7883">
            <w:pPr>
              <w:pStyle w:val="ListeParagraf"/>
            </w:pPr>
            <w:r w:rsidRPr="003E7883">
              <w:t xml:space="preserve">3 için ezilme, </w:t>
            </w:r>
          </w:p>
          <w:p w14:paraId="2514A0A2" w14:textId="07DE1581" w:rsidR="003E7883" w:rsidRDefault="003E7883" w:rsidP="003E7883">
            <w:pPr>
              <w:pStyle w:val="ListeParagraf"/>
            </w:pPr>
            <w:r w:rsidRPr="003E7883">
              <w:t>4 için geçit kırılması</w:t>
            </w:r>
          </w:p>
          <w:p w14:paraId="3CC025FB" w14:textId="77777777" w:rsidR="005F4025" w:rsidRDefault="005F4025" w:rsidP="00340448"/>
        </w:tc>
      </w:tr>
    </w:tbl>
    <w:p w14:paraId="365FCB42" w14:textId="77777777" w:rsidR="005F4025" w:rsidRDefault="005F4025" w:rsidP="006A3EE6"/>
    <w:p w14:paraId="266D0E6D" w14:textId="77777777" w:rsidR="006A3EE6" w:rsidRPr="006A3EE6" w:rsidRDefault="006A3EE6" w:rsidP="006A3EE6">
      <w:pPr>
        <w:pStyle w:val="ListeParagraf"/>
      </w:pPr>
    </w:p>
    <w:p w14:paraId="03A8C58A" w14:textId="16245761" w:rsidR="001B4DB5" w:rsidRDefault="001B4DB5" w:rsidP="001B4DB5">
      <w:r>
        <w:t xml:space="preserve">Tarih : </w:t>
      </w:r>
      <w:r>
        <w:t>2 H</w:t>
      </w:r>
      <w:r w:rsidR="00A32ACC">
        <w:t>a</w:t>
      </w:r>
      <w:r>
        <w:t>ziran</w:t>
      </w:r>
      <w:r>
        <w:t xml:space="preserve"> 2022</w:t>
      </w:r>
    </w:p>
    <w:p w14:paraId="7CAEE5A5" w14:textId="77777777" w:rsidR="001B4DB5" w:rsidRDefault="001B4DB5" w:rsidP="001B4DB5">
      <w:r>
        <w:t>Katılanlar: Başak D. Çevik, Eray Aybek, Gamze Kılıç, Şeyma Tahmaz</w:t>
      </w:r>
    </w:p>
    <w:p w14:paraId="4AA6FF9B" w14:textId="1EA73D88" w:rsidR="001B4DB5" w:rsidRDefault="001B4DB5" w:rsidP="001B4DB5">
      <w:r>
        <w:t>Yer: WhatsApp</w:t>
      </w:r>
    </w:p>
    <w:p w14:paraId="10F044A1" w14:textId="77777777" w:rsidR="005F4025" w:rsidRDefault="005F4025" w:rsidP="001B4DB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025" w14:paraId="2F049FBA" w14:textId="77777777" w:rsidTr="005F4025">
        <w:tc>
          <w:tcPr>
            <w:tcW w:w="9062" w:type="dxa"/>
          </w:tcPr>
          <w:p w14:paraId="01AEEE9D" w14:textId="3CF62D52" w:rsidR="005F4025" w:rsidRPr="005F4025" w:rsidRDefault="005F4025" w:rsidP="005F4025">
            <w:pPr>
              <w:spacing w:after="160"/>
              <w:rPr>
                <w:i/>
                <w:iCs/>
              </w:rPr>
            </w:pPr>
            <w:r w:rsidRPr="00FC37B2">
              <w:rPr>
                <w:i/>
                <w:iCs/>
              </w:rPr>
              <w:t>Tamamlanmış</w:t>
            </w:r>
          </w:p>
        </w:tc>
      </w:tr>
      <w:tr w:rsidR="005F4025" w14:paraId="79F44A38" w14:textId="77777777" w:rsidTr="005F4025">
        <w:tc>
          <w:tcPr>
            <w:tcW w:w="9062" w:type="dxa"/>
          </w:tcPr>
          <w:p w14:paraId="12806CDF" w14:textId="77777777" w:rsidR="005F4025" w:rsidRPr="001B4DB5" w:rsidRDefault="005F4025" w:rsidP="005F4025">
            <w:pPr>
              <w:pStyle w:val="ListeParagraf"/>
              <w:numPr>
                <w:ilvl w:val="0"/>
                <w:numId w:val="7"/>
              </w:numPr>
              <w:spacing w:after="160"/>
              <w:rPr>
                <w:i/>
                <w:iCs/>
              </w:rPr>
            </w:pPr>
            <w:r>
              <w:t>S</w:t>
            </w:r>
            <w:r w:rsidRPr="001B4DB5">
              <w:t>es efekti component</w:t>
            </w:r>
            <w:r>
              <w:t>i</w:t>
            </w:r>
          </w:p>
          <w:p w14:paraId="63DD601B" w14:textId="77777777" w:rsidR="005F4025" w:rsidRDefault="005F4025" w:rsidP="005F4025">
            <w:pPr>
              <w:pStyle w:val="ListeParagraf"/>
              <w:numPr>
                <w:ilvl w:val="0"/>
                <w:numId w:val="7"/>
              </w:numPr>
              <w:spacing w:after="160"/>
            </w:pPr>
            <w:r>
              <w:t>S</w:t>
            </w:r>
            <w:r w:rsidRPr="00A32ACC">
              <w:t>ound manager</w:t>
            </w:r>
            <w:r>
              <w:t xml:space="preserve"> script</w:t>
            </w:r>
          </w:p>
          <w:p w14:paraId="5F70803B" w14:textId="3E1AA135" w:rsidR="005F4025" w:rsidRDefault="005F4025" w:rsidP="005F4025">
            <w:pPr>
              <w:pStyle w:val="ListeParagraf"/>
              <w:numPr>
                <w:ilvl w:val="0"/>
                <w:numId w:val="7"/>
              </w:numPr>
              <w:spacing w:after="160"/>
            </w:pPr>
            <w:r>
              <w:t>H</w:t>
            </w:r>
            <w:r w:rsidRPr="00A32ACC">
              <w:t>ız değişikliği düzeltildi</w:t>
            </w:r>
            <w:r>
              <w:t>.</w:t>
            </w:r>
          </w:p>
        </w:tc>
      </w:tr>
      <w:tr w:rsidR="005F4025" w14:paraId="71C1A87F" w14:textId="77777777" w:rsidTr="005F4025">
        <w:tc>
          <w:tcPr>
            <w:tcW w:w="9062" w:type="dxa"/>
          </w:tcPr>
          <w:p w14:paraId="2BD0510A" w14:textId="4B35682C" w:rsidR="005F4025" w:rsidRPr="005F4025" w:rsidRDefault="005F4025" w:rsidP="005F4025">
            <w:pPr>
              <w:spacing w:after="160"/>
              <w:rPr>
                <w:i/>
                <w:iCs/>
              </w:rPr>
            </w:pPr>
            <w:r w:rsidRPr="00A32ACC">
              <w:rPr>
                <w:i/>
                <w:iCs/>
              </w:rPr>
              <w:t>Engeller</w:t>
            </w:r>
          </w:p>
        </w:tc>
      </w:tr>
      <w:tr w:rsidR="005F4025" w14:paraId="59C242C3" w14:textId="77777777" w:rsidTr="005F4025">
        <w:tc>
          <w:tcPr>
            <w:tcW w:w="9062" w:type="dxa"/>
          </w:tcPr>
          <w:p w14:paraId="0219DFDB" w14:textId="77777777" w:rsidR="005F4025" w:rsidRDefault="005F4025" w:rsidP="005F4025">
            <w:pPr>
              <w:pStyle w:val="ListeParagraf"/>
              <w:numPr>
                <w:ilvl w:val="0"/>
                <w:numId w:val="8"/>
              </w:numPr>
              <w:spacing w:after="160"/>
            </w:pPr>
            <w:r>
              <w:t>Zeus animasyonu nerede görünecek ve çalışacak.</w:t>
            </w:r>
          </w:p>
          <w:p w14:paraId="35AD8138" w14:textId="77777777" w:rsidR="005F4025" w:rsidRDefault="005F4025" w:rsidP="005F4025">
            <w:pPr>
              <w:pStyle w:val="ListeParagraf"/>
              <w:numPr>
                <w:ilvl w:val="0"/>
                <w:numId w:val="8"/>
              </w:numPr>
            </w:pPr>
            <w:r>
              <w:t>O</w:t>
            </w:r>
            <w:r w:rsidRPr="006A3EE6">
              <w:t>bjeyi alınca UpScale ve DownScale iki kere çalış</w:t>
            </w:r>
            <w:r>
              <w:t>ması.</w:t>
            </w:r>
          </w:p>
          <w:p w14:paraId="2D6A155C" w14:textId="77777777" w:rsidR="005F4025" w:rsidRDefault="005F4025" w:rsidP="001B4DB5"/>
        </w:tc>
      </w:tr>
    </w:tbl>
    <w:p w14:paraId="5A85C267" w14:textId="77777777" w:rsidR="005F4025" w:rsidRDefault="005F4025" w:rsidP="001B4DB5"/>
    <w:p w14:paraId="3F3406B3" w14:textId="77777777" w:rsidR="00A32ACC" w:rsidRPr="00A32ACC" w:rsidRDefault="00A32ACC" w:rsidP="00A32ACC">
      <w:pPr>
        <w:pStyle w:val="ListeParagraf"/>
      </w:pPr>
    </w:p>
    <w:p w14:paraId="670422B3" w14:textId="77777777" w:rsidR="001B4DB5" w:rsidRDefault="001B4DB5" w:rsidP="006D55C1"/>
    <w:p w14:paraId="56483A65" w14:textId="4F400B73" w:rsidR="006D55C1" w:rsidRDefault="006D55C1" w:rsidP="006D55C1">
      <w:r>
        <w:t>Tarih : 3</w:t>
      </w:r>
      <w:r>
        <w:t>1</w:t>
      </w:r>
      <w:r>
        <w:t xml:space="preserve"> Mayıs 2022</w:t>
      </w:r>
    </w:p>
    <w:p w14:paraId="2BF50B29" w14:textId="77777777" w:rsidR="006D55C1" w:rsidRDefault="006D55C1" w:rsidP="006D55C1">
      <w:r>
        <w:t>Katılanlar: Başak D. Çevik, Eray Aybek, Gamze Kılıç, Şeyma Tahmaz</w:t>
      </w:r>
    </w:p>
    <w:p w14:paraId="237839A5" w14:textId="59CEA88C" w:rsidR="006D55C1" w:rsidRDefault="006D55C1" w:rsidP="006D55C1">
      <w:r>
        <w:t>Yer: WhatsApp</w:t>
      </w:r>
    </w:p>
    <w:p w14:paraId="26894CBD" w14:textId="7C51C786" w:rsidR="006D55C1" w:rsidRDefault="006D55C1" w:rsidP="006D55C1">
      <w:pPr>
        <w:rPr>
          <w:i/>
          <w:iCs/>
        </w:rPr>
      </w:pPr>
      <w:r w:rsidRPr="00FC37B2">
        <w:rPr>
          <w:i/>
          <w:iCs/>
        </w:rPr>
        <w:t>Tamamlanmış</w:t>
      </w:r>
    </w:p>
    <w:p w14:paraId="58FEC090" w14:textId="6FDB763E" w:rsidR="00C56B25" w:rsidRPr="00C56B25" w:rsidRDefault="00C56B25" w:rsidP="00C56B25">
      <w:pPr>
        <w:pStyle w:val="ListeParagraf"/>
        <w:numPr>
          <w:ilvl w:val="0"/>
          <w:numId w:val="6"/>
        </w:numPr>
        <w:rPr>
          <w:i/>
          <w:iCs/>
        </w:rPr>
      </w:pPr>
      <w:r>
        <w:t>6. Level tasarlandı.(Special Episode)</w:t>
      </w:r>
    </w:p>
    <w:p w14:paraId="686049DA" w14:textId="58676418" w:rsidR="006D55C1" w:rsidRPr="001B4DB5" w:rsidRDefault="006D55C1" w:rsidP="006D55C1">
      <w:pPr>
        <w:pStyle w:val="ListeParagraf"/>
        <w:numPr>
          <w:ilvl w:val="0"/>
          <w:numId w:val="6"/>
        </w:numPr>
        <w:rPr>
          <w:i/>
          <w:iCs/>
        </w:rPr>
      </w:pPr>
      <w:r>
        <w:t>Hız barı tamamlandı (script ile)</w:t>
      </w:r>
    </w:p>
    <w:p w14:paraId="1177CAC2" w14:textId="7D6CBA9D" w:rsidR="001B4DB5" w:rsidRPr="00C56B25" w:rsidRDefault="001B4DB5" w:rsidP="006D55C1">
      <w:pPr>
        <w:pStyle w:val="ListeParagraf"/>
        <w:numPr>
          <w:ilvl w:val="0"/>
          <w:numId w:val="6"/>
        </w:numPr>
        <w:rPr>
          <w:i/>
          <w:iCs/>
        </w:rPr>
      </w:pPr>
      <w:r>
        <w:t>Taşın animasyonu ve sesi.</w:t>
      </w:r>
    </w:p>
    <w:p w14:paraId="2119F7A5" w14:textId="1066CCA1" w:rsidR="00C56B25" w:rsidRDefault="00C56B25" w:rsidP="00C56B25">
      <w:pPr>
        <w:pStyle w:val="ListeParagraf"/>
      </w:pPr>
    </w:p>
    <w:p w14:paraId="775C65A5" w14:textId="6A535018" w:rsidR="00C56B25" w:rsidRPr="006D55C1" w:rsidRDefault="00C56B25" w:rsidP="00C56B25">
      <w:pPr>
        <w:pStyle w:val="ListeParagraf"/>
        <w:rPr>
          <w:i/>
          <w:iCs/>
        </w:rPr>
      </w:pPr>
    </w:p>
    <w:p w14:paraId="6991E2D6" w14:textId="52C4E4E0" w:rsidR="006D55C1" w:rsidRDefault="001B4DB5" w:rsidP="006D55C1">
      <w:pPr>
        <w:pStyle w:val="ListeParagraf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6DBEE3" wp14:editId="449CCE43">
            <wp:simplePos x="0" y="0"/>
            <wp:positionH relativeFrom="column">
              <wp:posOffset>2672080</wp:posOffset>
            </wp:positionH>
            <wp:positionV relativeFrom="paragraph">
              <wp:posOffset>5080</wp:posOffset>
            </wp:positionV>
            <wp:extent cx="2066925" cy="3602355"/>
            <wp:effectExtent l="0" t="0" r="9525" b="0"/>
            <wp:wrapTight wrapText="bothSides">
              <wp:wrapPolygon edited="0">
                <wp:start x="0" y="0"/>
                <wp:lineTo x="0" y="21474"/>
                <wp:lineTo x="21500" y="21474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B25">
        <w:rPr>
          <w:i/>
          <w:iCs/>
          <w:noProof/>
        </w:rPr>
        <w:drawing>
          <wp:inline distT="0" distB="0" distL="0" distR="0" wp14:anchorId="6503D0CD" wp14:editId="010FB85F">
            <wp:extent cx="1438275" cy="13762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582" cy="137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9AAF" w14:textId="34CC00FE" w:rsidR="00C56B25" w:rsidRDefault="00C56B25" w:rsidP="006D55C1">
      <w:pPr>
        <w:pStyle w:val="ListeParagraf"/>
        <w:rPr>
          <w:i/>
          <w:iCs/>
        </w:rPr>
      </w:pPr>
    </w:p>
    <w:p w14:paraId="114EECD0" w14:textId="32D6FDFF" w:rsidR="00C56B25" w:rsidRPr="00C56B25" w:rsidRDefault="00C56B25" w:rsidP="006D55C1">
      <w:pPr>
        <w:pStyle w:val="ListeParagraf"/>
      </w:pPr>
    </w:p>
    <w:p w14:paraId="6824F7AC" w14:textId="77777777" w:rsidR="006D55C1" w:rsidRDefault="006D55C1" w:rsidP="006D55C1"/>
    <w:p w14:paraId="345C8646" w14:textId="77EC4BA0" w:rsidR="006D55C1" w:rsidRDefault="006D55C1" w:rsidP="006D55C1"/>
    <w:p w14:paraId="3F1E40D2" w14:textId="1FB25961" w:rsidR="00C56B25" w:rsidRDefault="00C56B25" w:rsidP="006D55C1"/>
    <w:p w14:paraId="181BB1C9" w14:textId="798033CC" w:rsidR="00C56B25" w:rsidRDefault="00C56B25" w:rsidP="006D55C1"/>
    <w:p w14:paraId="465019C3" w14:textId="09F92309" w:rsidR="00C56B25" w:rsidRDefault="00C56B25" w:rsidP="006D55C1"/>
    <w:p w14:paraId="35C1D7E7" w14:textId="77777777" w:rsidR="00C56B25" w:rsidRDefault="00C56B25" w:rsidP="006D55C1"/>
    <w:p w14:paraId="4B51C4CE" w14:textId="77777777" w:rsidR="006D55C1" w:rsidRDefault="006D55C1" w:rsidP="006D55C1"/>
    <w:p w14:paraId="4A82BFF3" w14:textId="57EC68AA" w:rsidR="00ED6F47" w:rsidRDefault="00ED6F47" w:rsidP="00ED6F47">
      <w:r>
        <w:t xml:space="preserve">Tarih : </w:t>
      </w:r>
      <w:r>
        <w:t>30</w:t>
      </w:r>
      <w:r>
        <w:t xml:space="preserve"> Mayıs 2022</w:t>
      </w:r>
    </w:p>
    <w:p w14:paraId="150AB97A" w14:textId="77777777" w:rsidR="00ED6F47" w:rsidRDefault="00ED6F47" w:rsidP="00ED6F47">
      <w:r>
        <w:t>Katılanlar: Başak D. Çevik, Eray Aybek, Gamze Kılıç, Şeyma Tahmaz</w:t>
      </w:r>
    </w:p>
    <w:p w14:paraId="577A3BE2" w14:textId="2A573977" w:rsidR="00ED6F47" w:rsidRDefault="00ED6F47" w:rsidP="00ED6F47">
      <w:r>
        <w:t xml:space="preserve">Yer: </w:t>
      </w:r>
      <w:r>
        <w:t>WhatsApp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6F47" w:rsidRPr="00FC37B2" w14:paraId="0327DD0B" w14:textId="77777777" w:rsidTr="00340448">
        <w:tc>
          <w:tcPr>
            <w:tcW w:w="4531" w:type="dxa"/>
          </w:tcPr>
          <w:p w14:paraId="2A0B42E4" w14:textId="77777777" w:rsidR="00ED6F47" w:rsidRPr="00FC37B2" w:rsidRDefault="00ED6F47" w:rsidP="00340448">
            <w:pPr>
              <w:rPr>
                <w:i/>
                <w:iCs/>
              </w:rPr>
            </w:pPr>
            <w:r w:rsidRPr="00FC37B2">
              <w:rPr>
                <w:i/>
                <w:iCs/>
              </w:rPr>
              <w:t>Tamamlanmış</w:t>
            </w:r>
          </w:p>
        </w:tc>
        <w:tc>
          <w:tcPr>
            <w:tcW w:w="4531" w:type="dxa"/>
          </w:tcPr>
          <w:p w14:paraId="0D11E917" w14:textId="1A23B0E3" w:rsidR="00ED6F47" w:rsidRPr="006D55C1" w:rsidRDefault="006D55C1" w:rsidP="006D55C1">
            <w:pPr>
              <w:rPr>
                <w:i/>
                <w:iCs/>
              </w:rPr>
            </w:pPr>
            <w:r w:rsidRPr="00B312F3">
              <w:rPr>
                <w:i/>
                <w:iCs/>
              </w:rPr>
              <w:t>Alınan Kararlar</w:t>
            </w:r>
          </w:p>
        </w:tc>
      </w:tr>
      <w:tr w:rsidR="00ED6F47" w:rsidRPr="00FC37B2" w14:paraId="6B6FA6E4" w14:textId="77777777" w:rsidTr="006D55C1">
        <w:trPr>
          <w:trHeight w:val="2338"/>
        </w:trPr>
        <w:tc>
          <w:tcPr>
            <w:tcW w:w="4531" w:type="dxa"/>
          </w:tcPr>
          <w:p w14:paraId="18974D18" w14:textId="77777777" w:rsidR="00F3669C" w:rsidRDefault="00F3669C" w:rsidP="00ED6F47">
            <w:pPr>
              <w:pStyle w:val="ListeParagraf"/>
              <w:numPr>
                <w:ilvl w:val="0"/>
                <w:numId w:val="5"/>
              </w:numPr>
            </w:pPr>
            <w:r>
              <w:t>Level 3,4 ve 5 tasarlandı.</w:t>
            </w:r>
          </w:p>
          <w:p w14:paraId="5B2948A5" w14:textId="16E51E58" w:rsidR="000E032A" w:rsidRDefault="000E032A" w:rsidP="00ED6F47">
            <w:pPr>
              <w:pStyle w:val="ListeParagraf"/>
              <w:numPr>
                <w:ilvl w:val="0"/>
                <w:numId w:val="5"/>
              </w:numPr>
            </w:pPr>
            <w:r w:rsidRPr="000E032A">
              <w:t xml:space="preserve">kaya ağırlığına göre </w:t>
            </w:r>
            <w:r>
              <w:t>ağırlık</w:t>
            </w:r>
            <w:r w:rsidRPr="000E032A">
              <w:t xml:space="preserve"> ba</w:t>
            </w:r>
            <w:r>
              <w:t>rının</w:t>
            </w:r>
            <w:r w:rsidRPr="000E032A">
              <w:t xml:space="preserve"> d</w:t>
            </w:r>
            <w:r>
              <w:t>eğişimi</w:t>
            </w:r>
            <w:r w:rsidRPr="000E032A">
              <w:t xml:space="preserve"> ve karakter hızı</w:t>
            </w:r>
            <w:r>
              <w:t>nın</w:t>
            </w:r>
            <w:r w:rsidRPr="000E032A">
              <w:t xml:space="preserve"> değişimi</w:t>
            </w:r>
            <w:r>
              <w:t xml:space="preserve"> script</w:t>
            </w:r>
            <w:r w:rsidR="0053585A">
              <w:t>i eklendi.</w:t>
            </w:r>
          </w:p>
          <w:p w14:paraId="0716FFB4" w14:textId="77777777" w:rsidR="000E032A" w:rsidRDefault="000E032A" w:rsidP="00ED6F47">
            <w:pPr>
              <w:pStyle w:val="ListeParagraf"/>
              <w:numPr>
                <w:ilvl w:val="0"/>
                <w:numId w:val="5"/>
              </w:numPr>
            </w:pPr>
            <w:r>
              <w:t>Engel kontrolü scripti eklendi.</w:t>
            </w:r>
          </w:p>
          <w:p w14:paraId="4769D209" w14:textId="470630C8" w:rsidR="00C67769" w:rsidRPr="00ED6F47" w:rsidRDefault="00C67769" w:rsidP="00ED6F47">
            <w:pPr>
              <w:pStyle w:val="ListeParagraf"/>
              <w:numPr>
                <w:ilvl w:val="0"/>
                <w:numId w:val="5"/>
              </w:numPr>
            </w:pPr>
            <w:r>
              <w:t>Nedenler eklendi.(</w:t>
            </w:r>
            <w:r w:rsidRPr="00C67769">
              <w:t>reasons added</w:t>
            </w:r>
            <w:r>
              <w:t>)</w:t>
            </w:r>
          </w:p>
        </w:tc>
        <w:tc>
          <w:tcPr>
            <w:tcW w:w="4531" w:type="dxa"/>
          </w:tcPr>
          <w:p w14:paraId="45E625A5" w14:textId="77777777" w:rsidR="006D55C1" w:rsidRDefault="006D55C1" w:rsidP="006D55C1">
            <w:pPr>
              <w:pStyle w:val="ListeParagraf"/>
              <w:numPr>
                <w:ilvl w:val="0"/>
                <w:numId w:val="5"/>
              </w:numPr>
            </w:pPr>
            <w:r>
              <w:t>Çukur e</w:t>
            </w:r>
            <w:r w:rsidRPr="00ED6F47">
              <w:t xml:space="preserve">ngel sadece ağırlık barı en sağ ve en sol kısımlardayken aktif </w:t>
            </w:r>
            <w:r>
              <w:t>olacak.</w:t>
            </w:r>
          </w:p>
          <w:p w14:paraId="41AB808E" w14:textId="2C4DF614" w:rsidR="00ED6F47" w:rsidRPr="00C67769" w:rsidRDefault="006D55C1" w:rsidP="006D55C1">
            <w:pPr>
              <w:pStyle w:val="ListeParagraf"/>
              <w:numPr>
                <w:ilvl w:val="0"/>
                <w:numId w:val="5"/>
              </w:numPr>
            </w:pPr>
            <w:r>
              <w:t>Çit engelinin boyutları değişecek</w:t>
            </w:r>
          </w:p>
        </w:tc>
      </w:tr>
    </w:tbl>
    <w:p w14:paraId="6F444B57" w14:textId="7AEBBAF3" w:rsidR="00ED6F47" w:rsidRDefault="00ED6F47" w:rsidP="00ED6F47"/>
    <w:p w14:paraId="1FE012EB" w14:textId="77777777" w:rsidR="00ED6F47" w:rsidRPr="00B312F3" w:rsidRDefault="00ED6F47" w:rsidP="00ED6F47">
      <w:pPr>
        <w:rPr>
          <w:i/>
          <w:iCs/>
        </w:rPr>
      </w:pPr>
      <w:r w:rsidRPr="00B312F3">
        <w:rPr>
          <w:i/>
          <w:iCs/>
        </w:rPr>
        <w:t>Alınan Kararlar</w:t>
      </w:r>
    </w:p>
    <w:p w14:paraId="2B1BD8D1" w14:textId="2CED8421" w:rsidR="00ED6F47" w:rsidRDefault="00ED6F47" w:rsidP="00ED6F47">
      <w:pPr>
        <w:pStyle w:val="ListeParagraf"/>
        <w:numPr>
          <w:ilvl w:val="0"/>
          <w:numId w:val="5"/>
        </w:numPr>
      </w:pPr>
      <w:r>
        <w:t>Çukur e</w:t>
      </w:r>
      <w:r w:rsidRPr="00ED6F47">
        <w:t xml:space="preserve">ngel sadece ağırlık barı en sağ ve en sol kısımlardayken aktif </w:t>
      </w:r>
      <w:r>
        <w:t>olacak.</w:t>
      </w:r>
    </w:p>
    <w:p w14:paraId="2EF2AD65" w14:textId="2685BDD8" w:rsidR="00F3669C" w:rsidRDefault="00F3669C" w:rsidP="00ED6F47">
      <w:pPr>
        <w:pStyle w:val="ListeParagraf"/>
        <w:numPr>
          <w:ilvl w:val="0"/>
          <w:numId w:val="5"/>
        </w:numPr>
      </w:pPr>
      <w:r>
        <w:t>Çit engelinin boyutları değişecek.</w:t>
      </w:r>
    </w:p>
    <w:p w14:paraId="5D3551F9" w14:textId="77777777" w:rsidR="00FC37B2" w:rsidRDefault="00FC37B2" w:rsidP="00ED6F47"/>
    <w:p w14:paraId="2162927E" w14:textId="18766CFA" w:rsidR="00563A86" w:rsidRDefault="00563A86" w:rsidP="00563A86">
      <w:r>
        <w:t>Tarih : 2</w:t>
      </w:r>
      <w:r>
        <w:t>8</w:t>
      </w:r>
      <w:r>
        <w:t xml:space="preserve"> Mayıs 2022</w:t>
      </w:r>
    </w:p>
    <w:p w14:paraId="5D9AB2E1" w14:textId="77777777" w:rsidR="00563A86" w:rsidRDefault="00563A86" w:rsidP="00563A86">
      <w:r>
        <w:t>Katılanlar: Başak D. Çevik, Eray Aybek, Gamze Kılıç, Şeyma Tahmaz</w:t>
      </w:r>
    </w:p>
    <w:p w14:paraId="12870CDD" w14:textId="0A9424B3" w:rsidR="00563A86" w:rsidRDefault="00563A86" w:rsidP="00563A86">
      <w:r>
        <w:t>Yer: Discord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3A86" w:rsidRPr="00FC37B2" w14:paraId="02EBD931" w14:textId="77777777" w:rsidTr="00340448">
        <w:tc>
          <w:tcPr>
            <w:tcW w:w="4531" w:type="dxa"/>
          </w:tcPr>
          <w:p w14:paraId="61FBB93D" w14:textId="77777777" w:rsidR="00563A86" w:rsidRPr="00FC37B2" w:rsidRDefault="00563A86" w:rsidP="00340448">
            <w:pPr>
              <w:rPr>
                <w:i/>
                <w:iCs/>
              </w:rPr>
            </w:pPr>
            <w:r w:rsidRPr="00FC37B2">
              <w:rPr>
                <w:i/>
                <w:iCs/>
              </w:rPr>
              <w:t>Tamamlanmış</w:t>
            </w:r>
          </w:p>
        </w:tc>
        <w:tc>
          <w:tcPr>
            <w:tcW w:w="4531" w:type="dxa"/>
          </w:tcPr>
          <w:p w14:paraId="10FE32B4" w14:textId="77777777" w:rsidR="00563A86" w:rsidRPr="00FC37B2" w:rsidRDefault="00563A86" w:rsidP="00340448">
            <w:pPr>
              <w:rPr>
                <w:i/>
                <w:iCs/>
              </w:rPr>
            </w:pPr>
            <w:r w:rsidRPr="00FC37B2">
              <w:rPr>
                <w:i/>
                <w:iCs/>
              </w:rPr>
              <w:t>Yapılacaklar</w:t>
            </w:r>
          </w:p>
        </w:tc>
      </w:tr>
      <w:tr w:rsidR="00563A86" w:rsidRPr="00FC37B2" w14:paraId="68BEAF4C" w14:textId="77777777" w:rsidTr="00563A86">
        <w:trPr>
          <w:trHeight w:val="2644"/>
        </w:trPr>
        <w:tc>
          <w:tcPr>
            <w:tcW w:w="4531" w:type="dxa"/>
          </w:tcPr>
          <w:p w14:paraId="59D18815" w14:textId="77777777" w:rsidR="00563A86" w:rsidRDefault="007347D0" w:rsidP="00563A86">
            <w:pPr>
              <w:pStyle w:val="ListeParagraf"/>
              <w:numPr>
                <w:ilvl w:val="0"/>
                <w:numId w:val="2"/>
              </w:numPr>
            </w:pPr>
            <w:r>
              <w:lastRenderedPageBreak/>
              <w:t xml:space="preserve">Engeller; </w:t>
            </w:r>
            <w:r w:rsidR="00EF4B33">
              <w:t>belli bir aralık içerisinde olacak şekilde tamamlandı.</w:t>
            </w:r>
          </w:p>
          <w:p w14:paraId="4AE2919B" w14:textId="77777777" w:rsidR="00EF4B33" w:rsidRDefault="00EF4B33" w:rsidP="00563A86">
            <w:pPr>
              <w:pStyle w:val="ListeParagraf"/>
              <w:numPr>
                <w:ilvl w:val="0"/>
                <w:numId w:val="2"/>
              </w:numPr>
            </w:pPr>
            <w:r>
              <w:t>Ana menüdeki hareketli arka planın döngüsü tamamlandı.</w:t>
            </w:r>
          </w:p>
          <w:p w14:paraId="1E898DD8" w14:textId="77777777" w:rsidR="00312924" w:rsidRDefault="00312924" w:rsidP="00563A86">
            <w:pPr>
              <w:pStyle w:val="ListeParagraf"/>
              <w:numPr>
                <w:ilvl w:val="0"/>
                <w:numId w:val="2"/>
              </w:numPr>
            </w:pPr>
            <w:r>
              <w:t>Taşın ağırlığını düşüren veya arttıran objelerin script dosyası tamamlandı.</w:t>
            </w:r>
          </w:p>
          <w:p w14:paraId="5EE431FA" w14:textId="77777777" w:rsidR="00312924" w:rsidRDefault="00312924" w:rsidP="00563A86">
            <w:pPr>
              <w:pStyle w:val="ListeParagraf"/>
              <w:numPr>
                <w:ilvl w:val="0"/>
                <w:numId w:val="2"/>
              </w:numPr>
            </w:pPr>
            <w:r>
              <w:t>Bitiş sahnesi 1. Level için tamamlandı.</w:t>
            </w:r>
          </w:p>
          <w:p w14:paraId="515C7132" w14:textId="44CD3EBF" w:rsidR="00312924" w:rsidRPr="00563A86" w:rsidRDefault="00312924" w:rsidP="00563A86">
            <w:pPr>
              <w:pStyle w:val="ListeParagraf"/>
              <w:numPr>
                <w:ilvl w:val="0"/>
                <w:numId w:val="2"/>
              </w:numPr>
            </w:pPr>
            <w:r>
              <w:t>Partiküller kullanılan skyboxa göre renk değiştirmesi.</w:t>
            </w:r>
          </w:p>
        </w:tc>
        <w:tc>
          <w:tcPr>
            <w:tcW w:w="4531" w:type="dxa"/>
          </w:tcPr>
          <w:p w14:paraId="5E1D92FC" w14:textId="77777777" w:rsidR="00563A86" w:rsidRDefault="00563A86" w:rsidP="00563A86">
            <w:pPr>
              <w:pStyle w:val="ListeParagraf"/>
              <w:numPr>
                <w:ilvl w:val="0"/>
                <w:numId w:val="2"/>
              </w:numPr>
            </w:pPr>
            <w:r>
              <w:t>Kullanıcı öldüğünde ve kazandığında ekrana animasyonlar gelecek.</w:t>
            </w:r>
          </w:p>
          <w:p w14:paraId="061DD0FE" w14:textId="77777777" w:rsidR="007347D0" w:rsidRDefault="007347D0" w:rsidP="00563A86">
            <w:pPr>
              <w:pStyle w:val="ListeParagraf"/>
              <w:numPr>
                <w:ilvl w:val="0"/>
                <w:numId w:val="2"/>
              </w:numPr>
            </w:pPr>
            <w:r>
              <w:t>Leveller test edilecek.</w:t>
            </w:r>
          </w:p>
          <w:p w14:paraId="067AD744" w14:textId="77777777" w:rsidR="007347D0" w:rsidRDefault="007347D0" w:rsidP="00563A86">
            <w:pPr>
              <w:pStyle w:val="ListeParagraf"/>
              <w:numPr>
                <w:ilvl w:val="0"/>
                <w:numId w:val="2"/>
              </w:numPr>
            </w:pPr>
            <w:r>
              <w:t>Level geçişleri kontrol edilecek.</w:t>
            </w:r>
          </w:p>
          <w:p w14:paraId="173B1A17" w14:textId="52F710F3" w:rsidR="007347D0" w:rsidRDefault="00EF4B33" w:rsidP="00563A86">
            <w:pPr>
              <w:pStyle w:val="ListeParagraf"/>
              <w:numPr>
                <w:ilvl w:val="0"/>
                <w:numId w:val="2"/>
              </w:numPr>
            </w:pPr>
            <w:r>
              <w:t>Ağırlık çok düştüğünde ve</w:t>
            </w:r>
            <w:r w:rsidR="00312924">
              <w:t>ya</w:t>
            </w:r>
            <w:r>
              <w:t xml:space="preserve"> artt</w:t>
            </w:r>
            <w:r w:rsidR="00312924">
              <w:t>ı</w:t>
            </w:r>
            <w:r>
              <w:t>ğında uyarı animasyonu: Zeus-şimşek çıkacak.</w:t>
            </w:r>
          </w:p>
          <w:p w14:paraId="425CC683" w14:textId="77777777" w:rsidR="00EF4B33" w:rsidRDefault="00EF4B33" w:rsidP="00563A86">
            <w:pPr>
              <w:pStyle w:val="ListeParagraf"/>
              <w:numPr>
                <w:ilvl w:val="0"/>
                <w:numId w:val="2"/>
              </w:numPr>
            </w:pPr>
            <w:r>
              <w:t>Kullanılmayan Dosyalar silinecek</w:t>
            </w:r>
          </w:p>
          <w:p w14:paraId="53B12509" w14:textId="792EA434" w:rsidR="00EF4B33" w:rsidRDefault="00EF4B33" w:rsidP="00563A86">
            <w:pPr>
              <w:pStyle w:val="ListeParagraf"/>
              <w:numPr>
                <w:ilvl w:val="0"/>
                <w:numId w:val="2"/>
              </w:numPr>
            </w:pPr>
            <w:r>
              <w:t>Level Control (Kazandı mı veya kaybetti mi?)</w:t>
            </w:r>
          </w:p>
          <w:p w14:paraId="752E7306" w14:textId="11FF908A" w:rsidR="00EF4B33" w:rsidRDefault="00312924" w:rsidP="00563A86">
            <w:pPr>
              <w:pStyle w:val="ListeParagraf"/>
              <w:numPr>
                <w:ilvl w:val="0"/>
                <w:numId w:val="2"/>
              </w:numPr>
            </w:pPr>
            <w:r>
              <w:t xml:space="preserve">Ölüm animasyonu </w:t>
            </w:r>
          </w:p>
          <w:p w14:paraId="1458AC37" w14:textId="11F56C80" w:rsidR="00312924" w:rsidRDefault="00312924" w:rsidP="00563A86">
            <w:pPr>
              <w:pStyle w:val="ListeParagraf"/>
              <w:numPr>
                <w:ilvl w:val="0"/>
                <w:numId w:val="2"/>
              </w:numPr>
            </w:pPr>
            <w:r>
              <w:t>Ana menünün telefon simülasyon kotrolleri</w:t>
            </w:r>
          </w:p>
          <w:p w14:paraId="0F502FE3" w14:textId="634F77A6" w:rsidR="003429AE" w:rsidRDefault="003429AE" w:rsidP="00563A86">
            <w:pPr>
              <w:pStyle w:val="ListeParagraf"/>
              <w:numPr>
                <w:ilvl w:val="0"/>
                <w:numId w:val="2"/>
              </w:numPr>
            </w:pPr>
            <w:r>
              <w:t>Hız barı</w:t>
            </w:r>
          </w:p>
          <w:p w14:paraId="626F73E9" w14:textId="0D5E494B" w:rsidR="00312924" w:rsidRPr="00563A86" w:rsidRDefault="00312924" w:rsidP="003429AE">
            <w:pPr>
              <w:pStyle w:val="ListeParagraf"/>
            </w:pPr>
          </w:p>
        </w:tc>
      </w:tr>
    </w:tbl>
    <w:p w14:paraId="7050ACA2" w14:textId="3FB2E9EF" w:rsidR="00563A86" w:rsidRPr="00B312F3" w:rsidRDefault="00563A86" w:rsidP="00563A86">
      <w:pPr>
        <w:rPr>
          <w:i/>
          <w:iCs/>
        </w:rPr>
      </w:pPr>
    </w:p>
    <w:p w14:paraId="4DC54F23" w14:textId="56AC4191" w:rsidR="00B312F3" w:rsidRPr="00B312F3" w:rsidRDefault="00B312F3" w:rsidP="00563A86">
      <w:pPr>
        <w:rPr>
          <w:i/>
          <w:iCs/>
        </w:rPr>
      </w:pPr>
      <w:r w:rsidRPr="00B312F3">
        <w:rPr>
          <w:i/>
          <w:iCs/>
        </w:rPr>
        <w:t>Alınan Kararlar</w:t>
      </w:r>
    </w:p>
    <w:p w14:paraId="6B58F5E7" w14:textId="5EA01E2F" w:rsidR="003429AE" w:rsidRPr="003429AE" w:rsidRDefault="003429AE" w:rsidP="00875929">
      <w:pPr>
        <w:pStyle w:val="ListeParagraf"/>
        <w:numPr>
          <w:ilvl w:val="0"/>
          <w:numId w:val="4"/>
        </w:numPr>
      </w:pPr>
      <w:r>
        <w:t>Kullanıcı çukur engelinde her türlü öl</w:t>
      </w:r>
      <w:r w:rsidR="00532A7C">
        <w:t>e</w:t>
      </w:r>
      <w:r>
        <w:t>cek</w:t>
      </w:r>
      <w:r w:rsidR="00532A7C">
        <w:t>tir.</w:t>
      </w:r>
    </w:p>
    <w:p w14:paraId="70CEF782" w14:textId="348A90EF" w:rsidR="00563A86" w:rsidRPr="00EF4B33" w:rsidRDefault="00EF4B33" w:rsidP="00563A86">
      <w:pPr>
        <w:rPr>
          <w:i/>
          <w:iCs/>
        </w:rPr>
      </w:pPr>
      <w:r w:rsidRPr="00EF4B33">
        <w:rPr>
          <w:i/>
          <w:iCs/>
        </w:rPr>
        <w:t>Engeller</w:t>
      </w:r>
    </w:p>
    <w:p w14:paraId="7EF53E43" w14:textId="10ECFF14" w:rsidR="00563A86" w:rsidRDefault="00EF4B33" w:rsidP="00EF4B33">
      <w:pPr>
        <w:pStyle w:val="ListeParagraf"/>
        <w:numPr>
          <w:ilvl w:val="0"/>
          <w:numId w:val="3"/>
        </w:numPr>
      </w:pPr>
      <w:r>
        <w:t>Kullanıcı hiçbir objeyi toplamak istemez i</w:t>
      </w:r>
      <w:r w:rsidR="00312924">
        <w:t>se ne olacak?</w:t>
      </w:r>
    </w:p>
    <w:p w14:paraId="6F026600" w14:textId="4EB0C78B" w:rsidR="00312924" w:rsidRDefault="003429AE" w:rsidP="00312924">
      <w:pPr>
        <w:pStyle w:val="ListeParagraf"/>
      </w:pPr>
      <w:r>
        <w:t>Sağlık panelindeki ibre %50 ile başladığı için, ibrenin aynı kalması durumunda uyarı animasyonu çıkacak ve kullanıcı ölecek.</w:t>
      </w:r>
    </w:p>
    <w:p w14:paraId="74D3C1A0" w14:textId="77777777" w:rsidR="00312924" w:rsidRDefault="00312924" w:rsidP="00312924">
      <w:pPr>
        <w:pStyle w:val="ListeParagraf"/>
      </w:pPr>
    </w:p>
    <w:p w14:paraId="61969A71" w14:textId="62054357" w:rsidR="00FC37B2" w:rsidRDefault="00FC37B2" w:rsidP="00FC37B2">
      <w:r>
        <w:t>Tarih : 27 Mayıs 2022</w:t>
      </w:r>
    </w:p>
    <w:p w14:paraId="69AFCAD9" w14:textId="77777777" w:rsidR="00FC37B2" w:rsidRDefault="00FC37B2" w:rsidP="00FC37B2">
      <w:r>
        <w:t>Katılanlar: Başak D. Çevik, Eray Aybek, Gamze Kılıç, Şeyma Tahmaz</w:t>
      </w:r>
    </w:p>
    <w:p w14:paraId="1805D2F5" w14:textId="2690AE09" w:rsidR="00FC37B2" w:rsidRDefault="00FC37B2" w:rsidP="00FC37B2">
      <w:r>
        <w:t>Yer: Discord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37B2" w14:paraId="37F4AB2A" w14:textId="77777777" w:rsidTr="00FC37B2">
        <w:tc>
          <w:tcPr>
            <w:tcW w:w="4531" w:type="dxa"/>
          </w:tcPr>
          <w:p w14:paraId="53ACB7FB" w14:textId="4C89E4AB" w:rsidR="00FC37B2" w:rsidRPr="00FC37B2" w:rsidRDefault="00FC37B2">
            <w:pPr>
              <w:rPr>
                <w:i/>
                <w:iCs/>
              </w:rPr>
            </w:pPr>
            <w:r w:rsidRPr="00FC37B2">
              <w:rPr>
                <w:i/>
                <w:iCs/>
              </w:rPr>
              <w:t>Tamamlanmış</w:t>
            </w:r>
          </w:p>
        </w:tc>
        <w:tc>
          <w:tcPr>
            <w:tcW w:w="4531" w:type="dxa"/>
          </w:tcPr>
          <w:p w14:paraId="241AECA1" w14:textId="6135ADDD" w:rsidR="00FC37B2" w:rsidRPr="00FC37B2" w:rsidRDefault="00FC37B2">
            <w:pPr>
              <w:rPr>
                <w:i/>
                <w:iCs/>
              </w:rPr>
            </w:pPr>
            <w:r w:rsidRPr="00FC37B2">
              <w:rPr>
                <w:i/>
                <w:iCs/>
              </w:rPr>
              <w:t>Yapılacaklar</w:t>
            </w:r>
          </w:p>
        </w:tc>
      </w:tr>
      <w:tr w:rsidR="00FC37B2" w14:paraId="29381ECC" w14:textId="77777777" w:rsidTr="006F2DB6">
        <w:trPr>
          <w:trHeight w:val="801"/>
        </w:trPr>
        <w:tc>
          <w:tcPr>
            <w:tcW w:w="4531" w:type="dxa"/>
          </w:tcPr>
          <w:p w14:paraId="109CA039" w14:textId="55542C66" w:rsidR="00FC37B2" w:rsidRPr="00FC37B2" w:rsidRDefault="00FC37B2" w:rsidP="00FC37B2">
            <w:pPr>
              <w:pStyle w:val="ListeParagraf"/>
              <w:numPr>
                <w:ilvl w:val="0"/>
                <w:numId w:val="1"/>
              </w:numPr>
            </w:pPr>
            <w:r>
              <w:t>Sağlık paneli tasarlandı</w:t>
            </w:r>
          </w:p>
        </w:tc>
        <w:tc>
          <w:tcPr>
            <w:tcW w:w="4531" w:type="dxa"/>
          </w:tcPr>
          <w:p w14:paraId="63BB7303" w14:textId="08004E60" w:rsidR="00FC37B2" w:rsidRPr="00143BF8" w:rsidRDefault="00563A86" w:rsidP="00143BF8">
            <w:pPr>
              <w:pStyle w:val="ListeParagraf"/>
              <w:numPr>
                <w:ilvl w:val="0"/>
                <w:numId w:val="1"/>
              </w:numPr>
              <w:rPr>
                <w:i/>
                <w:iCs/>
              </w:rPr>
            </w:pPr>
            <w:r>
              <w:t>Oyun içi ses dosyalarının tamamlanması.</w:t>
            </w:r>
          </w:p>
        </w:tc>
      </w:tr>
    </w:tbl>
    <w:p w14:paraId="710D26CC" w14:textId="17715478" w:rsidR="00964005" w:rsidRDefault="00FC37B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8B3B7A" wp14:editId="5ED3ECE7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3810000" cy="3868420"/>
            <wp:effectExtent l="0" t="0" r="0" b="0"/>
            <wp:wrapTight wrapText="bothSides">
              <wp:wrapPolygon edited="0">
                <wp:start x="2700" y="2978"/>
                <wp:lineTo x="1944" y="3404"/>
                <wp:lineTo x="756" y="4467"/>
                <wp:lineTo x="648" y="5318"/>
                <wp:lineTo x="648" y="6595"/>
                <wp:lineTo x="216" y="7871"/>
                <wp:lineTo x="108" y="8722"/>
                <wp:lineTo x="648" y="9254"/>
                <wp:lineTo x="10800" y="9999"/>
                <wp:lineTo x="10800" y="13402"/>
                <wp:lineTo x="6048" y="13828"/>
                <wp:lineTo x="5400" y="14041"/>
                <wp:lineTo x="5400" y="16381"/>
                <wp:lineTo x="6912" y="16806"/>
                <wp:lineTo x="10800" y="16806"/>
                <wp:lineTo x="5832" y="17445"/>
                <wp:lineTo x="5292" y="17657"/>
                <wp:lineTo x="5292" y="20104"/>
                <wp:lineTo x="16416" y="20104"/>
                <wp:lineTo x="16632" y="17657"/>
                <wp:lineTo x="15984" y="17445"/>
                <wp:lineTo x="10800" y="16806"/>
                <wp:lineTo x="15120" y="16806"/>
                <wp:lineTo x="16632" y="16381"/>
                <wp:lineTo x="16740" y="14147"/>
                <wp:lineTo x="15876" y="13828"/>
                <wp:lineTo x="10692" y="13402"/>
                <wp:lineTo x="10692" y="9999"/>
                <wp:lineTo x="4860" y="8297"/>
                <wp:lineTo x="8316" y="8297"/>
                <wp:lineTo x="16848" y="7127"/>
                <wp:lineTo x="16956" y="4787"/>
                <wp:lineTo x="4212" y="2978"/>
                <wp:lineTo x="2700" y="2978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740"/>
    <w:multiLevelType w:val="hybridMultilevel"/>
    <w:tmpl w:val="BC4AF4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76"/>
    <w:multiLevelType w:val="hybridMultilevel"/>
    <w:tmpl w:val="F822D2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32D"/>
    <w:multiLevelType w:val="hybridMultilevel"/>
    <w:tmpl w:val="D57ECC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C2632"/>
    <w:multiLevelType w:val="hybridMultilevel"/>
    <w:tmpl w:val="15D6176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9545B"/>
    <w:multiLevelType w:val="hybridMultilevel"/>
    <w:tmpl w:val="44CEF5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5094"/>
    <w:multiLevelType w:val="hybridMultilevel"/>
    <w:tmpl w:val="23F86E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9BE"/>
    <w:multiLevelType w:val="hybridMultilevel"/>
    <w:tmpl w:val="D5EC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271B8"/>
    <w:multiLevelType w:val="hybridMultilevel"/>
    <w:tmpl w:val="E828015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4A180D"/>
    <w:multiLevelType w:val="hybridMultilevel"/>
    <w:tmpl w:val="B8400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5E46"/>
    <w:multiLevelType w:val="hybridMultilevel"/>
    <w:tmpl w:val="0088CE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A56B9"/>
    <w:multiLevelType w:val="hybridMultilevel"/>
    <w:tmpl w:val="8346A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0F02"/>
    <w:multiLevelType w:val="hybridMultilevel"/>
    <w:tmpl w:val="FE22FF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B62F1"/>
    <w:multiLevelType w:val="hybridMultilevel"/>
    <w:tmpl w:val="52D08E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9423">
    <w:abstractNumId w:val="2"/>
  </w:num>
  <w:num w:numId="2" w16cid:durableId="1705910703">
    <w:abstractNumId w:val="12"/>
  </w:num>
  <w:num w:numId="3" w16cid:durableId="392656942">
    <w:abstractNumId w:val="8"/>
  </w:num>
  <w:num w:numId="4" w16cid:durableId="1701321123">
    <w:abstractNumId w:val="6"/>
  </w:num>
  <w:num w:numId="5" w16cid:durableId="2051147059">
    <w:abstractNumId w:val="5"/>
  </w:num>
  <w:num w:numId="6" w16cid:durableId="290328102">
    <w:abstractNumId w:val="0"/>
  </w:num>
  <w:num w:numId="7" w16cid:durableId="2022589382">
    <w:abstractNumId w:val="9"/>
  </w:num>
  <w:num w:numId="8" w16cid:durableId="1643148099">
    <w:abstractNumId w:val="3"/>
  </w:num>
  <w:num w:numId="9" w16cid:durableId="676730549">
    <w:abstractNumId w:val="11"/>
  </w:num>
  <w:num w:numId="10" w16cid:durableId="1047069403">
    <w:abstractNumId w:val="7"/>
  </w:num>
  <w:num w:numId="11" w16cid:durableId="738865872">
    <w:abstractNumId w:val="4"/>
  </w:num>
  <w:num w:numId="12" w16cid:durableId="2001929217">
    <w:abstractNumId w:val="10"/>
  </w:num>
  <w:num w:numId="13" w16cid:durableId="177682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05"/>
    <w:rsid w:val="000E032A"/>
    <w:rsid w:val="00143BF8"/>
    <w:rsid w:val="001B4DB5"/>
    <w:rsid w:val="00312924"/>
    <w:rsid w:val="003429AE"/>
    <w:rsid w:val="003E7883"/>
    <w:rsid w:val="00444577"/>
    <w:rsid w:val="00492E68"/>
    <w:rsid w:val="00532A7C"/>
    <w:rsid w:val="0053585A"/>
    <w:rsid w:val="00555E58"/>
    <w:rsid w:val="00563A86"/>
    <w:rsid w:val="005F4025"/>
    <w:rsid w:val="006A3EE6"/>
    <w:rsid w:val="006D55C1"/>
    <w:rsid w:val="006F2DB6"/>
    <w:rsid w:val="006F549E"/>
    <w:rsid w:val="007347D0"/>
    <w:rsid w:val="007A3EA2"/>
    <w:rsid w:val="00875929"/>
    <w:rsid w:val="00964005"/>
    <w:rsid w:val="00A32ACC"/>
    <w:rsid w:val="00B13FE6"/>
    <w:rsid w:val="00B312F3"/>
    <w:rsid w:val="00C56B25"/>
    <w:rsid w:val="00C67769"/>
    <w:rsid w:val="00D92807"/>
    <w:rsid w:val="00DB4505"/>
    <w:rsid w:val="00ED6F47"/>
    <w:rsid w:val="00EF4B33"/>
    <w:rsid w:val="00F3309E"/>
    <w:rsid w:val="00F3669C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15A34"/>
  <w15:chartTrackingRefBased/>
  <w15:docId w15:val="{67235D8B-1FE9-4BE6-ABAF-C44D2A7A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C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20</cp:revision>
  <dcterms:created xsi:type="dcterms:W3CDTF">2022-06-04T21:49:00Z</dcterms:created>
  <dcterms:modified xsi:type="dcterms:W3CDTF">2022-06-05T12:43:00Z</dcterms:modified>
</cp:coreProperties>
</file>