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0FE4" w14:textId="534C5644" w:rsidR="00D05565" w:rsidRPr="00F24495" w:rsidRDefault="00F24495">
      <w:pPr>
        <w:rPr>
          <w:lang w:val="es-MX"/>
        </w:rPr>
      </w:pPr>
      <w:r w:rsidRPr="00F24495">
        <w:rPr>
          <w:lang w:val="es-MX"/>
        </w:rPr>
        <w:t>Hola mundo no se ni q</w:t>
      </w:r>
      <w:r>
        <w:rPr>
          <w:lang w:val="es-MX"/>
        </w:rPr>
        <w:t>ue estoy haciendo y espero esto funcione</w:t>
      </w:r>
    </w:p>
    <w:sectPr w:rsidR="00D05565" w:rsidRPr="00F2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BA"/>
    <w:rsid w:val="00D05565"/>
    <w:rsid w:val="00E518BA"/>
    <w:rsid w:val="00F2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A42E"/>
  <w15:chartTrackingRefBased/>
  <w15:docId w15:val="{CF03CE6C-F0F6-4F90-99AC-51D24D78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torres</dc:creator>
  <cp:keywords/>
  <dc:description/>
  <cp:lastModifiedBy>carlos torres</cp:lastModifiedBy>
  <cp:revision>3</cp:revision>
  <dcterms:created xsi:type="dcterms:W3CDTF">2022-02-08T17:21:00Z</dcterms:created>
  <dcterms:modified xsi:type="dcterms:W3CDTF">2022-02-08T17:22:00Z</dcterms:modified>
</cp:coreProperties>
</file>