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B3661" w14:textId="5E4B339D" w:rsidR="00ED18E5" w:rsidRDefault="00ED18E5" w:rsidP="00ED18E5">
      <w:pPr>
        <w:bidi/>
        <w:rPr>
          <w:lang w:val="en-US"/>
        </w:rPr>
      </w:pPr>
      <w:r>
        <w:rPr>
          <w:rtl/>
        </w:rPr>
        <w:t>שאלות תיאורטיות</w:t>
      </w:r>
      <w:r>
        <w:rPr>
          <w:lang w:val="en-US"/>
        </w:rPr>
        <w:t>:</w:t>
      </w:r>
    </w:p>
    <w:p w14:paraId="0607EEFF" w14:textId="6FFCE0C5" w:rsidR="00ED18E5" w:rsidRDefault="00ED18E5" w:rsidP="00ED18E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במקרה וישלחו הרבה מאוד בקשות גם השרת וגם הלקוח יכולים להיתקע.</w:t>
      </w:r>
    </w:p>
    <w:p w14:paraId="042A675F" w14:textId="0E166D6F" w:rsidR="00ED18E5" w:rsidRDefault="00BF7551" w:rsidP="00591D9B">
      <w:pPr>
        <w:bidi/>
        <w:rPr>
          <w:rtl/>
          <w:lang w:val="en-US"/>
        </w:rPr>
      </w:pPr>
      <w:r w:rsidRPr="00B60D1A">
        <w:rPr>
          <w:rFonts w:hint="cs"/>
          <w:u w:val="single"/>
          <w:rtl/>
          <w:lang w:val="en-US"/>
        </w:rPr>
        <w:t>צד לקוח</w:t>
      </w:r>
      <w:r w:rsidR="00ED18E5">
        <w:rPr>
          <w:rFonts w:hint="cs"/>
          <w:rtl/>
          <w:lang w:val="en-US"/>
        </w:rPr>
        <w:t xml:space="preserve">: </w:t>
      </w:r>
      <w:r>
        <w:rPr>
          <w:rFonts w:hint="cs"/>
          <w:rtl/>
          <w:lang w:val="en-US"/>
        </w:rPr>
        <w:t>כהלק</w:t>
      </w:r>
      <w:r w:rsidR="00B60D1A">
        <w:rPr>
          <w:rFonts w:hint="cs"/>
          <w:rtl/>
          <w:lang w:val="en-US"/>
        </w:rPr>
        <w:t>וח</w:t>
      </w:r>
      <w:r>
        <w:rPr>
          <w:rFonts w:hint="cs"/>
          <w:rtl/>
          <w:lang w:val="en-US"/>
        </w:rPr>
        <w:t xml:space="preserve"> שולח מאה בקשות ואז</w:t>
      </w:r>
      <w:r w:rsidR="00B60D1A">
        <w:rPr>
          <w:rFonts w:hint="cs"/>
          <w:rtl/>
          <w:lang w:val="en-US"/>
        </w:rPr>
        <w:t xml:space="preserve"> הוא</w:t>
      </w:r>
      <w:r>
        <w:rPr>
          <w:rFonts w:hint="cs"/>
          <w:rtl/>
          <w:lang w:val="en-US"/>
        </w:rPr>
        <w:t xml:space="preserve"> מצפה לבקבל מאה בקשות ,לכן במקרה ויש הודעה שלא</w:t>
      </w:r>
      <w:r w:rsidR="00591D9B">
        <w:rPr>
          <w:rtl/>
          <w:lang w:val="en-US"/>
        </w:rPr>
        <w:tab/>
      </w:r>
      <w:r>
        <w:rPr>
          <w:rFonts w:hint="cs"/>
          <w:rtl/>
          <w:lang w:val="en-US"/>
        </w:rPr>
        <w:t>מגיעה</w:t>
      </w:r>
      <w:r w:rsidR="00B60D1A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התוכנית תתקע בשלב ההמתנה לקבלת הודעה.</w:t>
      </w:r>
    </w:p>
    <w:p w14:paraId="6739BAE3" w14:textId="77777777" w:rsidR="00B60D1A" w:rsidRDefault="00B60D1A" w:rsidP="00B60D1A">
      <w:pPr>
        <w:bidi/>
        <w:ind w:firstLine="720"/>
        <w:rPr>
          <w:rtl/>
          <w:lang w:val="en-US"/>
        </w:rPr>
      </w:pPr>
      <w:r w:rsidRPr="00591D9B">
        <w:rPr>
          <w:rFonts w:hint="cs"/>
          <w:u w:val="single"/>
          <w:rtl/>
          <w:lang w:val="en-US"/>
        </w:rPr>
        <w:t>פתרון</w:t>
      </w:r>
      <w:r w:rsidR="00BF7551">
        <w:rPr>
          <w:rFonts w:hint="cs"/>
          <w:rtl/>
          <w:lang w:val="en-US"/>
        </w:rPr>
        <w:t>: הגדרת משך הזמן שתוכנית תחכה לקבלת הודעה(</w:t>
      </w:r>
      <w:r w:rsidR="00BF7551">
        <w:rPr>
          <w:rFonts w:hint="cs"/>
          <w:lang w:val="en-US"/>
        </w:rPr>
        <w:t>T</w:t>
      </w:r>
      <w:r w:rsidR="00BF7551">
        <w:rPr>
          <w:lang w:val="en-US"/>
        </w:rPr>
        <w:t>imeout</w:t>
      </w:r>
      <w:r w:rsidR="00BF7551">
        <w:rPr>
          <w:rFonts w:hint="cs"/>
          <w:rtl/>
          <w:lang w:val="en-US"/>
        </w:rPr>
        <w:t>), אם הזמן נגמר התוכנית לפסיק</w:t>
      </w:r>
    </w:p>
    <w:p w14:paraId="2C5FD2FA" w14:textId="230DE5E8" w:rsidR="00BF7551" w:rsidRDefault="00BF7551" w:rsidP="00B60D1A">
      <w:pPr>
        <w:bidi/>
        <w:ind w:firstLine="720"/>
        <w:rPr>
          <w:lang w:val="en-US"/>
        </w:rPr>
      </w:pPr>
      <w:r>
        <w:rPr>
          <w:rFonts w:hint="cs"/>
          <w:rtl/>
          <w:lang w:val="en-US"/>
        </w:rPr>
        <w:t>לנסות לקבל הודעה ותמשיך לרוץ</w:t>
      </w:r>
      <w:r>
        <w:rPr>
          <w:lang w:val="en-US"/>
        </w:rPr>
        <w:t>.</w:t>
      </w:r>
    </w:p>
    <w:p w14:paraId="6AAA7DB2" w14:textId="77777777" w:rsidR="00591D9B" w:rsidRDefault="00BF7551" w:rsidP="00591D9B">
      <w:pPr>
        <w:bidi/>
        <w:rPr>
          <w:rtl/>
          <w:lang w:val="en-US"/>
        </w:rPr>
      </w:pPr>
      <w:r w:rsidRPr="00B60D1A">
        <w:rPr>
          <w:rFonts w:hint="cs"/>
          <w:u w:val="single"/>
          <w:rtl/>
          <w:lang w:val="en-US"/>
        </w:rPr>
        <w:t>צד שרת</w:t>
      </w:r>
      <w:r>
        <w:rPr>
          <w:rFonts w:hint="cs"/>
          <w:rtl/>
          <w:lang w:val="en-US"/>
        </w:rPr>
        <w:t xml:space="preserve">: </w:t>
      </w:r>
      <w:r w:rsidR="00B60D1A">
        <w:rPr>
          <w:rFonts w:hint="cs"/>
          <w:rtl/>
          <w:lang w:val="en-US"/>
        </w:rPr>
        <w:t>יצברו המון הודעות שצריך לענות להן, במצב זה יכול להוביל לקריסת השרת.</w:t>
      </w:r>
    </w:p>
    <w:p w14:paraId="601913B1" w14:textId="3B19F048" w:rsidR="00B60D1A" w:rsidRPr="00ED18E5" w:rsidRDefault="00591D9B" w:rsidP="00591D9B">
      <w:pPr>
        <w:bidi/>
        <w:ind w:firstLine="72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  </w:t>
      </w:r>
      <w:r w:rsidR="00B60D1A" w:rsidRPr="00591D9B">
        <w:rPr>
          <w:rFonts w:hint="cs"/>
          <w:u w:val="single"/>
          <w:rtl/>
          <w:lang w:val="en-US"/>
        </w:rPr>
        <w:t>פתרון</w:t>
      </w:r>
      <w:r w:rsidR="00B60D1A">
        <w:rPr>
          <w:rFonts w:hint="cs"/>
          <w:rtl/>
          <w:lang w:val="en-US"/>
        </w:rPr>
        <w:t>:</w:t>
      </w:r>
      <w:r w:rsidR="00B60D1A">
        <w:rPr>
          <w:lang w:val="en-US"/>
        </w:rPr>
        <w:t xml:space="preserve"> </w:t>
      </w:r>
      <w:r w:rsidR="00B60D1A">
        <w:rPr>
          <w:rFonts w:hint="cs"/>
          <w:rtl/>
          <w:lang w:val="en-US"/>
        </w:rPr>
        <w:t xml:space="preserve"> הגבלת כמות ההודעות שיכולות לעמוד בתור.</w:t>
      </w:r>
    </w:p>
    <w:p w14:paraId="1A9CE67F" w14:textId="77777777" w:rsidR="00ED18E5" w:rsidRDefault="00ED18E5" w:rsidP="00ED18E5">
      <w:pPr>
        <w:bidi/>
        <w:jc w:val="center"/>
        <w:rPr>
          <w:b/>
          <w:bCs/>
          <w:u w:val="single"/>
        </w:rPr>
      </w:pPr>
    </w:p>
    <w:p w14:paraId="368F694C" w14:textId="61D1EE1C" w:rsidR="00A54BF0" w:rsidRDefault="00BA293D" w:rsidP="007D2D20">
      <w:pPr>
        <w:bidi/>
        <w:jc w:val="center"/>
        <w:rPr>
          <w:b/>
          <w:bCs/>
          <w:u w:val="single"/>
          <w:lang w:val="en-US"/>
        </w:rPr>
      </w:pPr>
      <w:r w:rsidRPr="00BA293D">
        <w:rPr>
          <w:rFonts w:hint="cs"/>
          <w:b/>
          <w:bCs/>
          <w:u w:val="single"/>
          <w:rtl/>
        </w:rPr>
        <w:t xml:space="preserve">אפליקציית </w:t>
      </w:r>
      <w:r w:rsidRPr="00BA293D">
        <w:rPr>
          <w:b/>
          <w:bCs/>
          <w:u w:val="single"/>
          <w:lang w:val="en-US"/>
        </w:rPr>
        <w:t>Client/Server</w:t>
      </w:r>
      <w:r w:rsidRPr="00BA293D">
        <w:rPr>
          <w:rFonts w:hint="cs"/>
          <w:b/>
          <w:bCs/>
          <w:u w:val="single"/>
          <w:rtl/>
          <w:lang w:val="en-US"/>
        </w:rPr>
        <w:t xml:space="preserve"> מבוסס פרוטוקול </w:t>
      </w:r>
      <w:r w:rsidRPr="00BA293D">
        <w:rPr>
          <w:rFonts w:hint="cs"/>
          <w:b/>
          <w:bCs/>
          <w:u w:val="single"/>
          <w:lang w:val="en-US"/>
        </w:rPr>
        <w:t>UDP</w:t>
      </w:r>
    </w:p>
    <w:p w14:paraId="4DA891F8" w14:textId="03BA61CF" w:rsidR="007D2D20" w:rsidRPr="007D2D20" w:rsidRDefault="007D2D20" w:rsidP="007D2D20">
      <w:pPr>
        <w:bidi/>
        <w:rPr>
          <w:rFonts w:hint="cs"/>
          <w:rtl/>
          <w:lang w:val="en-US"/>
        </w:rPr>
      </w:pPr>
      <w:r w:rsidRPr="007D2D20">
        <w:rPr>
          <w:rFonts w:hint="cs"/>
          <w:u w:val="single"/>
          <w:rtl/>
          <w:lang w:val="en-US"/>
        </w:rPr>
        <w:t>רעיון כללי</w:t>
      </w:r>
      <w:r>
        <w:rPr>
          <w:rFonts w:hint="cs"/>
          <w:rtl/>
          <w:lang w:val="en-US"/>
        </w:rPr>
        <w:t>: הבקשות ישלחו בתור מספר והתשובות בתור מחרוזת.</w:t>
      </w:r>
    </w:p>
    <w:p w14:paraId="34813297" w14:textId="1CD1DB42" w:rsidR="00591D9B" w:rsidRPr="00BA293D" w:rsidRDefault="00591D9B" w:rsidP="00591D9B">
      <w:pPr>
        <w:bidi/>
        <w:rPr>
          <w:rtl/>
          <w:lang w:val="en-US"/>
        </w:rPr>
      </w:pPr>
      <w:r w:rsidRPr="007D2D20">
        <w:rPr>
          <w:rFonts w:hint="cs"/>
          <w:u w:val="single"/>
          <w:rtl/>
          <w:lang w:val="en-US"/>
        </w:rPr>
        <w:t>מסלול הודעה</w:t>
      </w:r>
      <w:r>
        <w:rPr>
          <w:rFonts w:hint="cs"/>
          <w:rtl/>
          <w:lang w:val="en-US"/>
        </w:rPr>
        <w:t>:</w:t>
      </w:r>
    </w:p>
    <w:p w14:paraId="75479F4B" w14:textId="31EAA4FA" w:rsidR="00BA293D" w:rsidRPr="00BA293D" w:rsidRDefault="00BA293D" w:rsidP="00BA293D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BA293D">
        <w:rPr>
          <w:rFonts w:hint="cs"/>
          <w:b/>
          <w:bCs/>
          <w:rtl/>
        </w:rPr>
        <w:t xml:space="preserve">צד </w:t>
      </w:r>
      <w:r>
        <w:rPr>
          <w:rFonts w:hint="cs"/>
          <w:b/>
          <w:bCs/>
          <w:rtl/>
        </w:rPr>
        <w:t>לקוח</w:t>
      </w:r>
      <w:r w:rsidRPr="00BA293D">
        <w:rPr>
          <w:rFonts w:hint="cs"/>
          <w:b/>
          <w:bCs/>
          <w:rtl/>
        </w:rPr>
        <w:t>:</w:t>
      </w:r>
    </w:p>
    <w:p w14:paraId="3AC4672B" w14:textId="118D7B1D" w:rsidR="002123A8" w:rsidRDefault="00591D9B" w:rsidP="00591D9B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הלקוח בוחר מספר בין 1 ל11 שמתאר את השירות אותו הוא מבקש מהשרת.</w:t>
      </w:r>
    </w:p>
    <w:p w14:paraId="440A2CE6" w14:textId="03E18EE8" w:rsidR="00591D9B" w:rsidRPr="00591D9B" w:rsidRDefault="00591D9B" w:rsidP="00591D9B">
      <w:pPr>
        <w:pStyle w:val="ListParagraph"/>
        <w:bidi/>
        <w:ind w:left="108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5BB333" wp14:editId="75F28FC4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32385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73" y="21420"/>
                <wp:lineTo x="214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2D94B" w14:textId="47F8B5CC" w:rsidR="002123A8" w:rsidRDefault="002123A8" w:rsidP="002123A8">
      <w:pPr>
        <w:bidi/>
      </w:pPr>
    </w:p>
    <w:p w14:paraId="693BA78B" w14:textId="3097707D" w:rsidR="00591D9B" w:rsidRDefault="00591D9B" w:rsidP="00591D9B">
      <w:pPr>
        <w:bidi/>
      </w:pPr>
    </w:p>
    <w:p w14:paraId="3CC341F4" w14:textId="29C5FF9D" w:rsidR="00591D9B" w:rsidRDefault="00591D9B" w:rsidP="00591D9B">
      <w:pPr>
        <w:bidi/>
      </w:pPr>
    </w:p>
    <w:p w14:paraId="2BEBF8F0" w14:textId="16B9CCEE" w:rsidR="00591D9B" w:rsidRDefault="00591D9B" w:rsidP="00591D9B">
      <w:pPr>
        <w:bidi/>
      </w:pPr>
    </w:p>
    <w:p w14:paraId="70F793B6" w14:textId="64EA915F" w:rsidR="00591D9B" w:rsidRDefault="00591D9B" w:rsidP="00591D9B">
      <w:pPr>
        <w:bidi/>
      </w:pPr>
    </w:p>
    <w:p w14:paraId="15D7C4DA" w14:textId="11A7A2C9" w:rsidR="00591D9B" w:rsidRDefault="00591D9B" w:rsidP="00591D9B">
      <w:pPr>
        <w:bidi/>
      </w:pPr>
    </w:p>
    <w:p w14:paraId="671CA659" w14:textId="5126A06A" w:rsidR="00591D9B" w:rsidRDefault="00591D9B" w:rsidP="00591D9B">
      <w:pPr>
        <w:bidi/>
      </w:pPr>
    </w:p>
    <w:p w14:paraId="51E4D48E" w14:textId="77777777" w:rsidR="00591D9B" w:rsidRDefault="00591D9B" w:rsidP="00591D9B">
      <w:pPr>
        <w:bidi/>
        <w:rPr>
          <w:rtl/>
        </w:rPr>
      </w:pPr>
    </w:p>
    <w:p w14:paraId="21A07519" w14:textId="1A8BFE7D" w:rsidR="00BA293D" w:rsidRPr="00A54BF0" w:rsidRDefault="00591D9B" w:rsidP="00591D9B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מספר השירות נשלח לשרת</w:t>
      </w:r>
      <w:r w:rsidR="007D2D20">
        <w:rPr>
          <w:rFonts w:hint="cs"/>
          <w:rtl/>
        </w:rPr>
        <w:t xml:space="preserve"> </w:t>
      </w:r>
      <w:r w:rsidR="007D2D20">
        <w:rPr>
          <w:rFonts w:ascii="Consolas" w:hAnsi="Consolas" w:cs="Consolas"/>
          <w:color w:val="0000FF"/>
          <w:sz w:val="19"/>
          <w:szCs w:val="19"/>
          <w:lang w:val="en-IL"/>
        </w:rPr>
        <w:t>bool</w:t>
      </w:r>
      <w:r w:rsidR="007D2D20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 w:rsidR="007D2D20">
        <w:rPr>
          <w:rFonts w:ascii="Consolas" w:hAnsi="Consolas" w:cs="Consolas"/>
          <w:color w:val="2B91AF"/>
          <w:sz w:val="19"/>
          <w:szCs w:val="19"/>
          <w:lang w:val="en-IL"/>
        </w:rPr>
        <w:t>Client</w:t>
      </w:r>
      <w:r w:rsidR="007D2D20">
        <w:rPr>
          <w:rFonts w:ascii="Consolas" w:hAnsi="Consolas" w:cs="Consolas"/>
          <w:color w:val="000000"/>
          <w:sz w:val="19"/>
          <w:szCs w:val="19"/>
          <w:lang w:val="en-IL"/>
        </w:rPr>
        <w:t>::</w:t>
      </w:r>
      <w:proofErr w:type="spellStart"/>
      <w:r w:rsidR="007D2D20">
        <w:rPr>
          <w:rFonts w:ascii="Consolas" w:hAnsi="Consolas" w:cs="Consolas"/>
          <w:color w:val="000000"/>
          <w:sz w:val="19"/>
          <w:szCs w:val="19"/>
          <w:lang w:val="en-IL"/>
        </w:rPr>
        <w:t>sendMsg</w:t>
      </w:r>
      <w:proofErr w:type="spellEnd"/>
      <w:r w:rsidR="007D2D20"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 w:rsidR="007D2D20">
        <w:rPr>
          <w:rFonts w:ascii="Consolas" w:hAnsi="Consolas" w:cs="Consolas"/>
          <w:color w:val="0000FF"/>
          <w:sz w:val="19"/>
          <w:szCs w:val="19"/>
          <w:lang w:val="en-IL"/>
        </w:rPr>
        <w:t>bool</w:t>
      </w:r>
      <w:r w:rsidR="007D2D20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="007D2D20">
        <w:rPr>
          <w:rFonts w:ascii="Consolas" w:hAnsi="Consolas" w:cs="Consolas"/>
          <w:color w:val="808080"/>
          <w:sz w:val="19"/>
          <w:szCs w:val="19"/>
          <w:lang w:val="en-IL"/>
        </w:rPr>
        <w:t>printBuff</w:t>
      </w:r>
      <w:proofErr w:type="spellEnd"/>
      <w:r w:rsidR="007D2D20"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1066C63" w14:textId="77777777" w:rsidR="00A54BF0" w:rsidRPr="00591D9B" w:rsidRDefault="00A54BF0" w:rsidP="00A54BF0">
      <w:pPr>
        <w:pStyle w:val="ListParagraph"/>
        <w:bidi/>
        <w:ind w:left="1440"/>
      </w:pPr>
    </w:p>
    <w:p w14:paraId="7FCB901E" w14:textId="10093689" w:rsidR="00591D9B" w:rsidRDefault="00A54BF0" w:rsidP="00A54BF0">
      <w:pPr>
        <w:pStyle w:val="ListParagraph"/>
        <w:numPr>
          <w:ilvl w:val="0"/>
          <w:numId w:val="1"/>
        </w:numPr>
        <w:bidi/>
      </w:pPr>
      <w:r>
        <w:rPr>
          <w:rFonts w:hint="cs"/>
          <w:b/>
          <w:bCs/>
          <w:rtl/>
        </w:rPr>
        <w:t>צד שרת:</w:t>
      </w:r>
    </w:p>
    <w:p w14:paraId="05EB6683" w14:textId="26D409F9" w:rsidR="00A54BF0" w:rsidRDefault="00A54BF0" w:rsidP="00A54BF0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השרת מקבל את המספר ומפענח את המספר שקיבל ע</w:t>
      </w:r>
      <w:r w:rsidR="007D2D20">
        <w:rPr>
          <w:rFonts w:hint="cs"/>
          <w:rtl/>
        </w:rPr>
        <w:t>ל פי</w:t>
      </w:r>
      <w:r>
        <w:rPr>
          <w:rFonts w:hint="cs"/>
          <w:rtl/>
        </w:rPr>
        <w:t xml:space="preserve"> הקבועים:</w:t>
      </w:r>
    </w:p>
    <w:p w14:paraId="4B98FFD7" w14:textId="77777777" w:rsidR="00A54BF0" w:rsidRPr="00A54BF0" w:rsidRDefault="00A54BF0" w:rsidP="00A54BF0">
      <w:pPr>
        <w:pStyle w:val="ListParagraph"/>
        <w:bidi/>
        <w:ind w:left="1080"/>
      </w:pPr>
    </w:p>
    <w:p w14:paraId="75717CD4" w14:textId="30FAE9F5" w:rsidR="00A54BF0" w:rsidRDefault="00A54BF0" w:rsidP="00A54BF0">
      <w:pPr>
        <w:pStyle w:val="ListParagraph"/>
        <w:bidi/>
        <w:ind w:left="1080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2FBAEF" wp14:editId="05018437">
            <wp:simplePos x="0" y="0"/>
            <wp:positionH relativeFrom="column">
              <wp:posOffset>-361950</wp:posOffset>
            </wp:positionH>
            <wp:positionV relativeFrom="paragraph">
              <wp:posOffset>2540</wp:posOffset>
            </wp:positionV>
            <wp:extent cx="54102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524" y="21130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והפונקציה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Server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fetchReq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()</w:t>
      </w:r>
      <w:r>
        <w:rPr>
          <w:rFonts w:ascii="Consolas" w:hAnsi="Consolas" w:cs="Consolas" w:hint="cs"/>
          <w:color w:val="000000"/>
          <w:sz w:val="19"/>
          <w:szCs w:val="19"/>
          <w:rtl/>
          <w:lang w:val="en-IL"/>
        </w:rPr>
        <w:t xml:space="preserve"> </w:t>
      </w:r>
      <w:r w:rsidRPr="00A54BF0">
        <w:rPr>
          <w:rFonts w:hint="cs"/>
          <w:rtl/>
        </w:rPr>
        <w:t>מפעילה את הפונקציה המתאימה בהתאם לבקשה</w:t>
      </w:r>
      <w:r>
        <w:rPr>
          <w:rFonts w:hint="cs"/>
          <w:rtl/>
        </w:rPr>
        <w:t>.</w:t>
      </w:r>
    </w:p>
    <w:p w14:paraId="24EE2270" w14:textId="5EABF2A2" w:rsidR="00A54BF0" w:rsidRDefault="00A54BF0" w:rsidP="00A54BF0">
      <w:pPr>
        <w:pStyle w:val="ListParagraph"/>
        <w:bidi/>
        <w:ind w:left="1080"/>
        <w:rPr>
          <w:rFonts w:cs="Courier New"/>
          <w:rtl/>
        </w:rPr>
      </w:pPr>
    </w:p>
    <w:p w14:paraId="058829CA" w14:textId="4DA1AAE9" w:rsidR="00A54BF0" w:rsidRPr="00A54BF0" w:rsidRDefault="00A54BF0" w:rsidP="00A54BF0">
      <w:pPr>
        <w:pStyle w:val="ListParagraph"/>
        <w:numPr>
          <w:ilvl w:val="0"/>
          <w:numId w:val="7"/>
        </w:numPr>
        <w:bidi/>
      </w:pPr>
      <w:r>
        <w:rPr>
          <w:rFonts w:hint="cs"/>
          <w:rtl/>
          <w:lang w:val="en-US"/>
        </w:rPr>
        <w:t>כל פונקציה שמופעלת מכניסה ל</w:t>
      </w:r>
      <w:r w:rsidRPr="00A54BF0">
        <w:rPr>
          <w:rFonts w:hint="cs"/>
          <w:rtl/>
        </w:rPr>
        <w:t xml:space="preserve">מערך </w:t>
      </w:r>
      <w:proofErr w:type="spellStart"/>
      <w:r w:rsidRPr="00A54BF0">
        <w:t>sen</w:t>
      </w:r>
      <w:proofErr w:type="spellEnd"/>
      <w:r>
        <w:rPr>
          <w:lang w:val="en-US"/>
        </w:rPr>
        <w:t>d</w:t>
      </w:r>
      <w:r w:rsidRPr="00A54BF0">
        <w:t>Buff</w:t>
      </w:r>
      <w:r w:rsidRPr="00A54BF0">
        <w:rPr>
          <w:rFonts w:hint="cs"/>
          <w:rtl/>
        </w:rPr>
        <w:t xml:space="preserve"> </w:t>
      </w:r>
      <w:r>
        <w:rPr>
          <w:rFonts w:hint="cs"/>
          <w:rtl/>
        </w:rPr>
        <w:t>את המחרוזת הדרושה ,ומחרוזת זו נשלחת אל הלקוח</w:t>
      </w:r>
      <w:r w:rsidR="007D2D20">
        <w:rPr>
          <w:rFonts w:hint="cs"/>
          <w:rtl/>
        </w:rPr>
        <w:t xml:space="preserve"> </w:t>
      </w:r>
      <w:r w:rsidR="007D2D20">
        <w:rPr>
          <w:rFonts w:ascii="Consolas" w:hAnsi="Consolas" w:cs="Consolas"/>
          <w:color w:val="0000FF"/>
          <w:sz w:val="19"/>
          <w:szCs w:val="19"/>
          <w:lang w:val="en-IL"/>
        </w:rPr>
        <w:t>bool</w:t>
      </w:r>
      <w:r w:rsidR="007D2D20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 w:rsidR="007D2D20">
        <w:rPr>
          <w:rFonts w:ascii="Consolas" w:hAnsi="Consolas" w:cs="Consolas"/>
          <w:color w:val="2B91AF"/>
          <w:sz w:val="19"/>
          <w:szCs w:val="19"/>
          <w:lang w:val="en-IL"/>
        </w:rPr>
        <w:t>Server</w:t>
      </w:r>
      <w:r w:rsidR="007D2D20">
        <w:rPr>
          <w:rFonts w:ascii="Consolas" w:hAnsi="Consolas" w:cs="Consolas"/>
          <w:color w:val="000000"/>
          <w:sz w:val="19"/>
          <w:szCs w:val="19"/>
          <w:lang w:val="en-IL"/>
        </w:rPr>
        <w:t>::send(</w:t>
      </w:r>
      <w:r w:rsidR="007D2D20">
        <w:rPr>
          <w:rFonts w:ascii="Consolas" w:hAnsi="Consolas" w:cs="Consolas"/>
          <w:color w:val="0000FF"/>
          <w:sz w:val="19"/>
          <w:szCs w:val="19"/>
          <w:lang w:val="en-IL"/>
        </w:rPr>
        <w:t>bool</w:t>
      </w:r>
      <w:r w:rsidR="007D2D20"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 w:rsidR="007D2D20">
        <w:rPr>
          <w:rFonts w:ascii="Consolas" w:hAnsi="Consolas" w:cs="Consolas"/>
          <w:color w:val="808080"/>
          <w:sz w:val="19"/>
          <w:szCs w:val="19"/>
          <w:lang w:val="en-IL"/>
        </w:rPr>
        <w:t>printBuff</w:t>
      </w:r>
      <w:proofErr w:type="spellEnd"/>
      <w:r w:rsidR="007D2D20"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583FCE5" w14:textId="0440CE69" w:rsidR="00A54BF0" w:rsidRDefault="007D2D20" w:rsidP="00A54BF0">
      <w:pPr>
        <w:bidi/>
        <w:rPr>
          <w:b/>
          <w:bCs/>
          <w:lang w:val="en-US"/>
        </w:rPr>
      </w:pPr>
      <w:r>
        <w:rPr>
          <w:rFonts w:hint="cs"/>
          <w:rtl/>
        </w:rPr>
        <w:lastRenderedPageBreak/>
        <w:t>3.</w:t>
      </w:r>
      <w:r>
        <w:rPr>
          <w:rFonts w:hint="cs"/>
          <w:b/>
          <w:bCs/>
          <w:rtl/>
        </w:rPr>
        <w:t>צד לקוח:</w:t>
      </w:r>
    </w:p>
    <w:p w14:paraId="453B483E" w14:textId="4296D388" w:rsidR="007D2D20" w:rsidRPr="007D2D20" w:rsidRDefault="007D2D20" w:rsidP="007D2D2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ההודעה מתקבלת ומודפסת למסך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Client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recvMsg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L"/>
        </w:rPr>
        <w:t>printBuff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C7DDB31" w14:textId="7C55304B" w:rsidR="00A54BF0" w:rsidRDefault="00A54BF0" w:rsidP="00A54BF0">
      <w:pPr>
        <w:bidi/>
      </w:pPr>
      <w:r>
        <w:rPr>
          <w:rFonts w:hint="cs"/>
          <w:rtl/>
        </w:rPr>
        <w:t xml:space="preserve"> </w:t>
      </w:r>
    </w:p>
    <w:p w14:paraId="6B2A9791" w14:textId="7706F15D" w:rsidR="002555B6" w:rsidRDefault="002555B6" w:rsidP="002555B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צילומי מסך של ההודעות שנשלחות:</w:t>
      </w:r>
    </w:p>
    <w:p w14:paraId="1A8CD92F" w14:textId="5E4DD599" w:rsidR="004C021B" w:rsidRDefault="004C021B" w:rsidP="004C021B">
      <w:pPr>
        <w:pStyle w:val="Title"/>
        <w:numPr>
          <w:ilvl w:val="1"/>
          <w:numId w:val="8"/>
        </w:numPr>
        <w:spacing w:line="360" w:lineRule="auto"/>
        <w:ind w:hanging="662"/>
        <w:jc w:val="left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GetTime</w:t>
      </w:r>
      <w:proofErr w:type="spellEnd"/>
      <w:r>
        <w:rPr>
          <w:b w:val="0"/>
          <w:bCs w:val="0"/>
          <w:sz w:val="22"/>
          <w:szCs w:val="22"/>
          <w:rtl/>
        </w:rPr>
        <w:t xml:space="preserve"> – החזר את הזמן בתצורה של שנה, חודש, יום, שעה, דקה ושנייה (כמו בדוגמא המקורית).</w:t>
      </w:r>
    </w:p>
    <w:p w14:paraId="6066732C" w14:textId="6B082845" w:rsidR="002555B6" w:rsidRDefault="004C021B" w:rsidP="004C021B">
      <w:pPr>
        <w:bidi/>
        <w:ind w:left="360" w:firstLine="720"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DBCF70" wp14:editId="6003D819">
            <wp:simplePos x="0" y="0"/>
            <wp:positionH relativeFrom="margin">
              <wp:posOffset>-19050</wp:posOffset>
            </wp:positionH>
            <wp:positionV relativeFrom="paragraph">
              <wp:posOffset>243205</wp:posOffset>
            </wp:positionV>
            <wp:extent cx="4867275" cy="2522220"/>
            <wp:effectExtent l="0" t="0" r="9525" b="0"/>
            <wp:wrapTight wrapText="bothSides">
              <wp:wrapPolygon edited="0">
                <wp:start x="0" y="0"/>
                <wp:lineTo x="0" y="21372"/>
                <wp:lineTo x="21558" y="21372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val="en-US"/>
        </w:rPr>
        <w:t>בקשה:</w:t>
      </w:r>
    </w:p>
    <w:p w14:paraId="3C9E7FC1" w14:textId="2018759A" w:rsidR="004C021B" w:rsidRDefault="004C021B" w:rsidP="004C021B">
      <w:pPr>
        <w:bidi/>
        <w:rPr>
          <w:rtl/>
          <w:lang w:val="en-US"/>
        </w:rPr>
      </w:pPr>
    </w:p>
    <w:p w14:paraId="74FB0EDF" w14:textId="66D7A235" w:rsidR="004C021B" w:rsidRDefault="004C021B" w:rsidP="004C021B">
      <w:pPr>
        <w:bidi/>
        <w:rPr>
          <w:rtl/>
          <w:lang w:val="en-US"/>
        </w:rPr>
      </w:pPr>
    </w:p>
    <w:p w14:paraId="7976B93F" w14:textId="5AAD989A" w:rsidR="004C021B" w:rsidRDefault="004C021B" w:rsidP="004C021B">
      <w:pPr>
        <w:bidi/>
        <w:rPr>
          <w:rtl/>
          <w:lang w:val="en-US"/>
        </w:rPr>
      </w:pPr>
    </w:p>
    <w:p w14:paraId="50C42961" w14:textId="10745B7D" w:rsidR="004C021B" w:rsidRDefault="004C021B" w:rsidP="004C021B">
      <w:pPr>
        <w:bidi/>
        <w:rPr>
          <w:rtl/>
          <w:lang w:val="en-US"/>
        </w:rPr>
      </w:pPr>
    </w:p>
    <w:p w14:paraId="5AE67771" w14:textId="56810A42" w:rsidR="004C021B" w:rsidRDefault="004C021B" w:rsidP="004C021B">
      <w:pPr>
        <w:bidi/>
        <w:rPr>
          <w:rtl/>
          <w:lang w:val="en-US"/>
        </w:rPr>
      </w:pPr>
    </w:p>
    <w:p w14:paraId="2F736882" w14:textId="797D1798" w:rsidR="004C021B" w:rsidRDefault="004C021B" w:rsidP="004C021B">
      <w:pPr>
        <w:bidi/>
        <w:rPr>
          <w:rtl/>
          <w:lang w:val="en-US"/>
        </w:rPr>
      </w:pPr>
    </w:p>
    <w:p w14:paraId="4EFF104A" w14:textId="2A20BA48" w:rsidR="004C021B" w:rsidRDefault="004C021B" w:rsidP="004C021B">
      <w:pPr>
        <w:bidi/>
        <w:rPr>
          <w:rtl/>
          <w:lang w:val="en-US"/>
        </w:rPr>
      </w:pPr>
    </w:p>
    <w:p w14:paraId="44971600" w14:textId="7333E087" w:rsidR="004C021B" w:rsidRDefault="004C021B" w:rsidP="004C021B">
      <w:pPr>
        <w:bidi/>
        <w:rPr>
          <w:rtl/>
          <w:lang w:val="en-US"/>
        </w:rPr>
      </w:pPr>
    </w:p>
    <w:p w14:paraId="4D1B31E4" w14:textId="77777777" w:rsidR="004C021B" w:rsidRDefault="004C021B" w:rsidP="004C021B">
      <w:pPr>
        <w:bidi/>
        <w:rPr>
          <w:rtl/>
          <w:lang w:val="en-US"/>
        </w:rPr>
      </w:pPr>
    </w:p>
    <w:p w14:paraId="0F9F8211" w14:textId="5A368038" w:rsidR="004C021B" w:rsidRDefault="004C021B" w:rsidP="004C021B">
      <w:pPr>
        <w:bidi/>
        <w:ind w:left="720" w:firstLine="720"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F756F8" wp14:editId="47E5C219">
            <wp:simplePos x="0" y="0"/>
            <wp:positionH relativeFrom="margin">
              <wp:posOffset>-133350</wp:posOffset>
            </wp:positionH>
            <wp:positionV relativeFrom="paragraph">
              <wp:posOffset>313055</wp:posOffset>
            </wp:positionV>
            <wp:extent cx="4921885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86" y="21454"/>
                <wp:lineTo x="214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val="en-US"/>
        </w:rPr>
        <w:t>תשובה:</w:t>
      </w:r>
    </w:p>
    <w:p w14:paraId="5B1BFC2D" w14:textId="61AD8E3C" w:rsidR="004C021B" w:rsidRDefault="004C021B" w:rsidP="004C021B">
      <w:pPr>
        <w:bidi/>
        <w:rPr>
          <w:rtl/>
          <w:lang w:val="en-US"/>
        </w:rPr>
      </w:pPr>
    </w:p>
    <w:p w14:paraId="25EE7AB9" w14:textId="437DE283" w:rsidR="004C021B" w:rsidRDefault="004C021B" w:rsidP="004C021B">
      <w:pPr>
        <w:bidi/>
        <w:rPr>
          <w:rtl/>
          <w:lang w:val="en-US"/>
        </w:rPr>
      </w:pPr>
    </w:p>
    <w:p w14:paraId="4F6791AF" w14:textId="534CB519" w:rsidR="004C021B" w:rsidRDefault="004C021B" w:rsidP="004C021B">
      <w:pPr>
        <w:bidi/>
        <w:rPr>
          <w:rtl/>
          <w:lang w:val="en-US"/>
        </w:rPr>
      </w:pPr>
    </w:p>
    <w:p w14:paraId="40CC67B5" w14:textId="7CB36C9B" w:rsidR="004C021B" w:rsidRDefault="004C021B" w:rsidP="004C021B">
      <w:pPr>
        <w:bidi/>
        <w:rPr>
          <w:rtl/>
          <w:lang w:val="en-US"/>
        </w:rPr>
      </w:pPr>
    </w:p>
    <w:p w14:paraId="0A5A7F0E" w14:textId="4CC90298" w:rsidR="004C021B" w:rsidRDefault="004C021B" w:rsidP="004C021B">
      <w:pPr>
        <w:bidi/>
        <w:rPr>
          <w:rtl/>
          <w:lang w:val="en-US"/>
        </w:rPr>
      </w:pPr>
    </w:p>
    <w:p w14:paraId="56755822" w14:textId="6EC3052A" w:rsidR="004C021B" w:rsidRDefault="004C021B" w:rsidP="004C021B">
      <w:pPr>
        <w:bidi/>
        <w:rPr>
          <w:rtl/>
          <w:lang w:val="en-US"/>
        </w:rPr>
      </w:pPr>
    </w:p>
    <w:p w14:paraId="4AA9FCEA" w14:textId="76588322" w:rsidR="004C021B" w:rsidRDefault="004C021B" w:rsidP="004C021B">
      <w:pPr>
        <w:bidi/>
        <w:rPr>
          <w:rtl/>
          <w:lang w:val="en-US"/>
        </w:rPr>
      </w:pPr>
    </w:p>
    <w:p w14:paraId="3CAB9F4C" w14:textId="7FD74B5A" w:rsidR="004C021B" w:rsidRDefault="004C021B" w:rsidP="004C021B">
      <w:pPr>
        <w:bidi/>
        <w:rPr>
          <w:rtl/>
          <w:lang w:val="en-US"/>
        </w:rPr>
      </w:pPr>
    </w:p>
    <w:p w14:paraId="008536D6" w14:textId="6E9B7AF6" w:rsidR="004C021B" w:rsidRDefault="004C021B" w:rsidP="004C021B">
      <w:pPr>
        <w:bidi/>
        <w:rPr>
          <w:rtl/>
          <w:lang w:val="en-US"/>
        </w:rPr>
      </w:pPr>
    </w:p>
    <w:p w14:paraId="2D22D4F7" w14:textId="35983259" w:rsidR="004C021B" w:rsidRDefault="004C021B" w:rsidP="004C021B">
      <w:pPr>
        <w:bidi/>
        <w:rPr>
          <w:rtl/>
          <w:lang w:val="en-US"/>
        </w:rPr>
      </w:pPr>
    </w:p>
    <w:p w14:paraId="31EF6D8F" w14:textId="576F9CC3" w:rsidR="004C021B" w:rsidRDefault="004C021B" w:rsidP="004C021B">
      <w:pPr>
        <w:bidi/>
        <w:rPr>
          <w:rtl/>
          <w:lang w:val="en-US"/>
        </w:rPr>
      </w:pPr>
    </w:p>
    <w:p w14:paraId="574CD19C" w14:textId="77777777" w:rsidR="004C021B" w:rsidRDefault="004C021B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0826A267" w14:textId="77777777" w:rsidR="004C021B" w:rsidRDefault="004C021B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6DD552AB" w14:textId="77777777" w:rsidR="004C021B" w:rsidRDefault="004C021B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1970605A" w14:textId="77777777" w:rsidR="004C021B" w:rsidRDefault="004C021B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6B6FA480" w14:textId="77777777" w:rsidR="004C021B" w:rsidRDefault="004C021B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0009A84A" w14:textId="7CCD9448" w:rsidR="004C021B" w:rsidRDefault="004C021B" w:rsidP="004C021B">
      <w:pPr>
        <w:pStyle w:val="Title"/>
        <w:spacing w:line="360" w:lineRule="auto"/>
        <w:jc w:val="left"/>
        <w:rPr>
          <w:b w:val="0"/>
          <w:bCs w:val="0"/>
          <w:sz w:val="22"/>
          <w:szCs w:val="22"/>
        </w:rPr>
      </w:pPr>
    </w:p>
    <w:p w14:paraId="431C361F" w14:textId="7D59FB46" w:rsidR="004C021B" w:rsidRDefault="004C021B" w:rsidP="004C021B">
      <w:pPr>
        <w:pStyle w:val="Title"/>
        <w:numPr>
          <w:ilvl w:val="1"/>
          <w:numId w:val="8"/>
        </w:numPr>
        <w:spacing w:line="360" w:lineRule="auto"/>
        <w:jc w:val="left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lastRenderedPageBreak/>
        <w:t>GetTimeWithoutDate</w:t>
      </w:r>
      <w:proofErr w:type="spellEnd"/>
      <w:r>
        <w:rPr>
          <w:b w:val="0"/>
          <w:bCs w:val="0"/>
          <w:sz w:val="22"/>
          <w:szCs w:val="22"/>
          <w:rtl/>
        </w:rPr>
        <w:t xml:space="preserve"> – החזר את הזמן בתצורה של שעה, דקה ושנייה.</w:t>
      </w:r>
    </w:p>
    <w:p w14:paraId="44EB0A58" w14:textId="77777777" w:rsidR="004C021B" w:rsidRDefault="004C021B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>בקשה:</w:t>
      </w:r>
    </w:p>
    <w:p w14:paraId="544EA1EE" w14:textId="719E929B" w:rsidR="004C021B" w:rsidRDefault="004C021B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 w:rsidRPr="004C021B">
        <w:rPr>
          <w:b w:val="0"/>
          <w:bCs w:val="0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33B6CC04" wp14:editId="6B6B4AA7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4695825" cy="2445385"/>
            <wp:effectExtent l="0" t="0" r="9525" b="0"/>
            <wp:wrapTight wrapText="bothSides">
              <wp:wrapPolygon edited="0">
                <wp:start x="0" y="0"/>
                <wp:lineTo x="0" y="21370"/>
                <wp:lineTo x="21556" y="21370"/>
                <wp:lineTo x="2155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FD9B5" w14:textId="77777777" w:rsidR="004C021B" w:rsidRDefault="004C021B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4EE19FE8" w14:textId="77777777" w:rsidR="004C021B" w:rsidRDefault="004C021B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30E1A259" w14:textId="77777777" w:rsidR="004C021B" w:rsidRDefault="004C021B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26E6F4C9" w14:textId="77777777" w:rsidR="004C021B" w:rsidRDefault="004C021B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6F2E2DFA" w14:textId="77777777" w:rsidR="004C021B" w:rsidRDefault="004C021B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40B9B766" w14:textId="661A1BF1" w:rsidR="004C021B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EFE93CF" wp14:editId="10AD3A63">
            <wp:simplePos x="0" y="0"/>
            <wp:positionH relativeFrom="column">
              <wp:posOffset>-146050</wp:posOffset>
            </wp:positionH>
            <wp:positionV relativeFrom="paragraph">
              <wp:posOffset>1597660</wp:posOffset>
            </wp:positionV>
            <wp:extent cx="5084445" cy="3147060"/>
            <wp:effectExtent l="0" t="0" r="1905" b="0"/>
            <wp:wrapTight wrapText="bothSides">
              <wp:wrapPolygon edited="0">
                <wp:start x="0" y="0"/>
                <wp:lineTo x="0" y="21443"/>
                <wp:lineTo x="21527" y="21443"/>
                <wp:lineTo x="215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21B" w:rsidRPr="004C021B">
        <w:rPr>
          <w:rFonts w:hint="cs"/>
          <w:b w:val="0"/>
          <w:bCs w:val="0"/>
          <w:sz w:val="22"/>
          <w:szCs w:val="22"/>
          <w:rtl/>
        </w:rPr>
        <w:t>תשובה</w:t>
      </w:r>
    </w:p>
    <w:p w14:paraId="6B58335B" w14:textId="12AED694" w:rsidR="004C021B" w:rsidRDefault="004C021B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586AA010" w14:textId="551B835F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1B8BC960" w14:textId="5CB936FF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487FCDA5" w14:textId="6A011A31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4756AF2E" w14:textId="638B4855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7162CFCD" w14:textId="76CACD07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5D287290" w14:textId="73BFE33D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237D8EB4" w14:textId="22D84677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5E140A1C" w14:textId="41D4CDEE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1BED03AC" w14:textId="6EB299A6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54BD7009" w14:textId="027FF77E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024657AC" w14:textId="5F9E0C1F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4D43D94C" w14:textId="3EF41B37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35C4E852" w14:textId="5E11555F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5A051792" w14:textId="106611C3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36C41186" w14:textId="1AE1178D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485135D8" w14:textId="6E8B6D18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75E51273" w14:textId="7001B2CC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0C35210B" w14:textId="6D4149E2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7CBC475A" w14:textId="5E0A4965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4BAE91B7" w14:textId="0318F426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6F5B0109" w14:textId="1143AF0F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6C9F9582" w14:textId="41378BDF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</w:rPr>
      </w:pPr>
    </w:p>
    <w:p w14:paraId="1FE9F20E" w14:textId="77777777" w:rsidR="00E326B0" w:rsidRDefault="00E326B0" w:rsidP="00E326B0">
      <w:pPr>
        <w:pStyle w:val="Title"/>
        <w:numPr>
          <w:ilvl w:val="1"/>
          <w:numId w:val="8"/>
        </w:numPr>
        <w:spacing w:line="360" w:lineRule="auto"/>
        <w:ind w:hanging="662"/>
        <w:jc w:val="left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lastRenderedPageBreak/>
        <w:t>GetTimeSinceEpoch</w:t>
      </w:r>
      <w:proofErr w:type="spellEnd"/>
      <w:r>
        <w:rPr>
          <w:b w:val="0"/>
          <w:bCs w:val="0"/>
          <w:sz w:val="22"/>
          <w:szCs w:val="22"/>
          <w:rtl/>
        </w:rPr>
        <w:t xml:space="preserve"> – החזר את הזמן בתצורה של שניות החל מ-1.1.1970.</w:t>
      </w:r>
    </w:p>
    <w:p w14:paraId="0AFDB65E" w14:textId="3A5A885C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DF321E8" wp14:editId="113B72A9">
            <wp:simplePos x="0" y="0"/>
            <wp:positionH relativeFrom="column">
              <wp:posOffset>163830</wp:posOffset>
            </wp:positionH>
            <wp:positionV relativeFrom="paragraph">
              <wp:posOffset>316230</wp:posOffset>
            </wp:positionV>
            <wp:extent cx="4862195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96" y="21526"/>
                <wp:lineTo x="214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 w:val="0"/>
          <w:bCs w:val="0"/>
          <w:sz w:val="22"/>
          <w:szCs w:val="22"/>
          <w:rtl/>
        </w:rPr>
        <w:t>שאלה:</w:t>
      </w:r>
    </w:p>
    <w:p w14:paraId="66995100" w14:textId="5FCCC84F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>תשובה:</w:t>
      </w:r>
    </w:p>
    <w:p w14:paraId="4E2D7396" w14:textId="095B75FD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inline distT="0" distB="0" distL="0" distR="0" wp14:anchorId="72B7BCAD" wp14:editId="69FF7C96">
            <wp:extent cx="5731510" cy="3547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292E" w14:textId="3D65205A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6B96EFCA" w14:textId="187A0315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1BD50948" w14:textId="56D1E207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4CD8FC56" w14:textId="3B554842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51C1DDB9" w14:textId="1563E291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33F79EC8" w14:textId="3D932AC9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51DD2979" w14:textId="2C8CF999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375038FA" w14:textId="1BA692DC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605CB2B3" w14:textId="5F406061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105E38ED" w14:textId="77777777" w:rsidR="00E326B0" w:rsidRDefault="00E326B0" w:rsidP="00E326B0">
      <w:pPr>
        <w:pStyle w:val="Title"/>
        <w:numPr>
          <w:ilvl w:val="1"/>
          <w:numId w:val="8"/>
        </w:numPr>
        <w:spacing w:line="360" w:lineRule="auto"/>
        <w:ind w:hanging="662"/>
        <w:jc w:val="left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GetClientToServerDelayEstimation</w:t>
      </w:r>
      <w:proofErr w:type="spellEnd"/>
      <w:r>
        <w:rPr>
          <w:b w:val="0"/>
          <w:bCs w:val="0"/>
          <w:sz w:val="22"/>
          <w:szCs w:val="22"/>
          <w:rtl/>
        </w:rPr>
        <w:t xml:space="preserve"> – החזר אומדן של ההשהיה בין הלקוח לשרת (ראו הנחיות להלן).</w:t>
      </w:r>
    </w:p>
    <w:p w14:paraId="43BE63E5" w14:textId="5F579B46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>שאלה(100):</w:t>
      </w:r>
    </w:p>
    <w:p w14:paraId="09608A70" w14:textId="49999FFF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inline distT="0" distB="0" distL="0" distR="0" wp14:anchorId="0E935EFF" wp14:editId="0EE38608">
            <wp:extent cx="5731510" cy="3092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D13B" w14:textId="3A9C1DC6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>תשובה(100):</w:t>
      </w:r>
    </w:p>
    <w:p w14:paraId="09187148" w14:textId="43B523DE" w:rsidR="00E326B0" w:rsidRP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inline distT="0" distB="0" distL="0" distR="0" wp14:anchorId="172DD8DD" wp14:editId="4E0AC06E">
            <wp:extent cx="5731510" cy="30835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B404" w14:textId="122EFDEA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2FCFAA56" w14:textId="4CC68526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76EEEFD3" w14:textId="47735681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2ECA7F96" w14:textId="298D6679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30A106A6" w14:textId="2C88EE37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1C277AA4" w14:textId="3198A412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00445A37" w14:textId="5945B151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3F3127C8" w14:textId="7B1ADC46" w:rsidR="00E326B0" w:rsidRDefault="00E326B0" w:rsidP="00E326B0">
      <w:pPr>
        <w:pStyle w:val="Title"/>
        <w:numPr>
          <w:ilvl w:val="1"/>
          <w:numId w:val="8"/>
        </w:numPr>
        <w:spacing w:line="360" w:lineRule="auto"/>
        <w:ind w:hanging="662"/>
        <w:jc w:val="left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lastRenderedPageBreak/>
        <w:t>MeasureRTT</w:t>
      </w:r>
      <w:proofErr w:type="spellEnd"/>
      <w:r>
        <w:rPr>
          <w:b w:val="0"/>
          <w:bCs w:val="0"/>
          <w:sz w:val="22"/>
          <w:szCs w:val="22"/>
          <w:rtl/>
        </w:rPr>
        <w:t xml:space="preserve"> – מדידת </w:t>
      </w:r>
      <w:proofErr w:type="spellStart"/>
      <w:r>
        <w:rPr>
          <w:b w:val="0"/>
          <w:bCs w:val="0"/>
          <w:sz w:val="22"/>
          <w:szCs w:val="22"/>
        </w:rPr>
        <w:t>RoundTripTime</w:t>
      </w:r>
      <w:proofErr w:type="spellEnd"/>
      <w:r>
        <w:rPr>
          <w:b w:val="0"/>
          <w:bCs w:val="0"/>
          <w:sz w:val="22"/>
          <w:szCs w:val="22"/>
          <w:rtl/>
        </w:rPr>
        <w:t xml:space="preserve"> (</w:t>
      </w:r>
      <w:r>
        <w:rPr>
          <w:b w:val="0"/>
          <w:bCs w:val="0"/>
          <w:sz w:val="22"/>
          <w:szCs w:val="22"/>
        </w:rPr>
        <w:t>RTT</w:t>
      </w:r>
      <w:r>
        <w:rPr>
          <w:b w:val="0"/>
          <w:bCs w:val="0"/>
          <w:sz w:val="22"/>
          <w:szCs w:val="22"/>
          <w:rtl/>
        </w:rPr>
        <w:t>) (ראו הנחיות להלן).</w:t>
      </w:r>
    </w:p>
    <w:p w14:paraId="61B05940" w14:textId="051B8802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494C47A" wp14:editId="5B244ECD">
            <wp:simplePos x="0" y="0"/>
            <wp:positionH relativeFrom="margin">
              <wp:posOffset>40640</wp:posOffset>
            </wp:positionH>
            <wp:positionV relativeFrom="paragraph">
              <wp:posOffset>269240</wp:posOffset>
            </wp:positionV>
            <wp:extent cx="4979035" cy="2470785"/>
            <wp:effectExtent l="0" t="0" r="0" b="5715"/>
            <wp:wrapTight wrapText="bothSides">
              <wp:wrapPolygon edited="0">
                <wp:start x="0" y="0"/>
                <wp:lineTo x="0" y="21483"/>
                <wp:lineTo x="21487" y="21483"/>
                <wp:lineTo x="2148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 w:val="0"/>
          <w:bCs w:val="0"/>
          <w:sz w:val="22"/>
          <w:szCs w:val="22"/>
          <w:rtl/>
        </w:rPr>
        <w:t>שאלה:</w:t>
      </w:r>
    </w:p>
    <w:p w14:paraId="0C3D6A14" w14:textId="2B1B4155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7998555F" w14:textId="02C4F2B5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>תשובה:</w:t>
      </w:r>
    </w:p>
    <w:p w14:paraId="589FCA44" w14:textId="2B04FF10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1B59C72" wp14:editId="7FDF29CE">
            <wp:simplePos x="0" y="0"/>
            <wp:positionH relativeFrom="column">
              <wp:posOffset>-690664</wp:posOffset>
            </wp:positionH>
            <wp:positionV relativeFrom="paragraph">
              <wp:posOffset>-2581</wp:posOffset>
            </wp:positionV>
            <wp:extent cx="5731510" cy="3098165"/>
            <wp:effectExtent l="0" t="0" r="2540" b="6985"/>
            <wp:wrapTight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FCECE" w14:textId="67CC39C8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20D1A46B" w14:textId="259D72E4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244D5C63" w14:textId="46DE0759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4ECCC2D0" w14:textId="205A8B78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4CA52F45" w14:textId="78133823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145DA143" w14:textId="67003545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0E087F2C" w14:textId="77036C0F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59557AAD" w14:textId="3F50292C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01484D29" w14:textId="4DC4DF02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14AC23A6" w14:textId="2AE06708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5405376A" w14:textId="77777777" w:rsidR="00E326B0" w:rsidRDefault="00E326B0" w:rsidP="00E326B0">
      <w:pPr>
        <w:pStyle w:val="Title"/>
        <w:numPr>
          <w:ilvl w:val="1"/>
          <w:numId w:val="8"/>
        </w:numPr>
        <w:spacing w:line="360" w:lineRule="auto"/>
        <w:ind w:hanging="662"/>
        <w:jc w:val="left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lastRenderedPageBreak/>
        <w:t>GetTimeWithoutDateOrSeconds</w:t>
      </w:r>
      <w:proofErr w:type="spellEnd"/>
      <w:r>
        <w:rPr>
          <w:b w:val="0"/>
          <w:bCs w:val="0"/>
          <w:sz w:val="22"/>
          <w:szCs w:val="22"/>
          <w:rtl/>
        </w:rPr>
        <w:t xml:space="preserve"> – החזר את הזמן בתצורה של שעה ודקה.</w:t>
      </w:r>
    </w:p>
    <w:p w14:paraId="45350E19" w14:textId="5148D3CE" w:rsidR="00E326B0" w:rsidRDefault="00E326B0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>שאלה:</w:t>
      </w:r>
    </w:p>
    <w:p w14:paraId="1C9B91BA" w14:textId="77777777" w:rsidR="0075758D" w:rsidRDefault="0075758D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2CB31520" w14:textId="6D3E45CA" w:rsidR="0075758D" w:rsidRDefault="0075758D" w:rsidP="0075758D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B81BA2A" wp14:editId="02849EB3">
            <wp:simplePos x="0" y="0"/>
            <wp:positionH relativeFrom="column">
              <wp:posOffset>-690664</wp:posOffset>
            </wp:positionH>
            <wp:positionV relativeFrom="paragraph">
              <wp:posOffset>-4013</wp:posOffset>
            </wp:positionV>
            <wp:extent cx="5731510" cy="2988310"/>
            <wp:effectExtent l="0" t="0" r="2540" b="254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 w:val="0"/>
          <w:bCs w:val="0"/>
          <w:sz w:val="22"/>
          <w:szCs w:val="22"/>
          <w:rtl/>
        </w:rPr>
        <w:t>תשובה:</w:t>
      </w:r>
    </w:p>
    <w:p w14:paraId="7B102C47" w14:textId="7723DCC3" w:rsidR="0075758D" w:rsidRDefault="0075758D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0A39EFA" wp14:editId="60392577">
            <wp:simplePos x="0" y="0"/>
            <wp:positionH relativeFrom="column">
              <wp:posOffset>-690664</wp:posOffset>
            </wp:positionH>
            <wp:positionV relativeFrom="paragraph">
              <wp:posOffset>2959</wp:posOffset>
            </wp:positionV>
            <wp:extent cx="5731510" cy="3181350"/>
            <wp:effectExtent l="0" t="0" r="2540" b="0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9293D" w14:textId="19DE668C" w:rsidR="0075758D" w:rsidRDefault="0075758D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0410CE52" w14:textId="13C7E1E1" w:rsidR="0075758D" w:rsidRDefault="0075758D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76313027" w14:textId="581149F1" w:rsidR="0075758D" w:rsidRDefault="0075758D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2A4E9378" w14:textId="237C322B" w:rsidR="0075758D" w:rsidRDefault="0075758D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6E9D71B6" w14:textId="29204802" w:rsidR="0075758D" w:rsidRDefault="0075758D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567735FD" w14:textId="365F0CC4" w:rsidR="0075758D" w:rsidRDefault="0075758D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77799D95" w14:textId="0F9F49EE" w:rsidR="0075758D" w:rsidRDefault="0075758D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3701F52F" w14:textId="33BB8564" w:rsidR="0075758D" w:rsidRDefault="0075758D" w:rsidP="0075758D">
      <w:pPr>
        <w:pStyle w:val="Title"/>
        <w:numPr>
          <w:ilvl w:val="1"/>
          <w:numId w:val="8"/>
        </w:numPr>
        <w:spacing w:line="360" w:lineRule="auto"/>
        <w:ind w:hanging="662"/>
        <w:jc w:val="left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lastRenderedPageBreak/>
        <w:t>GetYear</w:t>
      </w:r>
      <w:proofErr w:type="spellEnd"/>
      <w:r>
        <w:rPr>
          <w:b w:val="0"/>
          <w:bCs w:val="0"/>
          <w:sz w:val="22"/>
          <w:szCs w:val="22"/>
          <w:rtl/>
        </w:rPr>
        <w:t xml:space="preserve"> – החזר את השנה בלבד.</w:t>
      </w:r>
    </w:p>
    <w:p w14:paraId="380E51E5" w14:textId="1EF5902F" w:rsidR="0075758D" w:rsidRDefault="007210D1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CA70C25" wp14:editId="1304B735">
            <wp:simplePos x="0" y="0"/>
            <wp:positionH relativeFrom="column">
              <wp:posOffset>-700175</wp:posOffset>
            </wp:positionH>
            <wp:positionV relativeFrom="paragraph">
              <wp:posOffset>239503</wp:posOffset>
            </wp:positionV>
            <wp:extent cx="5731510" cy="3001645"/>
            <wp:effectExtent l="0" t="0" r="2540" b="8255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 w:val="0"/>
          <w:bCs w:val="0"/>
          <w:sz w:val="22"/>
          <w:szCs w:val="22"/>
          <w:rtl/>
        </w:rPr>
        <w:t>שאלה:</w:t>
      </w:r>
    </w:p>
    <w:p w14:paraId="4DA919F0" w14:textId="6B54F53C" w:rsidR="007210D1" w:rsidRDefault="007210D1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0EE4F36A" w14:textId="005AE2FB" w:rsidR="00D432CC" w:rsidRDefault="007210D1" w:rsidP="00D432CC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>תשובה:</w:t>
      </w:r>
    </w:p>
    <w:p w14:paraId="300E9F87" w14:textId="6FCFEDD2" w:rsidR="007210D1" w:rsidRDefault="007210D1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27B35C7" wp14:editId="2AD01FE5">
            <wp:simplePos x="0" y="0"/>
            <wp:positionH relativeFrom="column">
              <wp:posOffset>-690664</wp:posOffset>
            </wp:positionH>
            <wp:positionV relativeFrom="paragraph">
              <wp:posOffset>2959</wp:posOffset>
            </wp:positionV>
            <wp:extent cx="5731510" cy="3362960"/>
            <wp:effectExtent l="0" t="0" r="2540" b="8890"/>
            <wp:wrapTight wrapText="bothSides">
              <wp:wrapPolygon edited="0">
                <wp:start x="0" y="0"/>
                <wp:lineTo x="0" y="21535"/>
                <wp:lineTo x="21538" y="21535"/>
                <wp:lineTo x="215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39025" w14:textId="331DA2D9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12FD3CA5" w14:textId="180C494E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2A64F421" w14:textId="7DF651B4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6DA95DAD" w14:textId="157B9649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4141194E" w14:textId="7974944F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122EC870" w14:textId="27CC249D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2794F454" w14:textId="77777777" w:rsidR="00D432CC" w:rsidRDefault="00D432CC" w:rsidP="00D432CC">
      <w:pPr>
        <w:pStyle w:val="Title"/>
        <w:numPr>
          <w:ilvl w:val="1"/>
          <w:numId w:val="8"/>
        </w:numPr>
        <w:spacing w:line="360" w:lineRule="auto"/>
        <w:ind w:hanging="662"/>
        <w:jc w:val="left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lastRenderedPageBreak/>
        <w:t>GetMonthAndDay</w:t>
      </w:r>
      <w:proofErr w:type="spellEnd"/>
      <w:r>
        <w:rPr>
          <w:b w:val="0"/>
          <w:bCs w:val="0"/>
          <w:sz w:val="22"/>
          <w:szCs w:val="22"/>
          <w:rtl/>
        </w:rPr>
        <w:t xml:space="preserve"> – החזר את החודש ואת היום.</w:t>
      </w:r>
    </w:p>
    <w:p w14:paraId="4EEE9C47" w14:textId="32EE3CD1" w:rsidR="00D432CC" w:rsidRDefault="00D432CC" w:rsidP="00D432CC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>שאלה:</w:t>
      </w:r>
    </w:p>
    <w:p w14:paraId="6C25E1D6" w14:textId="330520E8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141FFB9" wp14:editId="0CCE5883">
            <wp:simplePos x="0" y="0"/>
            <wp:positionH relativeFrom="column">
              <wp:posOffset>-690664</wp:posOffset>
            </wp:positionH>
            <wp:positionV relativeFrom="paragraph">
              <wp:posOffset>-4013</wp:posOffset>
            </wp:positionV>
            <wp:extent cx="5731510" cy="3002280"/>
            <wp:effectExtent l="0" t="0" r="2540" b="7620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C277D" w14:textId="23B36D92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67D7B7D7" w14:textId="59B4A2D3" w:rsidR="00D432CC" w:rsidRDefault="00D432CC" w:rsidP="00D432CC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>תשובה:</w:t>
      </w:r>
    </w:p>
    <w:p w14:paraId="77F834E5" w14:textId="6B528789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995B65B" wp14:editId="63050432">
            <wp:simplePos x="0" y="0"/>
            <wp:positionH relativeFrom="column">
              <wp:posOffset>-690664</wp:posOffset>
            </wp:positionH>
            <wp:positionV relativeFrom="paragraph">
              <wp:posOffset>1500</wp:posOffset>
            </wp:positionV>
            <wp:extent cx="5731510" cy="3252470"/>
            <wp:effectExtent l="0" t="0" r="2540" b="5080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67D04" w14:textId="41169C46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1B75FCAD" w14:textId="186B4B1F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672DA8AB" w14:textId="5DACA21A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42D3B48F" w14:textId="4EC2A81E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1CB85C65" w14:textId="67BD4BD5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64130C9C" w14:textId="49D79B88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3ED4D23F" w14:textId="77777777" w:rsidR="00D432CC" w:rsidRDefault="00D432CC" w:rsidP="00D432CC">
      <w:pPr>
        <w:pStyle w:val="Title"/>
        <w:numPr>
          <w:ilvl w:val="1"/>
          <w:numId w:val="8"/>
        </w:numPr>
        <w:spacing w:line="360" w:lineRule="auto"/>
        <w:ind w:right="-142" w:hanging="662"/>
        <w:jc w:val="left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lastRenderedPageBreak/>
        <w:t>GetSecondsSinceBeginingOfMonth</w:t>
      </w:r>
      <w:proofErr w:type="spellEnd"/>
      <w:r>
        <w:rPr>
          <w:b w:val="0"/>
          <w:bCs w:val="0"/>
          <w:sz w:val="22"/>
          <w:szCs w:val="22"/>
          <w:rtl/>
        </w:rPr>
        <w:t xml:space="preserve"> – החזר את מספר השניות שעברו מתחילת החודש הנוכחי.</w:t>
      </w:r>
    </w:p>
    <w:p w14:paraId="6F768898" w14:textId="05928658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61388E12" w14:textId="661A156D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>שאלה:</w:t>
      </w:r>
    </w:p>
    <w:p w14:paraId="11B4E439" w14:textId="18F4BFBB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93E1946" wp14:editId="08289E78">
            <wp:simplePos x="0" y="0"/>
            <wp:positionH relativeFrom="column">
              <wp:posOffset>-690664</wp:posOffset>
            </wp:positionH>
            <wp:positionV relativeFrom="paragraph">
              <wp:posOffset>3621</wp:posOffset>
            </wp:positionV>
            <wp:extent cx="5731510" cy="2978785"/>
            <wp:effectExtent l="0" t="0" r="2540" b="0"/>
            <wp:wrapTight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C293A" w14:textId="19915937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>תשובה:</w:t>
      </w:r>
    </w:p>
    <w:p w14:paraId="7818494D" w14:textId="5A1785B6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390760E" wp14:editId="4C75B116">
            <wp:simplePos x="0" y="0"/>
            <wp:positionH relativeFrom="column">
              <wp:posOffset>-690664</wp:posOffset>
            </wp:positionH>
            <wp:positionV relativeFrom="paragraph">
              <wp:posOffset>1500</wp:posOffset>
            </wp:positionV>
            <wp:extent cx="5731510" cy="3301365"/>
            <wp:effectExtent l="0" t="0" r="2540" b="0"/>
            <wp:wrapTight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18676" w14:textId="63D58C9E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128075F9" w14:textId="653A8C80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122CE970" w14:textId="6004267B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1A4530C0" w14:textId="6B6BF716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27F2EFD2" w14:textId="2DE70343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1274EF1E" w14:textId="2B061A35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39D96824" w14:textId="77777777" w:rsidR="00D432CC" w:rsidRDefault="00D432CC" w:rsidP="00D432CC">
      <w:pPr>
        <w:pStyle w:val="Title"/>
        <w:numPr>
          <w:ilvl w:val="1"/>
          <w:numId w:val="8"/>
        </w:numPr>
        <w:spacing w:line="360" w:lineRule="auto"/>
        <w:ind w:right="-142" w:hanging="662"/>
        <w:jc w:val="left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lastRenderedPageBreak/>
        <w:t>GetDayOfYear</w:t>
      </w:r>
      <w:proofErr w:type="spellEnd"/>
      <w:r>
        <w:rPr>
          <w:b w:val="0"/>
          <w:bCs w:val="0"/>
          <w:sz w:val="22"/>
          <w:szCs w:val="22"/>
          <w:rtl/>
        </w:rPr>
        <w:t xml:space="preserve"> – החזר את מספר הימים שעברו מתחילת השנה.</w:t>
      </w:r>
    </w:p>
    <w:p w14:paraId="24282199" w14:textId="647CF741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29267213" w14:textId="002FFDEE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>שאלה:</w:t>
      </w:r>
    </w:p>
    <w:p w14:paraId="4C2D358E" w14:textId="6E7E5DC5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A507AD4" wp14:editId="39BAD0A9">
            <wp:simplePos x="0" y="0"/>
            <wp:positionH relativeFrom="column">
              <wp:posOffset>-690664</wp:posOffset>
            </wp:positionH>
            <wp:positionV relativeFrom="paragraph">
              <wp:posOffset>3621</wp:posOffset>
            </wp:positionV>
            <wp:extent cx="5731510" cy="2938145"/>
            <wp:effectExtent l="0" t="0" r="2540" b="0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035D2" w14:textId="0B569ABA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>תשובה:</w:t>
      </w:r>
    </w:p>
    <w:p w14:paraId="147A7F5B" w14:textId="3EFFE0CF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C518E88" wp14:editId="32CEB4EE">
            <wp:simplePos x="0" y="0"/>
            <wp:positionH relativeFrom="column">
              <wp:posOffset>-690664</wp:posOffset>
            </wp:positionH>
            <wp:positionV relativeFrom="paragraph">
              <wp:posOffset>1500</wp:posOffset>
            </wp:positionV>
            <wp:extent cx="5731510" cy="3064510"/>
            <wp:effectExtent l="0" t="0" r="2540" b="2540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03093" w14:textId="368BB768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2907F26A" w14:textId="30EB99FC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597F2B57" w14:textId="7EAE9DCA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0BE851E3" w14:textId="6A9A1C8C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354611B5" w14:textId="5C222757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254C2599" w14:textId="754B351F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6141DE98" w14:textId="370562A2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76410FBA" w14:textId="3E906957" w:rsidR="00D432CC" w:rsidRDefault="00D432CC" w:rsidP="00D432CC">
      <w:pPr>
        <w:pStyle w:val="Title"/>
        <w:numPr>
          <w:ilvl w:val="1"/>
          <w:numId w:val="8"/>
        </w:numPr>
        <w:spacing w:line="360" w:lineRule="auto"/>
        <w:ind w:right="-142" w:hanging="662"/>
        <w:jc w:val="left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lastRenderedPageBreak/>
        <w:t>GetDaylightSavings</w:t>
      </w:r>
      <w:proofErr w:type="spellEnd"/>
      <w:r>
        <w:rPr>
          <w:b w:val="0"/>
          <w:bCs w:val="0"/>
          <w:sz w:val="22"/>
          <w:szCs w:val="22"/>
          <w:rtl/>
        </w:rPr>
        <w:t xml:space="preserve"> – החזר 1 אם מוגדר שעון קיץ או 0 עבור שעון חורף.</w:t>
      </w:r>
    </w:p>
    <w:p w14:paraId="4525F51D" w14:textId="083210B0" w:rsidR="00D432CC" w:rsidRDefault="00D432CC" w:rsidP="00D432CC">
      <w:pPr>
        <w:pStyle w:val="Title"/>
        <w:spacing w:line="360" w:lineRule="auto"/>
        <w:ind w:left="1080" w:right="-142"/>
        <w:jc w:val="left"/>
        <w:rPr>
          <w:b w:val="0"/>
          <w:bCs w:val="0"/>
          <w:sz w:val="22"/>
          <w:szCs w:val="22"/>
        </w:rPr>
      </w:pPr>
      <w:r>
        <w:rPr>
          <w:rFonts w:hint="cs"/>
          <w:b w:val="0"/>
          <w:bCs w:val="0"/>
          <w:sz w:val="22"/>
          <w:szCs w:val="22"/>
          <w:rtl/>
        </w:rPr>
        <w:t>שאלה:</w:t>
      </w:r>
    </w:p>
    <w:p w14:paraId="64A5AC87" w14:textId="525B1CB9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74A6625" wp14:editId="240AEE0D">
            <wp:simplePos x="0" y="0"/>
            <wp:positionH relativeFrom="column">
              <wp:posOffset>-690664</wp:posOffset>
            </wp:positionH>
            <wp:positionV relativeFrom="paragraph">
              <wp:posOffset>-4013</wp:posOffset>
            </wp:positionV>
            <wp:extent cx="5731510" cy="3025140"/>
            <wp:effectExtent l="0" t="0" r="2540" b="381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9C14C" w14:textId="1CE05891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</w:p>
    <w:p w14:paraId="65B27A4E" w14:textId="1F6B02C2" w:rsidR="00D432CC" w:rsidRDefault="00D432CC" w:rsidP="004C021B">
      <w:pPr>
        <w:pStyle w:val="Title"/>
        <w:spacing w:line="360" w:lineRule="auto"/>
        <w:ind w:left="1080"/>
        <w:jc w:val="left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>תשובה (כנראה משהו בהגדרות המחשב לא מעודכן לשינוי שעון הקיץ בארץ):</w:t>
      </w:r>
    </w:p>
    <w:p w14:paraId="6755A2A4" w14:textId="0BD97EEF" w:rsidR="00D432CC" w:rsidRPr="00D432CC" w:rsidRDefault="00D432CC" w:rsidP="004C021B">
      <w:pPr>
        <w:pStyle w:val="Title"/>
        <w:spacing w:line="360" w:lineRule="auto"/>
        <w:ind w:left="1080"/>
        <w:jc w:val="left"/>
        <w:rPr>
          <w:rFonts w:hint="cs"/>
          <w:b w:val="0"/>
          <w:bCs w:val="0"/>
          <w:sz w:val="22"/>
          <w:szCs w:val="22"/>
          <w:rtl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8720" behindDoc="1" locked="0" layoutInCell="1" allowOverlap="1" wp14:anchorId="31E75BC2" wp14:editId="24C247BE">
            <wp:simplePos x="0" y="0"/>
            <wp:positionH relativeFrom="column">
              <wp:posOffset>-690664</wp:posOffset>
            </wp:positionH>
            <wp:positionV relativeFrom="paragraph">
              <wp:posOffset>1500</wp:posOffset>
            </wp:positionV>
            <wp:extent cx="5731510" cy="3142615"/>
            <wp:effectExtent l="0" t="0" r="2540" b="635"/>
            <wp:wrapTight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D432CC" w:rsidRPr="00D43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62A5"/>
    <w:multiLevelType w:val="hybridMultilevel"/>
    <w:tmpl w:val="453ED9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54599F"/>
    <w:multiLevelType w:val="hybridMultilevel"/>
    <w:tmpl w:val="EC88DE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62A"/>
    <w:multiLevelType w:val="hybridMultilevel"/>
    <w:tmpl w:val="063C93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AA5D1F"/>
    <w:multiLevelType w:val="hybridMultilevel"/>
    <w:tmpl w:val="E8D0FADA"/>
    <w:lvl w:ilvl="0" w:tplc="37CCFF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EB0897"/>
    <w:multiLevelType w:val="hybridMultilevel"/>
    <w:tmpl w:val="9462F9B2"/>
    <w:lvl w:ilvl="0" w:tplc="17128EE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7735EB"/>
    <w:multiLevelType w:val="hybridMultilevel"/>
    <w:tmpl w:val="D37E1B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55CE5"/>
    <w:multiLevelType w:val="hybridMultilevel"/>
    <w:tmpl w:val="F228820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794812"/>
    <w:multiLevelType w:val="hybridMultilevel"/>
    <w:tmpl w:val="945AB7F8"/>
    <w:lvl w:ilvl="0" w:tplc="85BE72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B77A2F"/>
    <w:multiLevelType w:val="hybridMultilevel"/>
    <w:tmpl w:val="86E8DE82"/>
    <w:lvl w:ilvl="0" w:tplc="F514ACEC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BE"/>
    <w:rsid w:val="002123A8"/>
    <w:rsid w:val="002555B6"/>
    <w:rsid w:val="003E26C2"/>
    <w:rsid w:val="004C021B"/>
    <w:rsid w:val="00591D9B"/>
    <w:rsid w:val="007210D1"/>
    <w:rsid w:val="0075758D"/>
    <w:rsid w:val="007D2D20"/>
    <w:rsid w:val="00A26367"/>
    <w:rsid w:val="00A54BF0"/>
    <w:rsid w:val="00B60D1A"/>
    <w:rsid w:val="00BA293D"/>
    <w:rsid w:val="00BF4FB4"/>
    <w:rsid w:val="00BF7551"/>
    <w:rsid w:val="00D432CC"/>
    <w:rsid w:val="00E326B0"/>
    <w:rsid w:val="00ED18E5"/>
    <w:rsid w:val="00FE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1CE5"/>
  <w15:chartTrackingRefBased/>
  <w15:docId w15:val="{F0B89396-F45C-452F-8BC0-D1584097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3D"/>
    <w:pPr>
      <w:ind w:left="720"/>
      <w:contextualSpacing/>
    </w:pPr>
  </w:style>
  <w:style w:type="paragraph" w:styleId="Title">
    <w:name w:val="Title"/>
    <w:basedOn w:val="Normal"/>
    <w:link w:val="TitleChar"/>
    <w:qFormat/>
    <w:rsid w:val="004C021B"/>
    <w:pPr>
      <w:bidi/>
      <w:spacing w:after="0" w:line="240" w:lineRule="auto"/>
      <w:jc w:val="center"/>
    </w:pPr>
    <w:rPr>
      <w:rFonts w:ascii="Times New Roman" w:eastAsia="PMingLiU" w:hAnsi="Times New Roman" w:cs="David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4C021B"/>
    <w:rPr>
      <w:rFonts w:ascii="Times New Roman" w:eastAsia="PMingLiU" w:hAnsi="Times New Roman" w:cs="David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Hogeg</dc:creator>
  <cp:keywords/>
  <dc:description/>
  <cp:lastModifiedBy>Oz Hogeg</cp:lastModifiedBy>
  <cp:revision>4</cp:revision>
  <dcterms:created xsi:type="dcterms:W3CDTF">2019-04-10T18:15:00Z</dcterms:created>
  <dcterms:modified xsi:type="dcterms:W3CDTF">2019-04-12T16:16:00Z</dcterms:modified>
</cp:coreProperties>
</file>