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1A5C8" w14:textId="0EA30706" w:rsidR="007E28EE" w:rsidRDefault="007E28EE">
      <w:r>
        <w:t>Encabezado:</w:t>
      </w:r>
    </w:p>
    <w:p w14:paraId="57D1C3D6" w14:textId="7A2AB1BD" w:rsidR="007E28EE" w:rsidRDefault="007E28EE">
      <w:r>
        <w:t>Garlo Alimentos</w:t>
      </w:r>
    </w:p>
    <w:p w14:paraId="256D11D6" w14:textId="04875B9A" w:rsidR="005956F3" w:rsidRDefault="005D775D">
      <w:r>
        <w:t>Filemon Valenzuela #410, Col. Industrial ladrillera. CP. 34289</w:t>
      </w:r>
    </w:p>
    <w:p w14:paraId="50C68D70" w14:textId="236F15A2" w:rsidR="005D775D" w:rsidRDefault="005D775D">
      <w:r>
        <w:t>Telefono: 871-1865-648</w:t>
      </w:r>
    </w:p>
    <w:p w14:paraId="77A6F14B" w14:textId="5F8CC40A" w:rsidR="005D775D" w:rsidRDefault="007E28EE">
      <w:r>
        <w:t>-----------------------------------------------------------------------------</w:t>
      </w:r>
    </w:p>
    <w:p w14:paraId="0A318F9A" w14:textId="6AD4E5F8" w:rsidR="005D775D" w:rsidRDefault="005D775D">
      <w:r>
        <w:t>Ruta “X”</w:t>
      </w:r>
      <w:r w:rsidR="007E28EE">
        <w:t xml:space="preserve"> (X=Numero)</w:t>
      </w:r>
    </w:p>
    <w:p w14:paraId="78A4E07C" w14:textId="33D79304" w:rsidR="005D775D" w:rsidRDefault="005D775D">
      <w:r>
        <w:t xml:space="preserve">Le atendió: </w:t>
      </w:r>
      <w:r w:rsidR="007E28EE">
        <w:t>(Nombre del Usuario)</w:t>
      </w:r>
      <w:r>
        <w:br/>
        <w:t>Cliente: ID – Nombre</w:t>
      </w:r>
      <w:r>
        <w:br/>
        <w:t>Venta DD:</w:t>
      </w:r>
      <w:proofErr w:type="gramStart"/>
      <w:r>
        <w:t>MM:YYYY</w:t>
      </w:r>
      <w:proofErr w:type="gramEnd"/>
      <w:r>
        <w:t xml:space="preserve"> HH:</w:t>
      </w:r>
      <w:proofErr w:type="gramStart"/>
      <w:r>
        <w:t>M</w:t>
      </w:r>
      <w:r w:rsidR="007E28EE">
        <w:t>M</w:t>
      </w:r>
      <w:r>
        <w:t>:SS</w:t>
      </w:r>
      <w:proofErr w:type="gramEnd"/>
    </w:p>
    <w:p w14:paraId="401CBB6B" w14:textId="1409287F" w:rsidR="005D775D" w:rsidRDefault="005D775D">
      <w:r>
        <w:t>Venta a Contado/Venta a Credito.</w:t>
      </w:r>
      <w:r>
        <w:br/>
      </w:r>
      <w:r>
        <w:br/>
        <w:t>NOTA DE VENTA</w:t>
      </w:r>
      <w:r w:rsidR="007E28EE">
        <w:t xml:space="preserve"> (Tabla, Cadad “/” es la separación de una tabla)</w:t>
      </w:r>
    </w:p>
    <w:p w14:paraId="6765A675" w14:textId="63DFD25E" w:rsidR="005D775D" w:rsidRDefault="005D775D">
      <w:r>
        <w:t>DESCRIPCION</w:t>
      </w:r>
      <w:r w:rsidR="007E28EE">
        <w:t xml:space="preserve"> (Producto) </w:t>
      </w:r>
      <w:r>
        <w:t>/U</w:t>
      </w:r>
      <w:r w:rsidR="007E28EE">
        <w:t xml:space="preserve">DM (Unidad de </w:t>
      </w:r>
      <w:proofErr w:type="spellStart"/>
      <w:proofErr w:type="gramStart"/>
      <w:r w:rsidR="007E28EE">
        <w:t>Meida</w:t>
      </w:r>
      <w:proofErr w:type="spellEnd"/>
      <w:r w:rsidR="007E28EE">
        <w:t>)</w:t>
      </w:r>
      <w:r>
        <w:t>/</w:t>
      </w:r>
      <w:proofErr w:type="gramEnd"/>
      <w:r>
        <w:t xml:space="preserve">PZ/CANT </w:t>
      </w:r>
      <w:proofErr w:type="gramStart"/>
      <w:r>
        <w:t>KG./PRECIO</w:t>
      </w:r>
      <w:r w:rsidR="007E28EE">
        <w:t>(</w:t>
      </w:r>
      <w:proofErr w:type="gramEnd"/>
      <w:r w:rsidR="007E28EE">
        <w:t xml:space="preserve">Del </w:t>
      </w:r>
      <w:proofErr w:type="gramStart"/>
      <w:r w:rsidR="007E28EE">
        <w:t>producto)</w:t>
      </w:r>
      <w:r>
        <w:t>/</w:t>
      </w:r>
      <w:proofErr w:type="gramEnd"/>
      <w:r>
        <w:t>SUBTO</w:t>
      </w:r>
      <w:r w:rsidR="007E28EE">
        <w:t xml:space="preserve"> (Subtotal)</w:t>
      </w:r>
      <w:r>
        <w:br/>
      </w:r>
      <w:r>
        <w:br/>
      </w:r>
      <w:r>
        <w:br/>
      </w:r>
      <w:r>
        <w:br/>
      </w:r>
      <w:r w:rsidR="00B803B6">
        <w:t>___________________________________________________________________</w:t>
      </w:r>
      <w:r>
        <w:br/>
        <w:t>TOTAL:</w:t>
      </w:r>
    </w:p>
    <w:p w14:paraId="1C2CE5C3" w14:textId="77777777" w:rsidR="005D775D" w:rsidRDefault="005D775D">
      <w:r>
        <w:t>SUBTOTAL (Precio antes de descuento)</w:t>
      </w:r>
      <w:r>
        <w:br/>
        <w:t>Descuento (Si aplica)</w:t>
      </w:r>
    </w:p>
    <w:p w14:paraId="13CAA6D2" w14:textId="4C16AAF5" w:rsidR="007E28EE" w:rsidRDefault="007E28EE">
      <w:r>
        <w:t>Total: (Total de las 2 condiciones en los 2 renglones anteriores)</w:t>
      </w:r>
    </w:p>
    <w:p w14:paraId="03C02321" w14:textId="3F759048" w:rsidR="005D775D" w:rsidRDefault="005D775D">
      <w:r>
        <w:br/>
      </w:r>
    </w:p>
    <w:sectPr w:rsidR="005D775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75D"/>
    <w:rsid w:val="005956F3"/>
    <w:rsid w:val="005D775D"/>
    <w:rsid w:val="006010F1"/>
    <w:rsid w:val="007E28EE"/>
    <w:rsid w:val="00A11BA8"/>
    <w:rsid w:val="00B803B6"/>
    <w:rsid w:val="00F10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BCE3C"/>
  <w15:chartTrackingRefBased/>
  <w15:docId w15:val="{7FBCB2C9-008E-4109-B21A-EEDA6911B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D77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D77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D77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D77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D77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D77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D77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D77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D77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D77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D77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D77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D775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D775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D77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D775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D77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D77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D77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D77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D77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D77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D77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D775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D775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D775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D77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D775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D77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106</Words>
  <Characters>584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OSVALDO GUADALUPE MILLAN GONZALEZ</dc:creator>
  <cp:keywords/>
  <dc:description/>
  <cp:lastModifiedBy>OSVALDO GUADALUPE MILLAN GONZALEZ</cp:lastModifiedBy>
  <cp:revision>2</cp:revision>
  <dcterms:created xsi:type="dcterms:W3CDTF">2026-01-31T00:01:00Z</dcterms:created>
  <dcterms:modified xsi:type="dcterms:W3CDTF">2026-02-02T08:20:00Z</dcterms:modified>
</cp:coreProperties>
</file>