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3AC4" w14:textId="77777777" w:rsidR="00C273EB" w:rsidRDefault="00C273EB" w:rsidP="005B0F8A">
      <w:pPr>
        <w:ind w:left="360" w:hanging="360"/>
        <w:jc w:val="center"/>
      </w:pPr>
    </w:p>
    <w:p w14:paraId="7C617E97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67360839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081B5A1B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23E29321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33577607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696F2848" w14:textId="686949E4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rFonts w:ascii="Calibri" w:hAnsi="Calibri" w:cs="Calibri"/>
          <w:b/>
          <w:color w:val="794E1F"/>
          <w:sz w:val="72"/>
        </w:rPr>
        <w:t>OZ.BARBER</w:t>
      </w:r>
    </w:p>
    <w:p w14:paraId="23E36577" w14:textId="65B8507C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color w:val="B6752E"/>
          <w:sz w:val="28"/>
        </w:rPr>
        <w:t>Sistema de Agendamento e Gestao para Barbearias</w:t>
      </w:r>
    </w:p>
    <w:p w14:paraId="40BD3BC0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3315DE84" w14:textId="69062B04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b/>
          <w:color w:val="794E1F"/>
          <w:sz w:val="36"/>
        </w:rPr>
        <w:t>Guia Completo do Sistema</w:t>
      </w:r>
    </w:p>
    <w:p w14:paraId="0C99F440" w14:textId="093BECB5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color w:val="595959"/>
          <w:sz w:val="26"/>
        </w:rPr>
        <w:t>Manual de Funcionalidades e Passo a Passo</w:t>
      </w:r>
    </w:p>
    <w:p w14:paraId="727B23DD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389853AA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765F7DFF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4AF3C281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4D99CCE9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41A692EF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26106D0C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700AD47C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46B534F6" w14:textId="30BDA938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color w:val="7F7F7F"/>
          <w:sz w:val="20"/>
        </w:rPr>
        <w:t>___________________________________________</w:t>
      </w:r>
    </w:p>
    <w:p w14:paraId="7943E40A" w14:textId="77777777" w:rsidR="005B0F8A" w:rsidRDefault="005B0F8A" w:rsidP="005B0F8A">
      <w:pPr>
        <w:pStyle w:val="PargrafodaLista"/>
        <w:numPr>
          <w:ilvl w:val="0"/>
          <w:numId w:val="2"/>
        </w:numPr>
        <w:jc w:val="center"/>
      </w:pPr>
    </w:p>
    <w:p w14:paraId="052FAA0C" w14:textId="109B5073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b/>
          <w:color w:val="794E1F"/>
        </w:rPr>
        <w:t>Desenvolvido por OzTech SmartControl</w:t>
      </w:r>
    </w:p>
    <w:p w14:paraId="4BA2E494" w14:textId="4327CC52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color w:val="7F7F7F"/>
          <w:sz w:val="20"/>
        </w:rPr>
        <w:t>ozbarber.vercel.app  |  2025</w:t>
      </w:r>
    </w:p>
    <w:p w14:paraId="7CCA06E0" w14:textId="6D76B443" w:rsidR="005B0F8A" w:rsidRDefault="005B0F8A">
      <w:r>
        <w:br w:type="page"/>
      </w:r>
    </w:p>
    <w:p w14:paraId="7DEE55F6" w14:textId="3B64C6AA" w:rsidR="005B0F8A" w:rsidRPr="005B0F8A" w:rsidRDefault="005B0F8A" w:rsidP="005B0F8A">
      <w:pPr>
        <w:pStyle w:val="PargrafodaLista"/>
        <w:numPr>
          <w:ilvl w:val="0"/>
          <w:numId w:val="2"/>
        </w:numPr>
        <w:jc w:val="center"/>
      </w:pPr>
      <w:r>
        <w:rPr>
          <w:rFonts w:ascii="Calibri" w:hAnsi="Calibri" w:cs="Calibri"/>
          <w:b/>
          <w:color w:val="794E1F"/>
          <w:sz w:val="40"/>
        </w:rPr>
        <w:lastRenderedPageBreak/>
        <w:t>Sumario</w:t>
      </w:r>
    </w:p>
    <w:p w14:paraId="60C09C25" w14:textId="23AA63B0" w:rsidR="005B0F8A" w:rsidRDefault="005B0F8A">
      <w:pPr>
        <w:pStyle w:val="ndice1"/>
        <w:tabs>
          <w:tab w:val="right" w:leader="dot" w:pos="9061"/>
        </w:tabs>
        <w:rPr>
          <w:noProof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\* MERGEFORMAT </w:instrText>
      </w:r>
      <w:r>
        <w:rPr>
          <w:color w:val="000000"/>
        </w:rPr>
        <w:fldChar w:fldCharType="separate"/>
      </w:r>
      <w:hyperlink w:anchor="_Toc230647266" w:history="1">
        <w:r w:rsidRPr="00784DA5">
          <w:rPr>
            <w:rStyle w:val="Hiperligao"/>
            <w:noProof/>
          </w:rPr>
          <w:t>1. Sobre 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3324D6" w14:textId="721886F9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67" w:history="1">
        <w:r w:rsidRPr="00784DA5">
          <w:rPr>
            <w:rStyle w:val="Hiperligao"/>
            <w:noProof/>
          </w:rPr>
          <w:t>2. Acesso ao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190713" w14:textId="1D3799D5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68" w:history="1">
        <w:r w:rsidRPr="00784DA5">
          <w:rPr>
            <w:rStyle w:val="Hiperligao"/>
            <w:noProof/>
          </w:rPr>
          <w:t>3. Funcionalidades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313BDF" w14:textId="4044A9C5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69" w:history="1">
        <w:r w:rsidRPr="00784DA5">
          <w:rPr>
            <w:rStyle w:val="Hiperligao"/>
            <w:noProof/>
          </w:rPr>
          <w:t>3.1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D296ED" w14:textId="0170D9A6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0" w:history="1">
        <w:r w:rsidRPr="00784DA5">
          <w:rPr>
            <w:rStyle w:val="Hiperligao"/>
            <w:noProof/>
          </w:rPr>
          <w:t>3.2 Agendamentos (Pagina Publica)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F4F5C9" w14:textId="617BB478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1" w:history="1">
        <w:r w:rsidRPr="00784DA5">
          <w:rPr>
            <w:rStyle w:val="Hiperligao"/>
            <w:noProof/>
          </w:rPr>
          <w:t>3.3 Atendimentos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860B3E" w14:textId="36AA9E31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2" w:history="1">
        <w:r w:rsidRPr="00784DA5">
          <w:rPr>
            <w:rStyle w:val="Hiperligao"/>
            <w:noProof/>
          </w:rPr>
          <w:t>3.4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6A20AB" w14:textId="3218C5E3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3" w:history="1">
        <w:r w:rsidRPr="00784DA5">
          <w:rPr>
            <w:rStyle w:val="Hiperligao"/>
            <w:noProof/>
          </w:rPr>
          <w:t>3.5 Barbeiros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73FD1E" w14:textId="05A426CD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4" w:history="1">
        <w:r w:rsidRPr="00784DA5">
          <w:rPr>
            <w:rStyle w:val="Hiperligao"/>
            <w:noProof/>
          </w:rPr>
          <w:t>3.6 Servicos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C215D3" w14:textId="65C899ED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5" w:history="1">
        <w:r w:rsidRPr="00784DA5">
          <w:rPr>
            <w:rStyle w:val="Hiperligao"/>
            <w:noProof/>
          </w:rPr>
          <w:t>3.7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CC4D1E" w14:textId="5901F970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6" w:history="1">
        <w:r w:rsidRPr="00784DA5">
          <w:rPr>
            <w:rStyle w:val="Hiperligao"/>
            <w:noProof/>
          </w:rPr>
          <w:t>3.8 Produtos e Estoque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B74F57" w14:textId="7B019450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7" w:history="1">
        <w:r w:rsidRPr="00784DA5">
          <w:rPr>
            <w:rStyle w:val="Hiperligao"/>
            <w:noProof/>
          </w:rPr>
          <w:t>3.9 Relatorios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B9579" w14:textId="528227BA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78" w:history="1">
        <w:r w:rsidRPr="00784DA5">
          <w:rPr>
            <w:rStyle w:val="Hiperligao"/>
            <w:noProof/>
          </w:rPr>
          <w:t>3.10 Configuracoes da Barbearia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5206C4" w14:textId="7C9B7ED7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79" w:history="1">
        <w:r w:rsidRPr="00784DA5">
          <w:rPr>
            <w:rStyle w:val="Hiperligao"/>
            <w:noProof/>
          </w:rPr>
          <w:t>4. Notificacoes por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DA75CF" w14:textId="522BEE50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80" w:history="1">
        <w:r w:rsidRPr="00784DA5">
          <w:rPr>
            <w:rStyle w:val="Hiperligao"/>
            <w:noProof/>
          </w:rPr>
          <w:t>4.1 E-mail para o Barbeiro (Nova Solicitacao)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E64045" w14:textId="2B2F68EF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81" w:history="1">
        <w:r w:rsidRPr="00784DA5">
          <w:rPr>
            <w:rStyle w:val="Hiperligao"/>
            <w:noProof/>
          </w:rPr>
          <w:t>4.2 E-mail para o Cliente (Confirmacao)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3C6823" w14:textId="307BEA32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82" w:history="1">
        <w:r w:rsidRPr="00784DA5">
          <w:rPr>
            <w:rStyle w:val="Hiperligao"/>
            <w:noProof/>
          </w:rPr>
          <w:t>5. Pagina de Resultado da Confirmacao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73F515" w14:textId="187F7632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83" w:history="1">
        <w:r w:rsidRPr="00784DA5">
          <w:rPr>
            <w:rStyle w:val="Hiperligao"/>
            <w:noProof/>
          </w:rPr>
          <w:t>6. Perfis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8E15D3" w14:textId="5171528F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84" w:history="1">
        <w:r w:rsidRPr="00784DA5">
          <w:rPr>
            <w:rStyle w:val="Hiperligao"/>
            <w:noProof/>
          </w:rPr>
          <w:t>6.1 Administrador (Dono da Barbearia)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E80868" w14:textId="58333277" w:rsidR="005B0F8A" w:rsidRDefault="005B0F8A">
      <w:pPr>
        <w:pStyle w:val="ndice2"/>
        <w:tabs>
          <w:tab w:val="right" w:leader="dot" w:pos="9061"/>
        </w:tabs>
        <w:rPr>
          <w:noProof/>
        </w:rPr>
      </w:pPr>
      <w:hyperlink w:anchor="_Toc230647285" w:history="1">
        <w:r w:rsidRPr="00784DA5">
          <w:rPr>
            <w:rStyle w:val="Hiperligao"/>
            <w:noProof/>
          </w:rPr>
          <w:t>6.2 Barbeiro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9765EF" w14:textId="5F79001F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86" w:history="1">
        <w:r w:rsidRPr="00784DA5">
          <w:rPr>
            <w:rStyle w:val="Hiperligao"/>
            <w:noProof/>
          </w:rPr>
          <w:t>7. Planos e Assinatura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2E47BC" w14:textId="5521504A" w:rsidR="005B0F8A" w:rsidRDefault="005B0F8A">
      <w:pPr>
        <w:pStyle w:val="ndice1"/>
        <w:tabs>
          <w:tab w:val="right" w:leader="dot" w:pos="9061"/>
        </w:tabs>
        <w:rPr>
          <w:noProof/>
        </w:rPr>
      </w:pPr>
      <w:hyperlink w:anchor="_Toc230647287" w:history="1">
        <w:r w:rsidRPr="00784DA5">
          <w:rPr>
            <w:rStyle w:val="Hiperligao"/>
            <w:noProof/>
          </w:rPr>
          <w:t>8.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458391" w14:textId="1D82BCD5" w:rsidR="005B0F8A" w:rsidRPr="005B0F8A" w:rsidRDefault="005B0F8A" w:rsidP="005B0F8A">
      <w:pPr>
        <w:pStyle w:val="PargrafodaLista"/>
        <w:numPr>
          <w:ilvl w:val="0"/>
          <w:numId w:val="2"/>
        </w:numPr>
      </w:pPr>
      <w:r>
        <w:rPr>
          <w:color w:val="000000"/>
        </w:rPr>
        <w:fldChar w:fldCharType="end"/>
      </w:r>
    </w:p>
    <w:p w14:paraId="40E2FAF9" w14:textId="5EC2EECF" w:rsidR="005B0F8A" w:rsidRDefault="005B0F8A">
      <w:r>
        <w:br w:type="page"/>
      </w:r>
    </w:p>
    <w:p w14:paraId="7750588F" w14:textId="60624C3A" w:rsidR="005B0F8A" w:rsidRDefault="005B0F8A" w:rsidP="005B0F8A">
      <w:pPr>
        <w:pStyle w:val="Ttulo1"/>
      </w:pPr>
      <w:bookmarkStart w:id="0" w:name="_Toc230647266"/>
      <w:r>
        <w:lastRenderedPageBreak/>
        <w:t>1. Sobre o Sistema</w:t>
      </w:r>
      <w:bookmarkEnd w:id="0"/>
    </w:p>
    <w:p w14:paraId="17724E33" w14:textId="46392334" w:rsidR="005B0F8A" w:rsidRPr="005B0F8A" w:rsidRDefault="005B0F8A" w:rsidP="005B0F8A">
      <w:pPr>
        <w:pStyle w:val="PargrafodaLista"/>
        <w:numPr>
          <w:ilvl w:val="0"/>
          <w:numId w:val="3"/>
        </w:numPr>
      </w:pPr>
      <w:r>
        <w:rPr>
          <w:rFonts w:ascii="Calibri" w:hAnsi="Calibri" w:cs="Calibri"/>
          <w:color w:val="000000"/>
        </w:rPr>
        <w:t>O Oz.Barber e um sistema SaaS (Software como Servico) de agendamento e gestao para barbearias, desenvolvido pela OzTech SmartControl. Permite que cada barbearia tenha sua propria pagina publica de agendamento online, alem de gestao completa de clientes, barbeiros, servicos, financeiro, estoque e muito mais.</w:t>
      </w:r>
    </w:p>
    <w:p w14:paraId="6EEADB2A" w14:textId="31CF08FD" w:rsidR="005B0F8A" w:rsidRPr="005B0F8A" w:rsidRDefault="005B0F8A" w:rsidP="005B0F8A">
      <w:pPr>
        <w:pStyle w:val="PargrafodaLista"/>
        <w:numPr>
          <w:ilvl w:val="0"/>
          <w:numId w:val="4"/>
        </w:numPr>
      </w:pPr>
      <w:r>
        <w:rPr>
          <w:rFonts w:ascii="Calibri" w:hAnsi="Calibri" w:cs="Calibri"/>
          <w:color w:val="000000"/>
        </w:rPr>
        <w:t>Com o Oz.Barber, o cliente agenda pelo celular a qualquer hora do dia. O barbeiro recebe a notificacao automaticamente por e-mail e pode confirmar o agendamento com apenas 1 clique.</w:t>
      </w:r>
    </w:p>
    <w:p w14:paraId="71667D67" w14:textId="77777777" w:rsidR="005B0F8A" w:rsidRPr="005B0F8A" w:rsidRDefault="005B0F8A" w:rsidP="005B0F8A">
      <w:pPr>
        <w:pStyle w:val="PargrafodaLista"/>
        <w:numPr>
          <w:ilvl w:val="0"/>
          <w:numId w:val="5"/>
        </w:numPr>
      </w:pPr>
    </w:p>
    <w:p w14:paraId="309BCFE9" w14:textId="6483E32D" w:rsidR="005B0F8A" w:rsidRDefault="005B0F8A" w:rsidP="005B0F8A">
      <w:pPr>
        <w:pStyle w:val="Ttulo1"/>
      </w:pPr>
      <w:bookmarkStart w:id="1" w:name="_Toc230647267"/>
      <w:r>
        <w:t>2. Acesso ao Sistema</w:t>
      </w:r>
      <w:bookmarkEnd w:id="1"/>
    </w:p>
    <w:p w14:paraId="042250DE" w14:textId="498A2915" w:rsidR="005B0F8A" w:rsidRPr="005B0F8A" w:rsidRDefault="005B0F8A" w:rsidP="005B0F8A">
      <w:pPr>
        <w:pStyle w:val="PargrafodaLista"/>
        <w:numPr>
          <w:ilvl w:val="0"/>
          <w:numId w:val="6"/>
        </w:numPr>
      </w:pPr>
      <w:r>
        <w:rPr>
          <w:rFonts w:ascii="Calibri" w:hAnsi="Calibri" w:cs="Calibri"/>
          <w:color w:val="000000"/>
        </w:rPr>
        <w:t>Passo a passo para entrar no sistema:</w:t>
      </w:r>
    </w:p>
    <w:p w14:paraId="22263CAF" w14:textId="2FF2D646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Acesse: ozbarber.vercel.app</w:t>
      </w:r>
    </w:p>
    <w:p w14:paraId="7EFEC270" w14:textId="0E762FF0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Digite seu e-mail e senha cadastrados</w:t>
      </w:r>
    </w:p>
    <w:p w14:paraId="609C7F4B" w14:textId="6ECC3A88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Clique em Entrar</w:t>
      </w:r>
    </w:p>
    <w:p w14:paraId="7520E17D" w14:textId="09776F40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Esqueceu a senha? Clique em Esqueceu sua senha? e insira o e-mail para receber o link de recuperacao</w:t>
      </w:r>
    </w:p>
    <w:p w14:paraId="2E75348E" w14:textId="77777777" w:rsidR="005B0F8A" w:rsidRPr="005B0F8A" w:rsidRDefault="005B0F8A" w:rsidP="005B0F8A">
      <w:pPr>
        <w:pStyle w:val="PargrafodaLista"/>
        <w:numPr>
          <w:ilvl w:val="0"/>
          <w:numId w:val="7"/>
        </w:numPr>
      </w:pPr>
    </w:p>
    <w:p w14:paraId="210EEAC6" w14:textId="54515F4E" w:rsidR="005B0F8A" w:rsidRDefault="005B0F8A" w:rsidP="005B0F8A">
      <w:pPr>
        <w:pStyle w:val="Ttulo1"/>
      </w:pPr>
      <w:bookmarkStart w:id="2" w:name="_Toc230647268"/>
      <w:r>
        <w:t>3. Funcionalidades Principais</w:t>
      </w:r>
      <w:bookmarkEnd w:id="2"/>
    </w:p>
    <w:p w14:paraId="43883A97" w14:textId="5C3C9CF4" w:rsidR="005B0F8A" w:rsidRDefault="005B0F8A" w:rsidP="005B0F8A">
      <w:pPr>
        <w:pStyle w:val="Ttulo2"/>
      </w:pPr>
      <w:bookmarkStart w:id="3" w:name="_Toc230647269"/>
      <w:r>
        <w:t>3.1 Dashboard</w:t>
      </w:r>
      <w:bookmarkEnd w:id="3"/>
    </w:p>
    <w:p w14:paraId="61BC30E7" w14:textId="023D0E5C" w:rsidR="005B0F8A" w:rsidRPr="005B0F8A" w:rsidRDefault="005B0F8A" w:rsidP="005B0F8A">
      <w:pPr>
        <w:pStyle w:val="PargrafodaLista"/>
        <w:numPr>
          <w:ilvl w:val="0"/>
          <w:numId w:val="8"/>
        </w:numPr>
      </w:pPr>
      <w:r>
        <w:rPr>
          <w:rFonts w:ascii="Calibri" w:hAnsi="Calibri" w:cs="Calibri"/>
          <w:color w:val="000000"/>
        </w:rPr>
        <w:t>Visao geral completa do desempenho da barbearia:</w:t>
      </w:r>
    </w:p>
    <w:p w14:paraId="2BD23855" w14:textId="3AC7D1CC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Total de atendimentos do dia e do mes</w:t>
      </w:r>
    </w:p>
    <w:p w14:paraId="0529298D" w14:textId="172BB6EE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Faturamento do dia e do mes</w:t>
      </w:r>
    </w:p>
    <w:p w14:paraId="6AA23376" w14:textId="6B9D1C98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Clientes unicos atendidos hoje</w:t>
      </w:r>
    </w:p>
    <w:p w14:paraId="248B208E" w14:textId="086CB152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Ranking de barbeiros do mes: total produzido, comissao e ticket medio</w:t>
      </w:r>
    </w:p>
    <w:p w14:paraId="1235F5F7" w14:textId="3B29CF2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Graficos dos servicos mais realizados no mes</w:t>
      </w:r>
    </w:p>
    <w:p w14:paraId="5F4AE207" w14:textId="56CE1AAE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Painel de desempenho individual por barbeiro</w:t>
      </w:r>
    </w:p>
    <w:p w14:paraId="79846370" w14:textId="66E7C4AF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Alertas automaticos de produtos com estoque baixo</w:t>
      </w:r>
    </w:p>
    <w:p w14:paraId="6B2EE3C3" w14:textId="77777777" w:rsidR="005B0F8A" w:rsidRPr="005B0F8A" w:rsidRDefault="005B0F8A" w:rsidP="005B0F8A">
      <w:pPr>
        <w:pStyle w:val="PargrafodaLista"/>
        <w:numPr>
          <w:ilvl w:val="0"/>
          <w:numId w:val="9"/>
        </w:numPr>
      </w:pPr>
    </w:p>
    <w:p w14:paraId="55DC4018" w14:textId="7D93B94C" w:rsidR="005B0F8A" w:rsidRDefault="005B0F8A" w:rsidP="005B0F8A">
      <w:pPr>
        <w:pStyle w:val="Ttulo2"/>
      </w:pPr>
      <w:bookmarkStart w:id="4" w:name="_Toc230647270"/>
      <w:r>
        <w:t>3.2 Agendamentos (Pagina Publica)</w:t>
      </w:r>
      <w:bookmarkEnd w:id="4"/>
    </w:p>
    <w:p w14:paraId="42118C50" w14:textId="2CF3117D" w:rsidR="005B0F8A" w:rsidRPr="005B0F8A" w:rsidRDefault="005B0F8A" w:rsidP="005B0F8A">
      <w:pPr>
        <w:pStyle w:val="PargrafodaLista"/>
        <w:numPr>
          <w:ilvl w:val="0"/>
          <w:numId w:val="10"/>
        </w:numPr>
      </w:pPr>
      <w:r>
        <w:rPr>
          <w:rFonts w:ascii="Calibri" w:hAnsi="Calibri" w:cs="Calibri"/>
          <w:color w:val="000000"/>
        </w:rPr>
        <w:t>Cada barbearia possui um link exclusivo de agendamento. O cliente acessa pelo celular, sem precisar instalar nenhum aplicativo.</w:t>
      </w:r>
    </w:p>
    <w:p w14:paraId="12C5466B" w14:textId="741671DF" w:rsidR="005B0F8A" w:rsidRPr="005B0F8A" w:rsidRDefault="005B0F8A" w:rsidP="005B0F8A">
      <w:pPr>
        <w:pStyle w:val="PargrafodaLista"/>
        <w:numPr>
          <w:ilvl w:val="0"/>
          <w:numId w:val="11"/>
        </w:numPr>
      </w:pPr>
      <w:r>
        <w:rPr>
          <w:rFonts w:ascii="Calibri" w:hAnsi="Calibri" w:cs="Calibri"/>
          <w:color w:val="000000"/>
        </w:rPr>
        <w:t>Como o cliente agenda - passo a passo:</w:t>
      </w:r>
    </w:p>
    <w:p w14:paraId="63C5F466" w14:textId="3C3DE1A5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Acessa o link da barbearia: ozbarber.vercel.app/agendar/nome-da-barbearia</w:t>
      </w:r>
    </w:p>
    <w:p w14:paraId="643972A4" w14:textId="0AEFDE77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Seleciona o barbeiro de preferencia</w:t>
      </w:r>
    </w:p>
    <w:p w14:paraId="4BDE909C" w14:textId="345E7BC0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Seleciona o(s) servico(s) desejado(s) — pode escolher multiplos servicos</w:t>
      </w:r>
    </w:p>
    <w:p w14:paraId="4ADF8845" w14:textId="7C7B9036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Escolhe a data disponivel</w:t>
      </w:r>
    </w:p>
    <w:p w14:paraId="77F2E7DC" w14:textId="3CB5E05A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Escolhe o horario disponivel (so aparecem horarios livres)</w:t>
      </w:r>
    </w:p>
    <w:p w14:paraId="6E0AF2C8" w14:textId="3510E781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Preenche o WhatsApp — se ja for cliente, os dados sao preenchidos automaticamente</w:t>
      </w:r>
    </w:p>
    <w:p w14:paraId="3AC79CB3" w14:textId="16D3605D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Preenche nome, e-mail (opcional) e observacoes</w:t>
      </w:r>
    </w:p>
    <w:p w14:paraId="01849640" w14:textId="5684BC36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Clica em Confirmar Agendamento</w:t>
      </w:r>
    </w:p>
    <w:p w14:paraId="411E70A3" w14:textId="47D3F195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Barbeiro recebe e-mail com os dados e botao para confirmar</w:t>
      </w:r>
    </w:p>
    <w:p w14:paraId="6004AAD9" w14:textId="2E1B2013" w:rsidR="005B0F8A" w:rsidRDefault="005B0F8A" w:rsidP="005B0F8A">
      <w:pPr>
        <w:pStyle w:val="ndiceremissivo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Cliente recebe e-mail de confirmacao com logo, data, horario e servico</w:t>
      </w:r>
    </w:p>
    <w:p w14:paraId="5A60E0CB" w14:textId="77777777" w:rsidR="005B0F8A" w:rsidRPr="005B0F8A" w:rsidRDefault="005B0F8A" w:rsidP="005B0F8A">
      <w:pPr>
        <w:pStyle w:val="PargrafodaLista"/>
        <w:numPr>
          <w:ilvl w:val="0"/>
          <w:numId w:val="12"/>
        </w:numPr>
      </w:pPr>
    </w:p>
    <w:p w14:paraId="3D82C9E8" w14:textId="5D88A8D0" w:rsidR="005B0F8A" w:rsidRDefault="005B0F8A" w:rsidP="005B0F8A">
      <w:pPr>
        <w:pStyle w:val="Ttulo2"/>
      </w:pPr>
      <w:bookmarkStart w:id="5" w:name="_Toc230647271"/>
      <w:r>
        <w:t>3.3 Atendimentos</w:t>
      </w:r>
      <w:bookmarkEnd w:id="5"/>
    </w:p>
    <w:p w14:paraId="3292F2E8" w14:textId="08525BBD" w:rsidR="005B0F8A" w:rsidRPr="005B0F8A" w:rsidRDefault="005B0F8A" w:rsidP="005B0F8A">
      <w:pPr>
        <w:pStyle w:val="PargrafodaLista"/>
        <w:numPr>
          <w:ilvl w:val="0"/>
          <w:numId w:val="13"/>
        </w:numPr>
      </w:pPr>
      <w:r>
        <w:rPr>
          <w:rFonts w:ascii="Calibri" w:hAnsi="Calibri" w:cs="Calibri"/>
          <w:color w:val="000000"/>
        </w:rPr>
        <w:t>Registro de todos os atendimentos realizados na barbearia:</w:t>
      </w:r>
    </w:p>
    <w:p w14:paraId="4B006E06" w14:textId="6A89BD82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Registro manual com cliente, barbeiro, servico(s) e produto(s) vendidos</w:t>
      </w:r>
    </w:p>
    <w:p w14:paraId="219284DE" w14:textId="0D0005FA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Formas de pagamento: Dinheiro, PIX, Cartao Debito, Cartao Credito</w:t>
      </w:r>
    </w:p>
    <w:p w14:paraId="64DD4647" w14:textId="17DDEE2F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Filtro por periodo e por barbeiro</w:t>
      </w:r>
    </w:p>
    <w:p w14:paraId="0741395B" w14:textId="6C420CA8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Edicao e exclusao de atendimentos</w:t>
      </w:r>
    </w:p>
    <w:p w14:paraId="568AF4E0" w14:textId="2BE11031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Exportacao de relatorio em PDF</w:t>
      </w:r>
    </w:p>
    <w:p w14:paraId="78617AA2" w14:textId="77777777" w:rsidR="005B0F8A" w:rsidRPr="005B0F8A" w:rsidRDefault="005B0F8A" w:rsidP="005B0F8A">
      <w:pPr>
        <w:pStyle w:val="PargrafodaLista"/>
        <w:numPr>
          <w:ilvl w:val="0"/>
          <w:numId w:val="14"/>
        </w:numPr>
      </w:pPr>
    </w:p>
    <w:p w14:paraId="7A6AF339" w14:textId="7401C432" w:rsidR="005B0F8A" w:rsidRDefault="005B0F8A" w:rsidP="005B0F8A">
      <w:pPr>
        <w:pStyle w:val="Ttulo2"/>
      </w:pPr>
      <w:bookmarkStart w:id="6" w:name="_Toc230647272"/>
      <w:r>
        <w:t>3.4 Clientes</w:t>
      </w:r>
      <w:bookmarkEnd w:id="6"/>
    </w:p>
    <w:p w14:paraId="18BCAFE7" w14:textId="0185709D" w:rsidR="005B0F8A" w:rsidRPr="005B0F8A" w:rsidRDefault="005B0F8A" w:rsidP="005B0F8A">
      <w:pPr>
        <w:pStyle w:val="PargrafodaLista"/>
        <w:numPr>
          <w:ilvl w:val="0"/>
          <w:numId w:val="15"/>
        </w:numPr>
      </w:pPr>
      <w:r>
        <w:rPr>
          <w:rFonts w:ascii="Calibri" w:hAnsi="Calibri" w:cs="Calibri"/>
          <w:color w:val="000000"/>
        </w:rPr>
        <w:t>Gestao completa da base de clientes:</w:t>
      </w:r>
    </w:p>
    <w:p w14:paraId="1E65C93D" w14:textId="41E5E82D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Cadastro com nome, WhatsApp, e-mail, data de aniversario e observacoes</w:t>
      </w:r>
    </w:p>
    <w:p w14:paraId="6A2BD304" w14:textId="2E4B220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Sistema de pontos de fidelidade</w:t>
      </w:r>
    </w:p>
    <w:p w14:paraId="147F2B80" w14:textId="6DB49BF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Historico completo de atendimentos por cliente</w:t>
      </w:r>
    </w:p>
    <w:p w14:paraId="6B514BF3" w14:textId="28DB9939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Busca rapida por nome ou WhatsApp</w:t>
      </w:r>
    </w:p>
    <w:p w14:paraId="76876AEA" w14:textId="441D7AC9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Edicao e exclusao</w:t>
      </w:r>
    </w:p>
    <w:p w14:paraId="1C5E07CA" w14:textId="77777777" w:rsidR="005B0F8A" w:rsidRPr="005B0F8A" w:rsidRDefault="005B0F8A" w:rsidP="005B0F8A">
      <w:pPr>
        <w:pStyle w:val="PargrafodaLista"/>
        <w:numPr>
          <w:ilvl w:val="0"/>
          <w:numId w:val="16"/>
        </w:numPr>
      </w:pPr>
    </w:p>
    <w:p w14:paraId="2C35EC41" w14:textId="2BB54DE9" w:rsidR="005B0F8A" w:rsidRDefault="005B0F8A" w:rsidP="005B0F8A">
      <w:pPr>
        <w:pStyle w:val="Ttulo2"/>
      </w:pPr>
      <w:bookmarkStart w:id="7" w:name="_Toc230647273"/>
      <w:r>
        <w:t>3.5 Barbeiros</w:t>
      </w:r>
      <w:bookmarkEnd w:id="7"/>
    </w:p>
    <w:p w14:paraId="2D011B0B" w14:textId="7D8BD954" w:rsidR="005B0F8A" w:rsidRPr="005B0F8A" w:rsidRDefault="005B0F8A" w:rsidP="005B0F8A">
      <w:pPr>
        <w:pStyle w:val="PargrafodaLista"/>
        <w:numPr>
          <w:ilvl w:val="0"/>
          <w:numId w:val="17"/>
        </w:numPr>
      </w:pPr>
      <w:r>
        <w:rPr>
          <w:rFonts w:ascii="Calibri" w:hAnsi="Calibri" w:cs="Calibri"/>
          <w:color w:val="000000"/>
        </w:rPr>
        <w:t>Cadastro e gestao da equipe:</w:t>
      </w:r>
    </w:p>
    <w:p w14:paraId="79DC9673" w14:textId="1E84BF60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Cadastro com nome, telefone, e-mail para notificacoes, comissao (%) e status (ativo/inativo)</w:t>
      </w:r>
    </w:p>
    <w:p w14:paraId="766E89F2" w14:textId="09AEEDFF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 barbeiro pode ter login proprio para acessar o painel</w:t>
      </w:r>
    </w:p>
    <w:p w14:paraId="1DD0FEE2" w14:textId="75CED9AC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Configuracao de disponibilidade por dia da semana e horario</w:t>
      </w:r>
    </w:p>
    <w:p w14:paraId="5583A92A" w14:textId="36FD96E9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Desempenho individual: atendimentos, faturamento e comissao do mes</w:t>
      </w:r>
    </w:p>
    <w:p w14:paraId="608A2ACE" w14:textId="77777777" w:rsidR="005B0F8A" w:rsidRPr="005B0F8A" w:rsidRDefault="005B0F8A" w:rsidP="005B0F8A">
      <w:pPr>
        <w:pStyle w:val="PargrafodaLista"/>
        <w:numPr>
          <w:ilvl w:val="0"/>
          <w:numId w:val="18"/>
        </w:numPr>
      </w:pPr>
    </w:p>
    <w:p w14:paraId="53840CC0" w14:textId="0BEA0509" w:rsidR="005B0F8A" w:rsidRDefault="005B0F8A" w:rsidP="005B0F8A">
      <w:pPr>
        <w:pStyle w:val="Ttulo2"/>
      </w:pPr>
      <w:bookmarkStart w:id="8" w:name="_Toc230647274"/>
      <w:r>
        <w:t>3.6 Servicos</w:t>
      </w:r>
      <w:bookmarkEnd w:id="8"/>
    </w:p>
    <w:p w14:paraId="620D27F4" w14:textId="73FDD33D" w:rsidR="005B0F8A" w:rsidRPr="005B0F8A" w:rsidRDefault="005B0F8A" w:rsidP="005B0F8A">
      <w:pPr>
        <w:pStyle w:val="PargrafodaLista"/>
        <w:numPr>
          <w:ilvl w:val="0"/>
          <w:numId w:val="19"/>
        </w:numPr>
      </w:pPr>
      <w:r>
        <w:rPr>
          <w:rFonts w:ascii="Calibri" w:hAnsi="Calibri" w:cs="Calibri"/>
          <w:color w:val="000000"/>
        </w:rPr>
        <w:t>Cadastro dos servicos oferecidos:</w:t>
      </w:r>
    </w:p>
    <w:p w14:paraId="1D3C7B3B" w14:textId="3450429A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Nome do servico, preco e duracao em minutos</w:t>
      </w:r>
    </w:p>
    <w:p w14:paraId="5D520521" w14:textId="2E9BBCAC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Ativar ou desativar servicos sem excluir</w:t>
      </w:r>
    </w:p>
    <w:p w14:paraId="09DCFEDD" w14:textId="7E2A11EA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Suporte a multiplos servicos por agendamento (ex: corte + barba)</w:t>
      </w:r>
    </w:p>
    <w:p w14:paraId="6874E881" w14:textId="77777777" w:rsidR="005B0F8A" w:rsidRPr="005B0F8A" w:rsidRDefault="005B0F8A" w:rsidP="005B0F8A">
      <w:pPr>
        <w:pStyle w:val="PargrafodaLista"/>
        <w:numPr>
          <w:ilvl w:val="0"/>
          <w:numId w:val="20"/>
        </w:numPr>
      </w:pPr>
    </w:p>
    <w:p w14:paraId="07199807" w14:textId="7BE9FE02" w:rsidR="005B0F8A" w:rsidRDefault="005B0F8A" w:rsidP="005B0F8A">
      <w:pPr>
        <w:pStyle w:val="Ttulo2"/>
      </w:pPr>
      <w:bookmarkStart w:id="9" w:name="_Toc230647275"/>
      <w:r>
        <w:t>3.7 Financeiro</w:t>
      </w:r>
      <w:bookmarkEnd w:id="9"/>
    </w:p>
    <w:p w14:paraId="77601133" w14:textId="43793617" w:rsidR="005B0F8A" w:rsidRPr="005B0F8A" w:rsidRDefault="005B0F8A" w:rsidP="005B0F8A">
      <w:pPr>
        <w:pStyle w:val="PargrafodaLista"/>
        <w:numPr>
          <w:ilvl w:val="0"/>
          <w:numId w:val="21"/>
        </w:numPr>
      </w:pPr>
      <w:r>
        <w:rPr>
          <w:rFonts w:ascii="Calibri" w:hAnsi="Calibri" w:cs="Calibri"/>
          <w:color w:val="000000"/>
        </w:rPr>
        <w:t>Controle financeiro da barbearia:</w:t>
      </w:r>
    </w:p>
    <w:p w14:paraId="1985920A" w14:textId="3440595C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Registro de despesas por categoria: Aluguel, Insumos, Energia, Internet, Manutencao, Marketing, Outros</w:t>
      </w:r>
    </w:p>
    <w:p w14:paraId="52F824A3" w14:textId="14A26998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Relatorios de faturamento por periodo</w:t>
      </w:r>
    </w:p>
    <w:p w14:paraId="2D559FA8" w14:textId="48DABA36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Comparativo receitas x despesas</w:t>
      </w:r>
    </w:p>
    <w:p w14:paraId="018B3CD2" w14:textId="77777777" w:rsidR="005B0F8A" w:rsidRPr="005B0F8A" w:rsidRDefault="005B0F8A" w:rsidP="005B0F8A">
      <w:pPr>
        <w:pStyle w:val="PargrafodaLista"/>
        <w:numPr>
          <w:ilvl w:val="0"/>
          <w:numId w:val="22"/>
        </w:numPr>
      </w:pPr>
    </w:p>
    <w:p w14:paraId="4EE736B6" w14:textId="172AB6C4" w:rsidR="005B0F8A" w:rsidRDefault="005B0F8A" w:rsidP="005B0F8A">
      <w:pPr>
        <w:pStyle w:val="Ttulo2"/>
      </w:pPr>
      <w:bookmarkStart w:id="10" w:name="_Toc230647276"/>
      <w:r>
        <w:lastRenderedPageBreak/>
        <w:t>3.8 Produtos e Estoque</w:t>
      </w:r>
      <w:bookmarkEnd w:id="10"/>
    </w:p>
    <w:p w14:paraId="3D04DDBC" w14:textId="4C84A3A1" w:rsidR="005B0F8A" w:rsidRPr="005B0F8A" w:rsidRDefault="005B0F8A" w:rsidP="005B0F8A">
      <w:pPr>
        <w:pStyle w:val="PargrafodaLista"/>
        <w:numPr>
          <w:ilvl w:val="0"/>
          <w:numId w:val="23"/>
        </w:numPr>
      </w:pPr>
      <w:r>
        <w:rPr>
          <w:rFonts w:ascii="Calibri" w:hAnsi="Calibri" w:cs="Calibri"/>
          <w:color w:val="000000"/>
        </w:rPr>
        <w:t>Gestao de produtos e controle de estoque:</w:t>
      </w:r>
    </w:p>
    <w:p w14:paraId="1158DE1D" w14:textId="194DC160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Cadastro com nome, preco de venda, custo e estoque atual</w:t>
      </w:r>
    </w:p>
    <w:p w14:paraId="3DE153D1" w14:textId="0859473B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Estoque minimo com alerta automatico no Dashboard</w:t>
      </w:r>
    </w:p>
    <w:p w14:paraId="13F1899B" w14:textId="3438BA34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Registro de vendas vinculadas ao atendimento</w:t>
      </w:r>
    </w:p>
    <w:p w14:paraId="288944DE" w14:textId="3523C59A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Historico completo de vendas de produtos</w:t>
      </w:r>
    </w:p>
    <w:p w14:paraId="664EF4D3" w14:textId="77777777" w:rsidR="005B0F8A" w:rsidRPr="005B0F8A" w:rsidRDefault="005B0F8A" w:rsidP="005B0F8A">
      <w:pPr>
        <w:pStyle w:val="PargrafodaLista"/>
        <w:numPr>
          <w:ilvl w:val="0"/>
          <w:numId w:val="24"/>
        </w:numPr>
      </w:pPr>
    </w:p>
    <w:p w14:paraId="2BF42159" w14:textId="4FB00C47" w:rsidR="005B0F8A" w:rsidRDefault="005B0F8A" w:rsidP="005B0F8A">
      <w:pPr>
        <w:pStyle w:val="Ttulo2"/>
      </w:pPr>
      <w:bookmarkStart w:id="11" w:name="_Toc230647277"/>
      <w:r>
        <w:t>3.9 Relatorios</w:t>
      </w:r>
      <w:bookmarkEnd w:id="11"/>
    </w:p>
    <w:p w14:paraId="6F4F269A" w14:textId="16E48F37" w:rsidR="005B0F8A" w:rsidRPr="005B0F8A" w:rsidRDefault="005B0F8A" w:rsidP="005B0F8A">
      <w:pPr>
        <w:pStyle w:val="PargrafodaLista"/>
        <w:numPr>
          <w:ilvl w:val="0"/>
          <w:numId w:val="25"/>
        </w:numPr>
      </w:pPr>
      <w:r>
        <w:rPr>
          <w:rFonts w:ascii="Calibri" w:hAnsi="Calibri" w:cs="Calibri"/>
          <w:color w:val="000000"/>
        </w:rPr>
        <w:t>Exportacao e analise de dados:</w:t>
      </w:r>
    </w:p>
    <w:p w14:paraId="74E91549" w14:textId="2CE28DC1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Exportacao de relatorios em PDF</w:t>
      </w:r>
    </w:p>
    <w:p w14:paraId="5AC75FAA" w14:textId="2DADD540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Filtro por periodo personalizado (dia, semana, mes ou intervalo livre)</w:t>
      </w:r>
    </w:p>
    <w:p w14:paraId="62F48DF8" w14:textId="77777777" w:rsidR="005B0F8A" w:rsidRPr="005B0F8A" w:rsidRDefault="005B0F8A" w:rsidP="005B0F8A">
      <w:pPr>
        <w:pStyle w:val="PargrafodaLista"/>
        <w:numPr>
          <w:ilvl w:val="0"/>
          <w:numId w:val="26"/>
        </w:numPr>
      </w:pPr>
    </w:p>
    <w:p w14:paraId="639FC9A2" w14:textId="04073D4C" w:rsidR="005B0F8A" w:rsidRDefault="005B0F8A" w:rsidP="005B0F8A">
      <w:pPr>
        <w:pStyle w:val="Ttulo2"/>
      </w:pPr>
      <w:bookmarkStart w:id="12" w:name="_Toc230647278"/>
      <w:r>
        <w:t>3.10 Configuracoes da Barbearia</w:t>
      </w:r>
      <w:bookmarkEnd w:id="12"/>
    </w:p>
    <w:p w14:paraId="0AF81D69" w14:textId="3172559E" w:rsidR="005B0F8A" w:rsidRPr="005B0F8A" w:rsidRDefault="005B0F8A" w:rsidP="005B0F8A">
      <w:pPr>
        <w:pStyle w:val="PargrafodaLista"/>
        <w:numPr>
          <w:ilvl w:val="0"/>
          <w:numId w:val="27"/>
        </w:numPr>
      </w:pPr>
      <w:r>
        <w:rPr>
          <w:rFonts w:ascii="Calibri" w:hAnsi="Calibri" w:cs="Calibri"/>
          <w:color w:val="000000"/>
        </w:rPr>
        <w:t>Personalizacao completa do ambiente:</w:t>
      </w:r>
    </w:p>
    <w:p w14:paraId="07EE0BBB" w14:textId="5244AF6B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Logo da barbearia (exibida nos e-mails e na pagina de agendamento)</w:t>
      </w:r>
    </w:p>
    <w:p w14:paraId="1C443970" w14:textId="005C455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Cor de destaque personalizada (tema visual exclusivo)</w:t>
      </w:r>
    </w:p>
    <w:p w14:paraId="0ED66D72" w14:textId="5331565A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Nome e dados da barbearia</w:t>
      </w:r>
    </w:p>
    <w:p w14:paraId="43A009BA" w14:textId="6DA205D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Link publico de agendamento</w:t>
      </w:r>
    </w:p>
    <w:p w14:paraId="056AC592" w14:textId="6C2A1FAB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Modo Claro / Modo Escuro</w:t>
      </w:r>
    </w:p>
    <w:p w14:paraId="58A6320B" w14:textId="77777777" w:rsidR="005B0F8A" w:rsidRPr="005B0F8A" w:rsidRDefault="005B0F8A" w:rsidP="005B0F8A">
      <w:pPr>
        <w:pStyle w:val="PargrafodaLista"/>
        <w:numPr>
          <w:ilvl w:val="0"/>
          <w:numId w:val="28"/>
        </w:numPr>
      </w:pPr>
    </w:p>
    <w:p w14:paraId="7BFBEE37" w14:textId="0AEEB742" w:rsidR="005B0F8A" w:rsidRDefault="005B0F8A" w:rsidP="005B0F8A">
      <w:pPr>
        <w:pStyle w:val="Ttulo1"/>
      </w:pPr>
      <w:bookmarkStart w:id="13" w:name="_Toc230647279"/>
      <w:r>
        <w:t>4. Notificacoes por E-mail</w:t>
      </w:r>
      <w:bookmarkEnd w:id="13"/>
    </w:p>
    <w:p w14:paraId="299EAE4C" w14:textId="66F7B221" w:rsidR="005B0F8A" w:rsidRPr="005B0F8A" w:rsidRDefault="005B0F8A" w:rsidP="005B0F8A">
      <w:pPr>
        <w:pStyle w:val="PargrafodaLista"/>
        <w:numPr>
          <w:ilvl w:val="0"/>
          <w:numId w:val="29"/>
        </w:numPr>
      </w:pPr>
      <w:r>
        <w:rPr>
          <w:rFonts w:ascii="Calibri" w:hAnsi="Calibri" w:cs="Calibri"/>
          <w:color w:val="000000"/>
        </w:rPr>
        <w:t>O sistema envia e-mails automaticos com a logo e cor de destaque de cada barbearia, garantindo uma comunicacao profissional e personalizada.</w:t>
      </w:r>
    </w:p>
    <w:p w14:paraId="1E0B2541" w14:textId="2CA0E5B0" w:rsidR="005B0F8A" w:rsidRDefault="005B0F8A" w:rsidP="005B0F8A">
      <w:pPr>
        <w:pStyle w:val="Ttulo2"/>
      </w:pPr>
      <w:bookmarkStart w:id="14" w:name="_Toc230647280"/>
      <w:r>
        <w:t>4.1 E-mail para o Barbeiro (Nova Solicitacao)</w:t>
      </w:r>
      <w:bookmarkEnd w:id="14"/>
    </w:p>
    <w:p w14:paraId="766DE6AE" w14:textId="1D515B1C" w:rsidR="005B0F8A" w:rsidRPr="005B0F8A" w:rsidRDefault="005B0F8A" w:rsidP="005B0F8A">
      <w:pPr>
        <w:pStyle w:val="PargrafodaLista"/>
        <w:numPr>
          <w:ilvl w:val="0"/>
          <w:numId w:val="30"/>
        </w:numPr>
      </w:pPr>
      <w:r>
        <w:rPr>
          <w:rFonts w:ascii="Calibri" w:hAnsi="Calibri" w:cs="Calibri"/>
          <w:color w:val="000000"/>
        </w:rPr>
        <w:t>Enviado automaticamente quando um cliente realiza um agendamento:</w:t>
      </w:r>
    </w:p>
    <w:p w14:paraId="6C19F8B1" w14:textId="3B668182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Nome e WhatsApp do cliente</w:t>
      </w:r>
    </w:p>
    <w:p w14:paraId="4F392979" w14:textId="5EF8DDA6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 e horario do agendamento</w:t>
      </w:r>
    </w:p>
    <w:p w14:paraId="41DA49A3" w14:textId="6E47D711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Servico(s) solicitado(s)</w:t>
      </w:r>
    </w:p>
    <w:p w14:paraId="44BAE7DE" w14:textId="515E158D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Botao verde Confirmar Agendamento — confirma com 1 clique, sem acessar o painel</w:t>
      </w:r>
    </w:p>
    <w:p w14:paraId="0536E16B" w14:textId="77777777" w:rsidR="005B0F8A" w:rsidRPr="005B0F8A" w:rsidRDefault="005B0F8A" w:rsidP="005B0F8A">
      <w:pPr>
        <w:pStyle w:val="PargrafodaLista"/>
        <w:numPr>
          <w:ilvl w:val="0"/>
          <w:numId w:val="31"/>
        </w:numPr>
      </w:pPr>
    </w:p>
    <w:p w14:paraId="36963177" w14:textId="3AF4636B" w:rsidR="005B0F8A" w:rsidRDefault="005B0F8A" w:rsidP="005B0F8A">
      <w:pPr>
        <w:pStyle w:val="Ttulo2"/>
      </w:pPr>
      <w:bookmarkStart w:id="15" w:name="_Toc230647281"/>
      <w:r>
        <w:t>4.2 E-mail para o Cliente (Confirmacao)</w:t>
      </w:r>
      <w:bookmarkEnd w:id="15"/>
    </w:p>
    <w:p w14:paraId="52532AFA" w14:textId="2E2BC2BE" w:rsidR="005B0F8A" w:rsidRPr="005B0F8A" w:rsidRDefault="005B0F8A" w:rsidP="005B0F8A">
      <w:pPr>
        <w:pStyle w:val="PargrafodaLista"/>
        <w:numPr>
          <w:ilvl w:val="0"/>
          <w:numId w:val="32"/>
        </w:numPr>
      </w:pPr>
      <w:r>
        <w:rPr>
          <w:rFonts w:ascii="Calibri" w:hAnsi="Calibri" w:cs="Calibri"/>
          <w:color w:val="000000"/>
        </w:rPr>
        <w:t>Enviado automaticamente quando o barbeiro confirma o agendamento:</w:t>
      </w:r>
    </w:p>
    <w:p w14:paraId="6737345C" w14:textId="4BE0AC80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Logo e nome da barbearia no cabecalho</w:t>
      </w:r>
    </w:p>
    <w:p w14:paraId="7DABCB23" w14:textId="429CECAF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 e horario confirmados</w:t>
      </w:r>
    </w:p>
    <w:p w14:paraId="00A32668" w14:textId="0E05247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Servico(s) agendado(s)</w:t>
      </w:r>
    </w:p>
    <w:p w14:paraId="0EA661F5" w14:textId="20089FD7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Nome do barbeiro responsavel</w:t>
      </w:r>
    </w:p>
    <w:p w14:paraId="4BFCAA9A" w14:textId="3729A452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Design personalizado com a cor de destaque da barbearia</w:t>
      </w:r>
    </w:p>
    <w:p w14:paraId="1838AD6C" w14:textId="5161C380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Orientacao para contato em caso de imprevisto</w:t>
      </w:r>
    </w:p>
    <w:p w14:paraId="4A8B5167" w14:textId="77777777" w:rsidR="005B0F8A" w:rsidRPr="005B0F8A" w:rsidRDefault="005B0F8A" w:rsidP="005B0F8A">
      <w:pPr>
        <w:pStyle w:val="PargrafodaLista"/>
        <w:numPr>
          <w:ilvl w:val="0"/>
          <w:numId w:val="33"/>
        </w:numPr>
      </w:pPr>
    </w:p>
    <w:p w14:paraId="36A77BB2" w14:textId="52412638" w:rsidR="005B0F8A" w:rsidRDefault="005B0F8A" w:rsidP="005B0F8A">
      <w:pPr>
        <w:pStyle w:val="Ttulo1"/>
      </w:pPr>
      <w:bookmarkStart w:id="16" w:name="_Toc230647282"/>
      <w:r>
        <w:t>5. Pagina de Resultado da Confirmacao</w:t>
      </w:r>
      <w:bookmarkEnd w:id="16"/>
    </w:p>
    <w:p w14:paraId="1FAA6A77" w14:textId="0577FED0" w:rsidR="005B0F8A" w:rsidRPr="005B0F8A" w:rsidRDefault="005B0F8A" w:rsidP="005B0F8A">
      <w:pPr>
        <w:pStyle w:val="PargrafodaLista"/>
        <w:numPr>
          <w:ilvl w:val="0"/>
          <w:numId w:val="34"/>
        </w:numPr>
      </w:pPr>
      <w:r>
        <w:rPr>
          <w:rFonts w:ascii="Calibri" w:hAnsi="Calibri" w:cs="Calibri"/>
          <w:color w:val="000000"/>
        </w:rPr>
        <w:t>Apos o barbeiro clicar no botao de confirmar no e-mail, e exibida uma pagina visual com:</w:t>
      </w:r>
    </w:p>
    <w:p w14:paraId="61675BB5" w14:textId="55361C26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Logo e nome da barbearia com cor personalizada</w:t>
      </w:r>
    </w:p>
    <w:p w14:paraId="70CB79AE" w14:textId="4907EB7E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Status: Agendamento Confirmado!, Ja Confirmado, Agendamento Cancelado ou Link Invalido</w:t>
      </w:r>
    </w:p>
    <w:p w14:paraId="2E46A02D" w14:textId="667BB14B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Nome do cliente no texto de confirmacao</w:t>
      </w:r>
    </w:p>
    <w:p w14:paraId="5E758C9E" w14:textId="5EA081E2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Rodape: Powered by OzTech SmartControl</w:t>
      </w:r>
    </w:p>
    <w:p w14:paraId="7508AE0C" w14:textId="77777777" w:rsidR="005B0F8A" w:rsidRPr="005B0F8A" w:rsidRDefault="005B0F8A" w:rsidP="005B0F8A">
      <w:pPr>
        <w:pStyle w:val="PargrafodaLista"/>
        <w:numPr>
          <w:ilvl w:val="0"/>
          <w:numId w:val="35"/>
        </w:numPr>
      </w:pPr>
    </w:p>
    <w:p w14:paraId="53A5EEB1" w14:textId="1FC2F131" w:rsidR="005B0F8A" w:rsidRDefault="005B0F8A" w:rsidP="005B0F8A">
      <w:pPr>
        <w:pStyle w:val="Ttulo1"/>
      </w:pPr>
      <w:bookmarkStart w:id="17" w:name="_Toc230647283"/>
      <w:r>
        <w:t>6. Perfis de Acesso</w:t>
      </w:r>
      <w:bookmarkEnd w:id="17"/>
    </w:p>
    <w:p w14:paraId="180E95AC" w14:textId="0290A382" w:rsidR="005B0F8A" w:rsidRDefault="005B0F8A" w:rsidP="005B0F8A">
      <w:pPr>
        <w:pStyle w:val="Ttulo2"/>
      </w:pPr>
      <w:bookmarkStart w:id="18" w:name="_Toc230647284"/>
      <w:r>
        <w:t>6.1 Administrador (Dono da Barbearia)</w:t>
      </w:r>
      <w:bookmarkEnd w:id="18"/>
    </w:p>
    <w:p w14:paraId="22AAFD90" w14:textId="51224EBB" w:rsidR="005B0F8A" w:rsidRPr="005B0F8A" w:rsidRDefault="005B0F8A" w:rsidP="005B0F8A">
      <w:pPr>
        <w:pStyle w:val="PargrafodaLista"/>
        <w:numPr>
          <w:ilvl w:val="0"/>
          <w:numId w:val="36"/>
        </w:numPr>
      </w:pPr>
      <w:r>
        <w:rPr>
          <w:rFonts w:ascii="Calibri" w:hAnsi="Calibri" w:cs="Calibri"/>
          <w:color w:val="000000"/>
        </w:rPr>
        <w:t>Acesso completo ao sistema:</w:t>
      </w:r>
    </w:p>
    <w:p w14:paraId="473D808D" w14:textId="1D798674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Acesso a todas as funcionalidades sem restricao</w:t>
      </w:r>
    </w:p>
    <w:p w14:paraId="44CFDBD1" w14:textId="7530C1BB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Cadastro e gestao de barbeiros, servicos e produtos</w:t>
      </w:r>
    </w:p>
    <w:p w14:paraId="0ECA5CAD" w14:textId="04520429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Relatorios completos e faturamento total</w:t>
      </w:r>
    </w:p>
    <w:p w14:paraId="2A4B6AF6" w14:textId="2A532B1F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Configuracao e personalizacao visual da barbearia</w:t>
      </w:r>
    </w:p>
    <w:p w14:paraId="3E3DD50B" w14:textId="6522DB8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Gestao financeira e de estoque</w:t>
      </w:r>
    </w:p>
    <w:p w14:paraId="5657B4A9" w14:textId="77777777" w:rsidR="005B0F8A" w:rsidRPr="005B0F8A" w:rsidRDefault="005B0F8A" w:rsidP="005B0F8A">
      <w:pPr>
        <w:pStyle w:val="PargrafodaLista"/>
        <w:numPr>
          <w:ilvl w:val="0"/>
          <w:numId w:val="37"/>
        </w:numPr>
      </w:pPr>
    </w:p>
    <w:p w14:paraId="658A8054" w14:textId="0D6A008B" w:rsidR="005B0F8A" w:rsidRDefault="005B0F8A" w:rsidP="005B0F8A">
      <w:pPr>
        <w:pStyle w:val="Ttulo2"/>
      </w:pPr>
      <w:bookmarkStart w:id="19" w:name="_Toc230647285"/>
      <w:r>
        <w:t>6.2 Barbeiro</w:t>
      </w:r>
      <w:bookmarkEnd w:id="19"/>
    </w:p>
    <w:p w14:paraId="3AC3CBB5" w14:textId="59CEB01D" w:rsidR="005B0F8A" w:rsidRPr="005B0F8A" w:rsidRDefault="005B0F8A" w:rsidP="005B0F8A">
      <w:pPr>
        <w:pStyle w:val="PargrafodaLista"/>
        <w:numPr>
          <w:ilvl w:val="0"/>
          <w:numId w:val="38"/>
        </w:numPr>
      </w:pPr>
      <w:r>
        <w:rPr>
          <w:rFonts w:ascii="Calibri" w:hAnsi="Calibri" w:cs="Calibri"/>
          <w:color w:val="000000"/>
        </w:rPr>
        <w:t>Painel individual do barbeiro:</w:t>
      </w:r>
    </w:p>
    <w:p w14:paraId="6A37E073" w14:textId="7CAA8054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Acesso ao proprio painel de atendimentos</w:t>
      </w:r>
    </w:p>
    <w:p w14:paraId="00B7B25F" w14:textId="2242A48E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Visualizacao dos proprios atendimentos e comissao do mes</w:t>
      </w:r>
    </w:p>
    <w:p w14:paraId="795A9B9A" w14:textId="24104E52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Registro de novos atendimentos</w:t>
      </w:r>
    </w:p>
    <w:p w14:paraId="36CB55FA" w14:textId="77777777" w:rsidR="005B0F8A" w:rsidRPr="005B0F8A" w:rsidRDefault="005B0F8A" w:rsidP="005B0F8A">
      <w:pPr>
        <w:pStyle w:val="PargrafodaLista"/>
        <w:numPr>
          <w:ilvl w:val="0"/>
          <w:numId w:val="39"/>
        </w:numPr>
      </w:pPr>
    </w:p>
    <w:p w14:paraId="209967C2" w14:textId="382E3107" w:rsidR="005B0F8A" w:rsidRDefault="005B0F8A" w:rsidP="005B0F8A">
      <w:pPr>
        <w:pStyle w:val="Ttulo1"/>
      </w:pPr>
      <w:bookmarkStart w:id="20" w:name="_Toc230647286"/>
      <w:r>
        <w:t>7. Planos e Assinatura</w:t>
      </w:r>
      <w:bookmarkEnd w:id="20"/>
    </w:p>
    <w:p w14:paraId="448F8A58" w14:textId="41356162" w:rsidR="005B0F8A" w:rsidRPr="005B0F8A" w:rsidRDefault="005B0F8A" w:rsidP="005B0F8A">
      <w:pPr>
        <w:pStyle w:val="PargrafodaLista"/>
        <w:numPr>
          <w:ilvl w:val="0"/>
          <w:numId w:val="40"/>
        </w:numPr>
      </w:pPr>
      <w:r>
        <w:rPr>
          <w:rFonts w:ascii="Calibri" w:hAnsi="Calibri" w:cs="Calibri"/>
          <w:color w:val="000000"/>
        </w:rPr>
        <w:t>Modalidades de acesso ao sistema:</w:t>
      </w:r>
    </w:p>
    <w:p w14:paraId="065F1EB1" w14:textId="0A29130B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Plano Mensal: renovacao a cada 30 dias</w:t>
      </w:r>
    </w:p>
    <w:p w14:paraId="0A4B19B6" w14:textId="7E26100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Plano Semestral: 6 meses com melhor custo-beneficio</w:t>
      </w:r>
    </w:p>
    <w:p w14:paraId="051E1638" w14:textId="6E47184A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Plano Anual: 12 meses com maior economia</w:t>
      </w:r>
    </w:p>
    <w:p w14:paraId="7F825F38" w14:textId="478BEF43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Pagamento via Mercado Pago: PIX, cartao de credito ou boleto bancario</w:t>
      </w:r>
    </w:p>
    <w:p w14:paraId="286E1047" w14:textId="21733A01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Visualizacao do plano ativo e dias restantes em Meu Plano</w:t>
      </w:r>
    </w:p>
    <w:p w14:paraId="737ABBB6" w14:textId="46803AA4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Renovacao e troca de plano disponiveis a qualquer momento</w:t>
      </w:r>
    </w:p>
    <w:p w14:paraId="4F97123C" w14:textId="77777777" w:rsidR="005B0F8A" w:rsidRPr="005B0F8A" w:rsidRDefault="005B0F8A" w:rsidP="005B0F8A">
      <w:pPr>
        <w:pStyle w:val="PargrafodaLista"/>
        <w:numPr>
          <w:ilvl w:val="0"/>
          <w:numId w:val="41"/>
        </w:numPr>
      </w:pPr>
    </w:p>
    <w:p w14:paraId="6404EFC0" w14:textId="2C6E9223" w:rsidR="005B0F8A" w:rsidRDefault="005B0F8A" w:rsidP="005B0F8A">
      <w:pPr>
        <w:pStyle w:val="Ttulo1"/>
      </w:pPr>
      <w:bookmarkStart w:id="21" w:name="_Toc230647287"/>
      <w:r>
        <w:t>8. Suporte</w:t>
      </w:r>
      <w:bookmarkEnd w:id="21"/>
    </w:p>
    <w:p w14:paraId="0E9B2468" w14:textId="21EA10C2" w:rsidR="005B0F8A" w:rsidRPr="005B0F8A" w:rsidRDefault="005B0F8A" w:rsidP="005B0F8A">
      <w:pPr>
        <w:pStyle w:val="PargrafodaLista"/>
        <w:numPr>
          <w:ilvl w:val="0"/>
          <w:numId w:val="42"/>
        </w:numPr>
      </w:pPr>
      <w:r>
        <w:rPr>
          <w:rFonts w:ascii="Calibri" w:hAnsi="Calibri" w:cs="Calibri"/>
          <w:color w:val="000000"/>
        </w:rPr>
        <w:t>Em caso de duvidas ou necessidade de suporte:</w:t>
      </w:r>
    </w:p>
    <w:p w14:paraId="0EF857DD" w14:textId="684F68B6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Desenvolvedor: OzTech SmartControl</w:t>
      </w:r>
    </w:p>
    <w:p w14:paraId="111F92E3" w14:textId="0352C877" w:rsidR="005B0F8A" w:rsidRDefault="005B0F8A" w:rsidP="005B0F8A">
      <w:pPr>
        <w:pStyle w:val="ndiceremissivo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Site: ozbarber.vercel.app</w:t>
      </w:r>
    </w:p>
    <w:p w14:paraId="6CBABC96" w14:textId="77777777" w:rsidR="005B0F8A" w:rsidRPr="005B0F8A" w:rsidRDefault="005B0F8A" w:rsidP="005B0F8A">
      <w:pPr>
        <w:pStyle w:val="PargrafodaLista"/>
        <w:numPr>
          <w:ilvl w:val="0"/>
          <w:numId w:val="43"/>
        </w:numPr>
      </w:pPr>
    </w:p>
    <w:p w14:paraId="75BE9362" w14:textId="77777777" w:rsidR="005B0F8A" w:rsidRPr="005B0F8A" w:rsidRDefault="005B0F8A" w:rsidP="005B0F8A">
      <w:pPr>
        <w:pStyle w:val="PargrafodaLista"/>
        <w:numPr>
          <w:ilvl w:val="0"/>
          <w:numId w:val="43"/>
        </w:numPr>
      </w:pPr>
    </w:p>
    <w:sectPr w:rsidR="005B0F8A" w:rsidRPr="005B0F8A" w:rsidSect="005B0F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F134D" w14:textId="77777777" w:rsidR="00D933E7" w:rsidRDefault="00D933E7" w:rsidP="005B0F8A">
      <w:pPr>
        <w:spacing w:after="0" w:line="240" w:lineRule="auto"/>
      </w:pPr>
      <w:r>
        <w:separator/>
      </w:r>
    </w:p>
  </w:endnote>
  <w:endnote w:type="continuationSeparator" w:id="0">
    <w:p w14:paraId="022407B6" w14:textId="77777777" w:rsidR="00D933E7" w:rsidRDefault="00D933E7" w:rsidP="005B0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BB4E0" w14:textId="77777777" w:rsidR="005B0F8A" w:rsidRDefault="005B0F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49F4" w14:textId="4418521E" w:rsidR="005B0F8A" w:rsidRPr="005B0F8A" w:rsidRDefault="005B0F8A" w:rsidP="005B0F8A">
    <w:pPr>
      <w:pStyle w:val="Rodap"/>
      <w:jc w:val="center"/>
      <w:rPr>
        <w:rFonts w:ascii="Calibri" w:hAnsi="Calibri" w:cs="Calibri"/>
        <w:color w:val="7F7F7F"/>
        <w:sz w:val="18"/>
      </w:rPr>
    </w:pPr>
    <w:r>
      <w:rPr>
        <w:rFonts w:ascii="Calibri" w:hAnsi="Calibri" w:cs="Calibri"/>
        <w:color w:val="7F7F7F"/>
        <w:sz w:val="18"/>
      </w:rPr>
      <w:t>Oz.Barber  |  OzTech SmartControl  |  ozbarber.vercel.app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1A0E" w14:textId="77777777" w:rsidR="005B0F8A" w:rsidRDefault="005B0F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6BF2" w14:textId="77777777" w:rsidR="00D933E7" w:rsidRDefault="00D933E7" w:rsidP="005B0F8A">
      <w:pPr>
        <w:spacing w:after="0" w:line="240" w:lineRule="auto"/>
      </w:pPr>
      <w:r>
        <w:separator/>
      </w:r>
    </w:p>
  </w:footnote>
  <w:footnote w:type="continuationSeparator" w:id="0">
    <w:p w14:paraId="56908B22" w14:textId="77777777" w:rsidR="00D933E7" w:rsidRDefault="00D933E7" w:rsidP="005B0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FF6E" w14:textId="77777777" w:rsidR="005B0F8A" w:rsidRDefault="005B0F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528DE" w14:textId="77777777" w:rsidR="005B0F8A" w:rsidRDefault="005B0F8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1667" w14:textId="77777777" w:rsidR="005B0F8A" w:rsidRDefault="005B0F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C5A"/>
    <w:multiLevelType w:val="multilevel"/>
    <w:tmpl w:val="0416001F"/>
    <w:numStyleLink w:val="111111"/>
  </w:abstractNum>
  <w:abstractNum w:abstractNumId="1" w15:restartNumberingAfterBreak="0">
    <w:nsid w:val="09134FF7"/>
    <w:multiLevelType w:val="multilevel"/>
    <w:tmpl w:val="0416001F"/>
    <w:numStyleLink w:val="111111"/>
  </w:abstractNum>
  <w:abstractNum w:abstractNumId="2" w15:restartNumberingAfterBreak="0">
    <w:nsid w:val="09CB6CA2"/>
    <w:multiLevelType w:val="multilevel"/>
    <w:tmpl w:val="0416001F"/>
    <w:numStyleLink w:val="111111"/>
  </w:abstractNum>
  <w:abstractNum w:abstractNumId="3" w15:restartNumberingAfterBreak="0">
    <w:nsid w:val="136B2FCE"/>
    <w:multiLevelType w:val="multilevel"/>
    <w:tmpl w:val="0416001F"/>
    <w:numStyleLink w:val="111111"/>
  </w:abstractNum>
  <w:abstractNum w:abstractNumId="4" w15:restartNumberingAfterBreak="0">
    <w:nsid w:val="162D67BA"/>
    <w:multiLevelType w:val="multilevel"/>
    <w:tmpl w:val="0416001F"/>
    <w:numStyleLink w:val="111111"/>
  </w:abstractNum>
  <w:abstractNum w:abstractNumId="5" w15:restartNumberingAfterBreak="0">
    <w:nsid w:val="1C0641A9"/>
    <w:multiLevelType w:val="multilevel"/>
    <w:tmpl w:val="0416001F"/>
    <w:numStyleLink w:val="111111"/>
  </w:abstractNum>
  <w:abstractNum w:abstractNumId="6" w15:restartNumberingAfterBreak="0">
    <w:nsid w:val="24144B3D"/>
    <w:multiLevelType w:val="multilevel"/>
    <w:tmpl w:val="0416001F"/>
    <w:numStyleLink w:val="111111"/>
  </w:abstractNum>
  <w:abstractNum w:abstractNumId="7" w15:restartNumberingAfterBreak="0">
    <w:nsid w:val="26956262"/>
    <w:multiLevelType w:val="multilevel"/>
    <w:tmpl w:val="0416001F"/>
    <w:numStyleLink w:val="111111"/>
  </w:abstractNum>
  <w:abstractNum w:abstractNumId="8" w15:restartNumberingAfterBreak="0">
    <w:nsid w:val="2C0F6698"/>
    <w:multiLevelType w:val="multilevel"/>
    <w:tmpl w:val="0416001F"/>
    <w:numStyleLink w:val="111111"/>
  </w:abstractNum>
  <w:abstractNum w:abstractNumId="9" w15:restartNumberingAfterBreak="0">
    <w:nsid w:val="2D513A87"/>
    <w:multiLevelType w:val="multilevel"/>
    <w:tmpl w:val="0416001F"/>
    <w:numStyleLink w:val="111111"/>
  </w:abstractNum>
  <w:abstractNum w:abstractNumId="10" w15:restartNumberingAfterBreak="0">
    <w:nsid w:val="2E286D39"/>
    <w:multiLevelType w:val="multilevel"/>
    <w:tmpl w:val="0416001F"/>
    <w:numStyleLink w:val="111111"/>
  </w:abstractNum>
  <w:abstractNum w:abstractNumId="11" w15:restartNumberingAfterBreak="0">
    <w:nsid w:val="2EDA1755"/>
    <w:multiLevelType w:val="multilevel"/>
    <w:tmpl w:val="0416001F"/>
    <w:numStyleLink w:val="111111"/>
  </w:abstractNum>
  <w:abstractNum w:abstractNumId="12" w15:restartNumberingAfterBreak="0">
    <w:nsid w:val="2FEF14DE"/>
    <w:multiLevelType w:val="multilevel"/>
    <w:tmpl w:val="0416001F"/>
    <w:numStyleLink w:val="111111"/>
  </w:abstractNum>
  <w:abstractNum w:abstractNumId="13" w15:restartNumberingAfterBreak="0">
    <w:nsid w:val="30A720F1"/>
    <w:multiLevelType w:val="multilevel"/>
    <w:tmpl w:val="0416001F"/>
    <w:numStyleLink w:val="111111"/>
  </w:abstractNum>
  <w:abstractNum w:abstractNumId="14" w15:restartNumberingAfterBreak="0">
    <w:nsid w:val="34347DD6"/>
    <w:multiLevelType w:val="multilevel"/>
    <w:tmpl w:val="0416001F"/>
    <w:numStyleLink w:val="111111"/>
  </w:abstractNum>
  <w:abstractNum w:abstractNumId="15" w15:restartNumberingAfterBreak="0">
    <w:nsid w:val="353D27D7"/>
    <w:multiLevelType w:val="multilevel"/>
    <w:tmpl w:val="0416001F"/>
    <w:numStyleLink w:val="111111"/>
  </w:abstractNum>
  <w:abstractNum w:abstractNumId="16" w15:restartNumberingAfterBreak="0">
    <w:nsid w:val="365E6DE9"/>
    <w:multiLevelType w:val="multilevel"/>
    <w:tmpl w:val="0416001F"/>
    <w:numStyleLink w:val="111111"/>
  </w:abstractNum>
  <w:abstractNum w:abstractNumId="17" w15:restartNumberingAfterBreak="0">
    <w:nsid w:val="3AB57076"/>
    <w:multiLevelType w:val="multilevel"/>
    <w:tmpl w:val="0416001F"/>
    <w:numStyleLink w:val="111111"/>
  </w:abstractNum>
  <w:abstractNum w:abstractNumId="18" w15:restartNumberingAfterBreak="0">
    <w:nsid w:val="3ABF6C96"/>
    <w:multiLevelType w:val="multilevel"/>
    <w:tmpl w:val="0416001F"/>
    <w:numStyleLink w:val="111111"/>
  </w:abstractNum>
  <w:abstractNum w:abstractNumId="19" w15:restartNumberingAfterBreak="0">
    <w:nsid w:val="3CCB7B99"/>
    <w:multiLevelType w:val="multilevel"/>
    <w:tmpl w:val="0416001F"/>
    <w:numStyleLink w:val="111111"/>
  </w:abstractNum>
  <w:abstractNum w:abstractNumId="20" w15:restartNumberingAfterBreak="0">
    <w:nsid w:val="3DF46959"/>
    <w:multiLevelType w:val="multilevel"/>
    <w:tmpl w:val="0416001F"/>
    <w:numStyleLink w:val="111111"/>
  </w:abstractNum>
  <w:abstractNum w:abstractNumId="21" w15:restartNumberingAfterBreak="0">
    <w:nsid w:val="43FF61AE"/>
    <w:multiLevelType w:val="multilevel"/>
    <w:tmpl w:val="0416001F"/>
    <w:numStyleLink w:val="111111"/>
  </w:abstractNum>
  <w:abstractNum w:abstractNumId="22" w15:restartNumberingAfterBreak="0">
    <w:nsid w:val="4A270408"/>
    <w:multiLevelType w:val="multilevel"/>
    <w:tmpl w:val="0416001F"/>
    <w:numStyleLink w:val="111111"/>
  </w:abstractNum>
  <w:abstractNum w:abstractNumId="23" w15:restartNumberingAfterBreak="0">
    <w:nsid w:val="4B6F34B7"/>
    <w:multiLevelType w:val="multilevel"/>
    <w:tmpl w:val="0416001F"/>
    <w:numStyleLink w:val="111111"/>
  </w:abstractNum>
  <w:abstractNum w:abstractNumId="24" w15:restartNumberingAfterBreak="0">
    <w:nsid w:val="4E5009F4"/>
    <w:multiLevelType w:val="multilevel"/>
    <w:tmpl w:val="0416001F"/>
    <w:numStyleLink w:val="111111"/>
  </w:abstractNum>
  <w:abstractNum w:abstractNumId="25" w15:restartNumberingAfterBreak="0">
    <w:nsid w:val="54353325"/>
    <w:multiLevelType w:val="multilevel"/>
    <w:tmpl w:val="0416001F"/>
    <w:numStyleLink w:val="111111"/>
  </w:abstractNum>
  <w:abstractNum w:abstractNumId="26" w15:restartNumberingAfterBreak="0">
    <w:nsid w:val="579F3230"/>
    <w:multiLevelType w:val="multilevel"/>
    <w:tmpl w:val="0416001F"/>
    <w:numStyleLink w:val="111111"/>
  </w:abstractNum>
  <w:abstractNum w:abstractNumId="27" w15:restartNumberingAfterBreak="0">
    <w:nsid w:val="5C91773B"/>
    <w:multiLevelType w:val="multilevel"/>
    <w:tmpl w:val="0416001F"/>
    <w:numStyleLink w:val="111111"/>
  </w:abstractNum>
  <w:abstractNum w:abstractNumId="28" w15:restartNumberingAfterBreak="0">
    <w:nsid w:val="5D641D0C"/>
    <w:multiLevelType w:val="multilevel"/>
    <w:tmpl w:val="0416001F"/>
    <w:numStyleLink w:val="111111"/>
  </w:abstractNum>
  <w:abstractNum w:abstractNumId="29" w15:restartNumberingAfterBreak="0">
    <w:nsid w:val="5E996DD9"/>
    <w:multiLevelType w:val="multilevel"/>
    <w:tmpl w:val="0416001F"/>
    <w:numStyleLink w:val="111111"/>
  </w:abstractNum>
  <w:abstractNum w:abstractNumId="30" w15:restartNumberingAfterBreak="0">
    <w:nsid w:val="634D4E3E"/>
    <w:multiLevelType w:val="multilevel"/>
    <w:tmpl w:val="0416001F"/>
    <w:numStyleLink w:val="111111"/>
  </w:abstractNum>
  <w:abstractNum w:abstractNumId="31" w15:restartNumberingAfterBreak="0">
    <w:nsid w:val="65900549"/>
    <w:multiLevelType w:val="multilevel"/>
    <w:tmpl w:val="0416001F"/>
    <w:numStyleLink w:val="111111"/>
  </w:abstractNum>
  <w:abstractNum w:abstractNumId="32" w15:restartNumberingAfterBreak="0">
    <w:nsid w:val="66121613"/>
    <w:multiLevelType w:val="multilevel"/>
    <w:tmpl w:val="0416001F"/>
    <w:numStyleLink w:val="111111"/>
  </w:abstractNum>
  <w:abstractNum w:abstractNumId="33" w15:restartNumberingAfterBreak="0">
    <w:nsid w:val="687C27AF"/>
    <w:multiLevelType w:val="multilevel"/>
    <w:tmpl w:val="0416001F"/>
    <w:numStyleLink w:val="111111"/>
  </w:abstractNum>
  <w:abstractNum w:abstractNumId="34" w15:restartNumberingAfterBreak="0">
    <w:nsid w:val="689267B8"/>
    <w:multiLevelType w:val="multilevel"/>
    <w:tmpl w:val="0416001F"/>
    <w:numStyleLink w:val="111111"/>
  </w:abstractNum>
  <w:abstractNum w:abstractNumId="35" w15:restartNumberingAfterBreak="0">
    <w:nsid w:val="6A231D15"/>
    <w:multiLevelType w:val="multilevel"/>
    <w:tmpl w:val="0416001F"/>
    <w:numStyleLink w:val="111111"/>
  </w:abstractNum>
  <w:abstractNum w:abstractNumId="36" w15:restartNumberingAfterBreak="0">
    <w:nsid w:val="6A66251D"/>
    <w:multiLevelType w:val="multilevel"/>
    <w:tmpl w:val="0416001F"/>
    <w:numStyleLink w:val="111111"/>
  </w:abstractNum>
  <w:abstractNum w:abstractNumId="37" w15:restartNumberingAfterBreak="0">
    <w:nsid w:val="70680A45"/>
    <w:multiLevelType w:val="multilevel"/>
    <w:tmpl w:val="0416001F"/>
    <w:numStyleLink w:val="111111"/>
  </w:abstractNum>
  <w:abstractNum w:abstractNumId="38" w15:restartNumberingAfterBreak="0">
    <w:nsid w:val="71052644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466AE8"/>
    <w:multiLevelType w:val="multilevel"/>
    <w:tmpl w:val="0416001F"/>
    <w:numStyleLink w:val="111111"/>
  </w:abstractNum>
  <w:abstractNum w:abstractNumId="40" w15:restartNumberingAfterBreak="0">
    <w:nsid w:val="78A777B4"/>
    <w:multiLevelType w:val="multilevel"/>
    <w:tmpl w:val="0416001F"/>
    <w:numStyleLink w:val="111111"/>
  </w:abstractNum>
  <w:abstractNum w:abstractNumId="41" w15:restartNumberingAfterBreak="0">
    <w:nsid w:val="7A8E78D1"/>
    <w:multiLevelType w:val="multilevel"/>
    <w:tmpl w:val="0416001F"/>
    <w:numStyleLink w:val="111111"/>
  </w:abstractNum>
  <w:abstractNum w:abstractNumId="42" w15:restartNumberingAfterBreak="0">
    <w:nsid w:val="7CC972A7"/>
    <w:multiLevelType w:val="multilevel"/>
    <w:tmpl w:val="0416001F"/>
    <w:numStyleLink w:val="111111"/>
  </w:abstractNum>
  <w:num w:numId="1" w16cid:durableId="1368604181">
    <w:abstractNumId w:val="38"/>
  </w:num>
  <w:num w:numId="2" w16cid:durableId="1368602148">
    <w:abstractNumId w:val="13"/>
  </w:num>
  <w:num w:numId="3" w16cid:durableId="388920843">
    <w:abstractNumId w:val="28"/>
  </w:num>
  <w:num w:numId="4" w16cid:durableId="1122381243">
    <w:abstractNumId w:val="8"/>
  </w:num>
  <w:num w:numId="5" w16cid:durableId="65348221">
    <w:abstractNumId w:val="22"/>
  </w:num>
  <w:num w:numId="6" w16cid:durableId="864293344">
    <w:abstractNumId w:val="30"/>
  </w:num>
  <w:num w:numId="7" w16cid:durableId="1634554003">
    <w:abstractNumId w:val="34"/>
  </w:num>
  <w:num w:numId="8" w16cid:durableId="195823605">
    <w:abstractNumId w:val="36"/>
  </w:num>
  <w:num w:numId="9" w16cid:durableId="14965694">
    <w:abstractNumId w:val="21"/>
  </w:num>
  <w:num w:numId="10" w16cid:durableId="910190763">
    <w:abstractNumId w:val="16"/>
  </w:num>
  <w:num w:numId="11" w16cid:durableId="891966303">
    <w:abstractNumId w:val="17"/>
  </w:num>
  <w:num w:numId="12" w16cid:durableId="1369179416">
    <w:abstractNumId w:val="4"/>
  </w:num>
  <w:num w:numId="13" w16cid:durableId="1249659298">
    <w:abstractNumId w:val="1"/>
  </w:num>
  <w:num w:numId="14" w16cid:durableId="1319698625">
    <w:abstractNumId w:val="5"/>
  </w:num>
  <w:num w:numId="15" w16cid:durableId="431246385">
    <w:abstractNumId w:val="14"/>
  </w:num>
  <w:num w:numId="16" w16cid:durableId="1583105773">
    <w:abstractNumId w:val="20"/>
  </w:num>
  <w:num w:numId="17" w16cid:durableId="511140338">
    <w:abstractNumId w:val="19"/>
  </w:num>
  <w:num w:numId="18" w16cid:durableId="798498033">
    <w:abstractNumId w:val="2"/>
  </w:num>
  <w:num w:numId="19" w16cid:durableId="767696034">
    <w:abstractNumId w:val="7"/>
  </w:num>
  <w:num w:numId="20" w16cid:durableId="1745300767">
    <w:abstractNumId w:val="10"/>
  </w:num>
  <w:num w:numId="21" w16cid:durableId="998266641">
    <w:abstractNumId w:val="32"/>
  </w:num>
  <w:num w:numId="22" w16cid:durableId="1437092923">
    <w:abstractNumId w:val="15"/>
  </w:num>
  <w:num w:numId="23" w16cid:durableId="2126147957">
    <w:abstractNumId w:val="29"/>
  </w:num>
  <w:num w:numId="24" w16cid:durableId="2115124818">
    <w:abstractNumId w:val="0"/>
  </w:num>
  <w:num w:numId="25" w16cid:durableId="1250426985">
    <w:abstractNumId w:val="39"/>
  </w:num>
  <w:num w:numId="26" w16cid:durableId="1526095080">
    <w:abstractNumId w:val="37"/>
  </w:num>
  <w:num w:numId="27" w16cid:durableId="1804343517">
    <w:abstractNumId w:val="42"/>
  </w:num>
  <w:num w:numId="28" w16cid:durableId="2061054291">
    <w:abstractNumId w:val="33"/>
  </w:num>
  <w:num w:numId="29" w16cid:durableId="1200630998">
    <w:abstractNumId w:val="23"/>
  </w:num>
  <w:num w:numId="30" w16cid:durableId="1899396907">
    <w:abstractNumId w:val="35"/>
  </w:num>
  <w:num w:numId="31" w16cid:durableId="628241714">
    <w:abstractNumId w:val="40"/>
  </w:num>
  <w:num w:numId="32" w16cid:durableId="1537431139">
    <w:abstractNumId w:val="26"/>
  </w:num>
  <w:num w:numId="33" w16cid:durableId="1572697787">
    <w:abstractNumId w:val="12"/>
  </w:num>
  <w:num w:numId="34" w16cid:durableId="1740784779">
    <w:abstractNumId w:val="25"/>
  </w:num>
  <w:num w:numId="35" w16cid:durableId="1762213450">
    <w:abstractNumId w:val="27"/>
  </w:num>
  <w:num w:numId="36" w16cid:durableId="349063053">
    <w:abstractNumId w:val="9"/>
  </w:num>
  <w:num w:numId="37" w16cid:durableId="2109307239">
    <w:abstractNumId w:val="11"/>
  </w:num>
  <w:num w:numId="38" w16cid:durableId="74058779">
    <w:abstractNumId w:val="6"/>
  </w:num>
  <w:num w:numId="39" w16cid:durableId="833421819">
    <w:abstractNumId w:val="18"/>
  </w:num>
  <w:num w:numId="40" w16cid:durableId="1371149021">
    <w:abstractNumId w:val="24"/>
  </w:num>
  <w:num w:numId="41" w16cid:durableId="1906451687">
    <w:abstractNumId w:val="41"/>
  </w:num>
  <w:num w:numId="42" w16cid:durableId="1892615036">
    <w:abstractNumId w:val="31"/>
  </w:num>
  <w:num w:numId="43" w16cid:durableId="1390491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8A"/>
    <w:rsid w:val="000472AA"/>
    <w:rsid w:val="00401447"/>
    <w:rsid w:val="005B0F8A"/>
    <w:rsid w:val="005D7251"/>
    <w:rsid w:val="00C273EB"/>
    <w:rsid w:val="00D9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592AA"/>
  <w15:chartTrackingRefBased/>
  <w15:docId w15:val="{8CC592BE-4EAA-49DD-B88E-B48660EB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B0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B0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B0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B0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B0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B0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B0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B0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B0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B0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B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B0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B0F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B0F8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B0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B0F8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B0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B0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B0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B0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B0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B0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B0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B0F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F8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B0F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B0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B0F8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B0F8A"/>
    <w:rPr>
      <w:b/>
      <w:bCs/>
      <w:smallCaps/>
      <w:color w:val="2F5496" w:themeColor="accent1" w:themeShade="BF"/>
      <w:spacing w:val="5"/>
    </w:rPr>
  </w:style>
  <w:style w:type="numbering" w:styleId="111111">
    <w:name w:val="Outline List 2"/>
    <w:basedOn w:val="Semlista"/>
    <w:uiPriority w:val="99"/>
    <w:semiHidden/>
    <w:unhideWhenUsed/>
    <w:rsid w:val="005B0F8A"/>
    <w:pPr>
      <w:numPr>
        <w:numId w:val="1"/>
      </w:numPr>
    </w:pPr>
  </w:style>
  <w:style w:type="paragraph" w:styleId="ndiceremissivo4">
    <w:name w:val="index 4"/>
    <w:basedOn w:val="Normal"/>
    <w:next w:val="Normal"/>
    <w:autoRedefine/>
    <w:uiPriority w:val="99"/>
    <w:unhideWhenUsed/>
    <w:rsid w:val="005B0F8A"/>
    <w:pPr>
      <w:spacing w:after="0" w:line="240" w:lineRule="auto"/>
      <w:ind w:left="880" w:hanging="220"/>
    </w:pPr>
  </w:style>
  <w:style w:type="paragraph" w:styleId="ndiceremissivo3">
    <w:name w:val="index 3"/>
    <w:basedOn w:val="Normal"/>
    <w:next w:val="Normal"/>
    <w:autoRedefine/>
    <w:uiPriority w:val="99"/>
    <w:unhideWhenUsed/>
    <w:rsid w:val="005B0F8A"/>
    <w:pPr>
      <w:spacing w:after="0" w:line="240" w:lineRule="auto"/>
      <w:ind w:left="660" w:hanging="220"/>
    </w:pPr>
  </w:style>
  <w:style w:type="paragraph" w:styleId="Cabealho">
    <w:name w:val="header"/>
    <w:basedOn w:val="Normal"/>
    <w:link w:val="CabealhoCarter"/>
    <w:uiPriority w:val="99"/>
    <w:unhideWhenUsed/>
    <w:rsid w:val="005B0F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B0F8A"/>
  </w:style>
  <w:style w:type="paragraph" w:styleId="Rodap">
    <w:name w:val="footer"/>
    <w:basedOn w:val="Normal"/>
    <w:link w:val="RodapCarter"/>
    <w:uiPriority w:val="99"/>
    <w:unhideWhenUsed/>
    <w:rsid w:val="005B0F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B0F8A"/>
  </w:style>
  <w:style w:type="paragraph" w:styleId="ndice1">
    <w:name w:val="toc 1"/>
    <w:basedOn w:val="Normal"/>
    <w:next w:val="Normal"/>
    <w:autoRedefine/>
    <w:uiPriority w:val="39"/>
    <w:unhideWhenUsed/>
    <w:rsid w:val="005B0F8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B0F8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5B0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1291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Lucas Moura Lima</dc:creator>
  <cp:keywords/>
  <dc:description/>
  <cp:lastModifiedBy>Jose Lucas Moura Lima</cp:lastModifiedBy>
  <cp:revision>1</cp:revision>
  <dcterms:created xsi:type="dcterms:W3CDTF">2026-05-26T03:20:00Z</dcterms:created>
  <dcterms:modified xsi:type="dcterms:W3CDTF">2026-05-26T03:20:00Z</dcterms:modified>
</cp:coreProperties>
</file>