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6E" w:rsidRDefault="00506466" w:rsidP="00030D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Case: OIS-002</w:t>
      </w:r>
      <w:r w:rsidR="00BC213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>Edit</w:t>
      </w:r>
      <w:r w:rsidR="00737C1E">
        <w:rPr>
          <w:b/>
          <w:bCs/>
          <w:sz w:val="24"/>
          <w:szCs w:val="24"/>
        </w:rPr>
        <w:t xml:space="preserve"> an Item</w:t>
      </w:r>
    </w:p>
    <w:p w:rsidR="00030850" w:rsidRDefault="002B63E5" w:rsidP="00351814">
      <w:pPr>
        <w:rPr>
          <w:i/>
          <w:iCs/>
          <w:sz w:val="24"/>
          <w:szCs w:val="24"/>
        </w:rPr>
      </w:pPr>
      <w:r w:rsidRPr="002B63E5">
        <w:rPr>
          <w:i/>
          <w:iCs/>
          <w:sz w:val="24"/>
          <w:szCs w:val="24"/>
        </w:rPr>
        <w:t>Purpose:</w:t>
      </w:r>
    </w:p>
    <w:p w:rsidR="005B2CBC" w:rsidRDefault="00E1573D" w:rsidP="005B2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user can </w:t>
      </w:r>
      <w:r w:rsidR="004E2FFE">
        <w:rPr>
          <w:sz w:val="24"/>
          <w:szCs w:val="24"/>
        </w:rPr>
        <w:t>edit</w:t>
      </w:r>
      <w:r>
        <w:rPr>
          <w:sz w:val="24"/>
          <w:szCs w:val="24"/>
        </w:rPr>
        <w:t xml:space="preserve"> a</w:t>
      </w:r>
      <w:r w:rsidR="004E2FFE">
        <w:rPr>
          <w:sz w:val="24"/>
          <w:szCs w:val="24"/>
        </w:rPr>
        <w:t>n</w:t>
      </w:r>
      <w:r w:rsidR="00361287">
        <w:rPr>
          <w:sz w:val="24"/>
          <w:szCs w:val="24"/>
        </w:rPr>
        <w:t xml:space="preserve"> </w:t>
      </w:r>
      <w:r w:rsidR="004E2FFE">
        <w:rPr>
          <w:sz w:val="24"/>
          <w:szCs w:val="24"/>
        </w:rPr>
        <w:t>existing</w:t>
      </w:r>
      <w:r w:rsidR="00737C1E"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</w:t>
      </w:r>
      <w:r w:rsidR="00215355">
        <w:rPr>
          <w:sz w:val="24"/>
          <w:szCs w:val="24"/>
        </w:rPr>
        <w:t xml:space="preserve">in </w:t>
      </w:r>
      <w:r>
        <w:rPr>
          <w:sz w:val="24"/>
          <w:szCs w:val="24"/>
        </w:rPr>
        <w:t>the system.</w:t>
      </w:r>
    </w:p>
    <w:p w:rsidR="005B2CBC" w:rsidRPr="005B2CBC" w:rsidRDefault="005B2CBC" w:rsidP="005B2CBC">
      <w:pPr>
        <w:rPr>
          <w:i/>
          <w:iCs/>
          <w:sz w:val="24"/>
          <w:szCs w:val="24"/>
        </w:rPr>
      </w:pPr>
      <w:r w:rsidRPr="005B2CBC">
        <w:rPr>
          <w:i/>
          <w:iCs/>
          <w:sz w:val="24"/>
          <w:szCs w:val="24"/>
        </w:rPr>
        <w:t>Setup:</w:t>
      </w:r>
    </w:p>
    <w:p w:rsidR="005B2CBC" w:rsidRDefault="00E35281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to the system</w:t>
      </w:r>
    </w:p>
    <w:p w:rsidR="00E9713E" w:rsidRDefault="00E9713E" w:rsidP="005B2C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the steps below</w:t>
      </w:r>
    </w:p>
    <w:p w:rsidR="00F9550E" w:rsidRPr="006A1441" w:rsidRDefault="00A613FB" w:rsidP="00F9550E">
      <w:pPr>
        <w:rPr>
          <w:i/>
          <w:iCs/>
          <w:sz w:val="24"/>
          <w:szCs w:val="24"/>
        </w:rPr>
      </w:pPr>
      <w:r w:rsidRPr="006A1441">
        <w:rPr>
          <w:i/>
          <w:iCs/>
          <w:sz w:val="24"/>
          <w:szCs w:val="24"/>
        </w:rPr>
        <w:t>Test Data:</w:t>
      </w:r>
    </w:p>
    <w:tbl>
      <w:tblPr>
        <w:tblStyle w:val="TableGrid"/>
        <w:tblW w:w="0" w:type="auto"/>
        <w:tblLook w:val="04A0"/>
      </w:tblPr>
      <w:tblGrid>
        <w:gridCol w:w="2965"/>
        <w:gridCol w:w="3330"/>
        <w:gridCol w:w="3055"/>
      </w:tblGrid>
      <w:tr w:rsidR="00B66A8B" w:rsidTr="00DA4E2E">
        <w:tc>
          <w:tcPr>
            <w:tcW w:w="2965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330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55" w:type="dxa"/>
          </w:tcPr>
          <w:p w:rsidR="00B66A8B" w:rsidRPr="00BD2CED" w:rsidRDefault="00B66A8B" w:rsidP="00BD2CED">
            <w:pPr>
              <w:jc w:val="center"/>
              <w:rPr>
                <w:b/>
                <w:bCs/>
                <w:sz w:val="24"/>
                <w:szCs w:val="24"/>
              </w:rPr>
            </w:pPr>
            <w:r w:rsidRPr="00BD2CED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B66A8B" w:rsidTr="00DA4E2E">
        <w:tc>
          <w:tcPr>
            <w:tcW w:w="2965" w:type="dxa"/>
          </w:tcPr>
          <w:p w:rsidR="00B66A8B" w:rsidRPr="00171E02" w:rsidRDefault="005B6E0F" w:rsidP="00F9550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Launch the application</w:t>
            </w:r>
          </w:p>
        </w:tc>
        <w:tc>
          <w:tcPr>
            <w:tcW w:w="3330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Display the Online Invoicing System homepage</w:t>
            </w:r>
          </w:p>
        </w:tc>
      </w:tr>
      <w:tr w:rsidR="00B66A8B" w:rsidTr="00DA4E2E">
        <w:tc>
          <w:tcPr>
            <w:tcW w:w="2965" w:type="dxa"/>
          </w:tcPr>
          <w:p w:rsidR="00B66A8B" w:rsidRDefault="00361287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Item</w:t>
            </w:r>
            <w:r w:rsidR="00825F93">
              <w:rPr>
                <w:sz w:val="24"/>
                <w:szCs w:val="24"/>
              </w:rPr>
              <w:t>s page</w:t>
            </w:r>
          </w:p>
          <w:p w:rsidR="007F25D4" w:rsidRPr="00171E02" w:rsidRDefault="007F25D4" w:rsidP="00F9550E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B66A8B" w:rsidRDefault="00361287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Item</w:t>
            </w:r>
            <w:r w:rsidR="007920F1" w:rsidRPr="00974985">
              <w:rPr>
                <w:sz w:val="24"/>
                <w:szCs w:val="24"/>
              </w:rPr>
              <w:t>s button</w:t>
            </w:r>
          </w:p>
        </w:tc>
        <w:tc>
          <w:tcPr>
            <w:tcW w:w="3055" w:type="dxa"/>
          </w:tcPr>
          <w:p w:rsidR="00B66A8B" w:rsidRDefault="00361287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 to Item</w:t>
            </w:r>
            <w:r w:rsidR="00FA2E97" w:rsidRPr="00FA2E97">
              <w:rPr>
                <w:sz w:val="24"/>
                <w:szCs w:val="24"/>
              </w:rPr>
              <w:t>s page</w:t>
            </w:r>
          </w:p>
        </w:tc>
      </w:tr>
      <w:tr w:rsidR="00B66A8B" w:rsidTr="00DA4E2E">
        <w:tc>
          <w:tcPr>
            <w:tcW w:w="2965" w:type="dxa"/>
          </w:tcPr>
          <w:p w:rsidR="00B66A8B" w:rsidRDefault="0043378C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B25B6D">
              <w:rPr>
                <w:sz w:val="24"/>
                <w:szCs w:val="24"/>
              </w:rPr>
              <w:t>editing</w:t>
            </w:r>
            <w:r w:rsidR="00361287">
              <w:rPr>
                <w:sz w:val="24"/>
                <w:szCs w:val="24"/>
              </w:rPr>
              <w:t xml:space="preserve"> Item</w:t>
            </w:r>
            <w:r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3330" w:type="dxa"/>
          </w:tcPr>
          <w:p w:rsidR="00B66A8B" w:rsidRDefault="00C327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Click on </w:t>
            </w:r>
            <w:r w:rsidR="00476D5C">
              <w:rPr>
                <w:sz w:val="24"/>
                <w:szCs w:val="24"/>
              </w:rPr>
              <w:t xml:space="preserve">the second </w:t>
            </w:r>
            <w:r w:rsidR="004B496E">
              <w:rPr>
                <w:sz w:val="24"/>
                <w:szCs w:val="24"/>
              </w:rPr>
              <w:t>row</w:t>
            </w:r>
            <w:r w:rsidR="00361287">
              <w:rPr>
                <w:sz w:val="24"/>
                <w:szCs w:val="24"/>
              </w:rPr>
              <w:t xml:space="preserve"> of Item</w:t>
            </w:r>
            <w:r w:rsidR="00021CB1">
              <w:rPr>
                <w:sz w:val="24"/>
                <w:szCs w:val="24"/>
              </w:rPr>
              <w:t>s</w:t>
            </w:r>
            <w:r w:rsidR="00476D5C">
              <w:rPr>
                <w:sz w:val="24"/>
                <w:szCs w:val="24"/>
              </w:rPr>
              <w:t xml:space="preserve"> list</w:t>
            </w:r>
          </w:p>
        </w:tc>
        <w:tc>
          <w:tcPr>
            <w:tcW w:w="3055" w:type="dxa"/>
          </w:tcPr>
          <w:p w:rsidR="00B66A8B" w:rsidRDefault="00FA2E97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ID</w:t>
            </w:r>
            <w:r w:rsidR="00984637">
              <w:rPr>
                <w:sz w:val="24"/>
                <w:szCs w:val="24"/>
              </w:rPr>
              <w:t xml:space="preserve"> of the </w:t>
            </w:r>
            <w:r w:rsidR="0023369F">
              <w:rPr>
                <w:sz w:val="24"/>
                <w:szCs w:val="24"/>
              </w:rPr>
              <w:t>selected</w:t>
            </w:r>
            <w:r w:rsidR="00361287">
              <w:rPr>
                <w:sz w:val="24"/>
                <w:szCs w:val="24"/>
              </w:rPr>
              <w:t xml:space="preserve"> Item</w:t>
            </w:r>
            <w:r w:rsidR="00014C41">
              <w:rPr>
                <w:sz w:val="24"/>
                <w:szCs w:val="24"/>
              </w:rPr>
              <w:t xml:space="preserve"> is </w:t>
            </w:r>
            <w:r w:rsidRPr="00FA2E97">
              <w:rPr>
                <w:sz w:val="24"/>
                <w:szCs w:val="24"/>
              </w:rPr>
              <w:t>assigned</w:t>
            </w:r>
          </w:p>
        </w:tc>
      </w:tr>
      <w:tr w:rsidR="00B66A8B" w:rsidTr="00DA4E2E">
        <w:tc>
          <w:tcPr>
            <w:tcW w:w="2965" w:type="dxa"/>
          </w:tcPr>
          <w:p w:rsidR="007F25D4" w:rsidRDefault="009749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Enter </w:t>
            </w:r>
            <w:r w:rsidR="00361287">
              <w:rPr>
                <w:sz w:val="24"/>
                <w:szCs w:val="24"/>
              </w:rPr>
              <w:t>Item</w:t>
            </w:r>
          </w:p>
        </w:tc>
        <w:tc>
          <w:tcPr>
            <w:tcW w:w="3330" w:type="dxa"/>
          </w:tcPr>
          <w:p w:rsidR="00B66A8B" w:rsidRDefault="009668A1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 w:rsidR="00361287">
              <w:rPr>
                <w:sz w:val="24"/>
                <w:szCs w:val="24"/>
              </w:rPr>
              <w:t>Ball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055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</w:tr>
      <w:tr w:rsidR="00B66A8B" w:rsidTr="00DA4E2E">
        <w:tc>
          <w:tcPr>
            <w:tcW w:w="2965" w:type="dxa"/>
          </w:tcPr>
          <w:p w:rsidR="007F25D4" w:rsidRDefault="00974985" w:rsidP="00F9550E">
            <w:pPr>
              <w:rPr>
                <w:sz w:val="24"/>
                <w:szCs w:val="24"/>
              </w:rPr>
            </w:pPr>
            <w:r w:rsidRPr="00974985">
              <w:rPr>
                <w:sz w:val="24"/>
                <w:szCs w:val="24"/>
              </w:rPr>
              <w:t xml:space="preserve">Enter </w:t>
            </w:r>
            <w:r w:rsidR="00361287">
              <w:rPr>
                <w:sz w:val="24"/>
                <w:szCs w:val="24"/>
              </w:rPr>
              <w:t>Price</w:t>
            </w:r>
          </w:p>
        </w:tc>
        <w:tc>
          <w:tcPr>
            <w:tcW w:w="3330" w:type="dxa"/>
          </w:tcPr>
          <w:p w:rsidR="00B66A8B" w:rsidRDefault="009668A1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“</w:t>
            </w:r>
            <w:r w:rsidR="00361287">
              <w:rPr>
                <w:sz w:val="24"/>
                <w:szCs w:val="24"/>
              </w:rPr>
              <w:t>4.00</w:t>
            </w:r>
            <w:r w:rsidR="003F2E11">
              <w:rPr>
                <w:sz w:val="24"/>
                <w:szCs w:val="24"/>
              </w:rPr>
              <w:t>”</w:t>
            </w:r>
          </w:p>
        </w:tc>
        <w:tc>
          <w:tcPr>
            <w:tcW w:w="3055" w:type="dxa"/>
          </w:tcPr>
          <w:p w:rsidR="00B66A8B" w:rsidRDefault="00B66A8B" w:rsidP="00F9550E">
            <w:pPr>
              <w:rPr>
                <w:sz w:val="24"/>
                <w:szCs w:val="24"/>
              </w:rPr>
            </w:pPr>
          </w:p>
        </w:tc>
      </w:tr>
      <w:tr w:rsidR="00600F6D" w:rsidTr="00DA4E2E">
        <w:tc>
          <w:tcPr>
            <w:tcW w:w="2965" w:type="dxa"/>
          </w:tcPr>
          <w:p w:rsidR="00600F6D" w:rsidRPr="00974985" w:rsidRDefault="003847FA" w:rsidP="00974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r w:rsidR="005D1088">
              <w:rPr>
                <w:sz w:val="24"/>
                <w:szCs w:val="24"/>
              </w:rPr>
              <w:t>changes</w:t>
            </w:r>
          </w:p>
        </w:tc>
        <w:tc>
          <w:tcPr>
            <w:tcW w:w="3330" w:type="dxa"/>
          </w:tcPr>
          <w:p w:rsidR="00600F6D" w:rsidRDefault="009E4E46" w:rsidP="00F9550E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 xml:space="preserve">Click on </w:t>
            </w:r>
            <w:r w:rsidR="00722603">
              <w:rPr>
                <w:sz w:val="24"/>
                <w:szCs w:val="24"/>
              </w:rPr>
              <w:t>Save Changes</w:t>
            </w:r>
            <w:r w:rsidRPr="00AB1A5B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055" w:type="dxa"/>
          </w:tcPr>
          <w:p w:rsidR="00600F6D" w:rsidRDefault="00600F6D" w:rsidP="00F9550E">
            <w:pPr>
              <w:rPr>
                <w:sz w:val="24"/>
                <w:szCs w:val="24"/>
              </w:rPr>
            </w:pPr>
          </w:p>
        </w:tc>
      </w:tr>
      <w:tr w:rsidR="005B2270" w:rsidTr="00DA4E2E">
        <w:tc>
          <w:tcPr>
            <w:tcW w:w="2965" w:type="dxa"/>
            <w:vMerge w:val="restart"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  <w:r w:rsidRPr="00AB1A5B">
              <w:rPr>
                <w:sz w:val="24"/>
                <w:szCs w:val="24"/>
              </w:rPr>
              <w:t xml:space="preserve">Verify </w:t>
            </w:r>
            <w:r w:rsidR="00B06D65">
              <w:rPr>
                <w:sz w:val="24"/>
                <w:szCs w:val="24"/>
              </w:rPr>
              <w:t>editing</w:t>
            </w:r>
            <w:r w:rsidR="00361287">
              <w:rPr>
                <w:sz w:val="24"/>
                <w:szCs w:val="24"/>
              </w:rPr>
              <w:t xml:space="preserve"> </w:t>
            </w:r>
            <w:r w:rsidR="00EA65C0">
              <w:rPr>
                <w:sz w:val="24"/>
                <w:szCs w:val="24"/>
              </w:rPr>
              <w:t>the</w:t>
            </w:r>
            <w:r w:rsidR="00361287">
              <w:rPr>
                <w:sz w:val="24"/>
                <w:szCs w:val="24"/>
              </w:rPr>
              <w:t xml:space="preserve"> </w:t>
            </w:r>
            <w:r w:rsidR="00EA65C0">
              <w:rPr>
                <w:sz w:val="24"/>
                <w:szCs w:val="24"/>
              </w:rPr>
              <w:t xml:space="preserve">selected </w:t>
            </w:r>
            <w:bookmarkStart w:id="0" w:name="_GoBack"/>
            <w:bookmarkEnd w:id="0"/>
            <w:r w:rsidRPr="00AB1A5B">
              <w:rPr>
                <w:sz w:val="24"/>
                <w:szCs w:val="24"/>
              </w:rPr>
              <w:t>client result</w:t>
            </w:r>
          </w:p>
        </w:tc>
        <w:tc>
          <w:tcPr>
            <w:tcW w:w="3330" w:type="dxa"/>
            <w:vMerge w:val="restart"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5B2270" w:rsidRDefault="005B2270" w:rsidP="00F9550E">
            <w:pPr>
              <w:rPr>
                <w:sz w:val="24"/>
                <w:szCs w:val="24"/>
              </w:rPr>
            </w:pPr>
            <w:r w:rsidRPr="00FA2E97">
              <w:rPr>
                <w:sz w:val="24"/>
                <w:szCs w:val="24"/>
              </w:rPr>
              <w:t>Get successful message</w:t>
            </w:r>
          </w:p>
        </w:tc>
      </w:tr>
      <w:tr w:rsidR="005B2270" w:rsidTr="00DA4E2E">
        <w:tc>
          <w:tcPr>
            <w:tcW w:w="2965" w:type="dxa"/>
            <w:vMerge/>
          </w:tcPr>
          <w:p w:rsidR="005B2270" w:rsidRPr="00974985" w:rsidRDefault="005B2270" w:rsidP="00974985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5B2270" w:rsidRDefault="005B2270" w:rsidP="00F9550E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5B2270" w:rsidRDefault="00361287" w:rsidP="00F95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  <w:r w:rsidR="001369DA">
              <w:rPr>
                <w:sz w:val="24"/>
                <w:szCs w:val="24"/>
              </w:rPr>
              <w:t>’s data is changed</w:t>
            </w:r>
          </w:p>
        </w:tc>
      </w:tr>
    </w:tbl>
    <w:p w:rsidR="00C12B67" w:rsidRPr="00C12B67" w:rsidRDefault="00C12B67" w:rsidP="00F9550E">
      <w:pPr>
        <w:rPr>
          <w:i/>
          <w:iCs/>
          <w:sz w:val="24"/>
          <w:szCs w:val="24"/>
        </w:rPr>
      </w:pPr>
      <w:r w:rsidRPr="00C12B67">
        <w:rPr>
          <w:i/>
          <w:iCs/>
          <w:sz w:val="24"/>
          <w:szCs w:val="24"/>
        </w:rPr>
        <w:t>Note:</w:t>
      </w:r>
    </w:p>
    <w:p w:rsidR="00C12B67" w:rsidRPr="00B75B88" w:rsidRDefault="00C12B67" w:rsidP="00F9550E">
      <w:pPr>
        <w:rPr>
          <w:sz w:val="24"/>
          <w:szCs w:val="24"/>
        </w:rPr>
      </w:pPr>
    </w:p>
    <w:sectPr w:rsidR="00C12B67" w:rsidRPr="00B75B88" w:rsidSect="0010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771A"/>
    <w:multiLevelType w:val="hybridMultilevel"/>
    <w:tmpl w:val="899A7FC2"/>
    <w:lvl w:ilvl="0" w:tplc="D40A2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7658B8"/>
    <w:multiLevelType w:val="hybridMultilevel"/>
    <w:tmpl w:val="C876D6F4"/>
    <w:lvl w:ilvl="0" w:tplc="6AB87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applyBreakingRules/>
    <w:useFELayout/>
  </w:compat>
  <w:rsids>
    <w:rsidRoot w:val="00262B68"/>
    <w:rsid w:val="00014C41"/>
    <w:rsid w:val="00021CB1"/>
    <w:rsid w:val="00030850"/>
    <w:rsid w:val="00030DCC"/>
    <w:rsid w:val="00034A40"/>
    <w:rsid w:val="000D0E23"/>
    <w:rsid w:val="000E1B11"/>
    <w:rsid w:val="00101FEB"/>
    <w:rsid w:val="001369DA"/>
    <w:rsid w:val="00171E02"/>
    <w:rsid w:val="001F3B26"/>
    <w:rsid w:val="00215355"/>
    <w:rsid w:val="0023369F"/>
    <w:rsid w:val="00262B68"/>
    <w:rsid w:val="002B63E5"/>
    <w:rsid w:val="002F3DEF"/>
    <w:rsid w:val="00344F45"/>
    <w:rsid w:val="00351814"/>
    <w:rsid w:val="00361287"/>
    <w:rsid w:val="003847FA"/>
    <w:rsid w:val="003B7012"/>
    <w:rsid w:val="003F2E11"/>
    <w:rsid w:val="003F2FA1"/>
    <w:rsid w:val="003F781D"/>
    <w:rsid w:val="004076D9"/>
    <w:rsid w:val="00426D2C"/>
    <w:rsid w:val="0043378C"/>
    <w:rsid w:val="00476D5C"/>
    <w:rsid w:val="004A2E15"/>
    <w:rsid w:val="004B496E"/>
    <w:rsid w:val="004B740C"/>
    <w:rsid w:val="004E2FFE"/>
    <w:rsid w:val="00505A53"/>
    <w:rsid w:val="00506466"/>
    <w:rsid w:val="00584424"/>
    <w:rsid w:val="005B2270"/>
    <w:rsid w:val="005B2CBC"/>
    <w:rsid w:val="005B6E0F"/>
    <w:rsid w:val="005D1088"/>
    <w:rsid w:val="005F7211"/>
    <w:rsid w:val="00600BD8"/>
    <w:rsid w:val="00600F6D"/>
    <w:rsid w:val="00634647"/>
    <w:rsid w:val="006A1441"/>
    <w:rsid w:val="007145C3"/>
    <w:rsid w:val="00722603"/>
    <w:rsid w:val="00737C1E"/>
    <w:rsid w:val="00774848"/>
    <w:rsid w:val="007920F1"/>
    <w:rsid w:val="007F0293"/>
    <w:rsid w:val="007F25D4"/>
    <w:rsid w:val="008135AA"/>
    <w:rsid w:val="00825F93"/>
    <w:rsid w:val="00845A6E"/>
    <w:rsid w:val="0088195A"/>
    <w:rsid w:val="0089427C"/>
    <w:rsid w:val="008F7ECD"/>
    <w:rsid w:val="009111EE"/>
    <w:rsid w:val="009668A1"/>
    <w:rsid w:val="00974985"/>
    <w:rsid w:val="00984637"/>
    <w:rsid w:val="009E1968"/>
    <w:rsid w:val="009E4E46"/>
    <w:rsid w:val="00A613FB"/>
    <w:rsid w:val="00A90192"/>
    <w:rsid w:val="00AA59C6"/>
    <w:rsid w:val="00AB1A5B"/>
    <w:rsid w:val="00AF0390"/>
    <w:rsid w:val="00B06D65"/>
    <w:rsid w:val="00B10103"/>
    <w:rsid w:val="00B255A7"/>
    <w:rsid w:val="00B25B6D"/>
    <w:rsid w:val="00B35D00"/>
    <w:rsid w:val="00B64311"/>
    <w:rsid w:val="00B66A8B"/>
    <w:rsid w:val="00B75B88"/>
    <w:rsid w:val="00B84CD3"/>
    <w:rsid w:val="00BC2135"/>
    <w:rsid w:val="00BC6BB3"/>
    <w:rsid w:val="00BD2CED"/>
    <w:rsid w:val="00BE46EA"/>
    <w:rsid w:val="00C12B67"/>
    <w:rsid w:val="00C30F49"/>
    <w:rsid w:val="00C32785"/>
    <w:rsid w:val="00CC668D"/>
    <w:rsid w:val="00CF650A"/>
    <w:rsid w:val="00D414B8"/>
    <w:rsid w:val="00D80E8B"/>
    <w:rsid w:val="00DA4E2E"/>
    <w:rsid w:val="00E1573D"/>
    <w:rsid w:val="00E35281"/>
    <w:rsid w:val="00E729AF"/>
    <w:rsid w:val="00E9713E"/>
    <w:rsid w:val="00EA65C0"/>
    <w:rsid w:val="00ED62BE"/>
    <w:rsid w:val="00F20D44"/>
    <w:rsid w:val="00F62BC0"/>
    <w:rsid w:val="00F67894"/>
    <w:rsid w:val="00F927CA"/>
    <w:rsid w:val="00F9550E"/>
    <w:rsid w:val="00FA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3D"/>
    <w:pPr>
      <w:ind w:left="720"/>
      <w:contextualSpacing/>
    </w:pPr>
  </w:style>
  <w:style w:type="table" w:styleId="TableGrid">
    <w:name w:val="Table Grid"/>
    <w:basedOn w:val="TableNormal"/>
    <w:uiPriority w:val="39"/>
    <w:rsid w:val="00B66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Tawin Nugitrangsan</dc:creator>
  <cp:keywords/>
  <dc:description/>
  <cp:lastModifiedBy>komal</cp:lastModifiedBy>
  <cp:revision>31</cp:revision>
  <dcterms:created xsi:type="dcterms:W3CDTF">2017-07-18T15:41:00Z</dcterms:created>
  <dcterms:modified xsi:type="dcterms:W3CDTF">2017-07-22T19:15:00Z</dcterms:modified>
</cp:coreProperties>
</file>