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Default="00D86688">
      <w:r>
        <w:t xml:space="preserve">Complete any one of the </w:t>
      </w:r>
      <w:proofErr w:type="gramStart"/>
      <w:r>
        <w:t>project</w:t>
      </w:r>
      <w:proofErr w:type="gramEnd"/>
      <w:r>
        <w:t xml:space="preserve"> to get the certification</w:t>
      </w:r>
    </w:p>
    <w:p w14:paraId="7E4B5245" w14:textId="39BC5DE0" w:rsidR="00D86688" w:rsidRDefault="00D86688">
      <w:r>
        <w:t>Project 1 or Project 2</w:t>
      </w:r>
    </w:p>
    <w:p w14:paraId="3621874F" w14:textId="496624F9" w:rsidR="00735D0C" w:rsidRDefault="00D86688">
      <w:r>
        <w:t>Steps to complete the Course end Project 1:</w:t>
      </w:r>
    </w:p>
    <w:p w14:paraId="6EA54928" w14:textId="5D030A5D" w:rsidR="00D86688" w:rsidRDefault="00D86688">
      <w:r>
        <w:t xml:space="preserve">To provide the solution with </w:t>
      </w:r>
      <w:proofErr w:type="spellStart"/>
      <w:r>
        <w:t>screeshots</w:t>
      </w:r>
      <w:proofErr w:type="spellEnd"/>
    </w:p>
    <w:p w14:paraId="58B183AD" w14:textId="77777777" w:rsidR="00D86688" w:rsidRDefault="00D86688"/>
    <w:p w14:paraId="2841F467" w14:textId="7A04DA72" w:rsidR="00D86688" w:rsidRDefault="00D86688" w:rsidP="00D86688">
      <w:pPr>
        <w:pStyle w:val="ListParagraph"/>
        <w:numPr>
          <w:ilvl w:val="0"/>
          <w:numId w:val="1"/>
        </w:numPr>
      </w:pPr>
      <w:r>
        <w:t xml:space="preserve">Provide the screenshot of your code repository in </w:t>
      </w:r>
      <w:proofErr w:type="spellStart"/>
      <w:r>
        <w:t>GIThub</w:t>
      </w:r>
      <w:proofErr w:type="spellEnd"/>
    </w:p>
    <w:p w14:paraId="51928302" w14:textId="23EF6A20" w:rsidR="00D86688" w:rsidRDefault="00D86688" w:rsidP="00D86688">
      <w:pPr>
        <w:ind w:left="360"/>
      </w:pPr>
      <w:proofErr w:type="spellStart"/>
      <w:r>
        <w:t>Github</w:t>
      </w:r>
      <w:proofErr w:type="spellEnd"/>
      <w:r>
        <w:t xml:space="preserve"> – you will using the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7B458E">
          <w:rPr>
            <w:rStyle w:val="Hyperlink"/>
          </w:rPr>
          <w:t>https://github.com/Sonal0409/DevOpsCodeDemo.git</w:t>
        </w:r>
      </w:hyperlink>
    </w:p>
    <w:p w14:paraId="6061F7D8" w14:textId="457E13D6" w:rsidR="00D86688" w:rsidRDefault="00D86688" w:rsidP="00D86688">
      <w:pPr>
        <w:ind w:left="360"/>
      </w:pPr>
    </w:p>
    <w:p w14:paraId="10CBCFBD" w14:textId="3CEE84E3" w:rsidR="00D86688" w:rsidRDefault="00D86688" w:rsidP="00D86688">
      <w:pPr>
        <w:pStyle w:val="ListParagraph"/>
        <w:numPr>
          <w:ilvl w:val="0"/>
          <w:numId w:val="1"/>
        </w:numPr>
      </w:pPr>
      <w:r>
        <w:t>You will provide screenshot of Building the code using pipeline as Code in Jenkins</w:t>
      </w:r>
    </w:p>
    <w:p w14:paraId="59F255D6" w14:textId="50C760DC" w:rsidR="00D86688" w:rsidRDefault="00D86688" w:rsidP="00D86688">
      <w:pPr>
        <w:pStyle w:val="ListParagraph"/>
      </w:pPr>
      <w:r>
        <w:t>Create a pipeline with maven, java in Jenkins. You will create stages:</w:t>
      </w:r>
    </w:p>
    <w:p w14:paraId="0BDBAEB1" w14:textId="2A18DA55" w:rsidR="003554BD" w:rsidRDefault="003554BD" w:rsidP="003554BD">
      <w:pPr>
        <w:pStyle w:val="ListParagraph"/>
        <w:numPr>
          <w:ilvl w:val="0"/>
          <w:numId w:val="2"/>
        </w:numPr>
      </w:pPr>
      <w:r>
        <w:t>Clone the repo</w:t>
      </w:r>
    </w:p>
    <w:p w14:paraId="4A7AC9CA" w14:textId="6260BBA5" w:rsidR="00D86688" w:rsidRDefault="00D86688" w:rsidP="00D86688">
      <w:pPr>
        <w:pStyle w:val="ListParagraph"/>
        <w:numPr>
          <w:ilvl w:val="0"/>
          <w:numId w:val="2"/>
        </w:numPr>
      </w:pPr>
      <w:r>
        <w:t>Compile</w:t>
      </w:r>
    </w:p>
    <w:p w14:paraId="0AD1CB4D" w14:textId="46AB507F" w:rsidR="00D86688" w:rsidRDefault="00D86688" w:rsidP="00D86688">
      <w:pPr>
        <w:pStyle w:val="ListParagraph"/>
        <w:numPr>
          <w:ilvl w:val="0"/>
          <w:numId w:val="2"/>
        </w:numPr>
      </w:pPr>
      <w:r>
        <w:t>Test</w:t>
      </w:r>
    </w:p>
    <w:p w14:paraId="353BE3E4" w14:textId="60138BB7" w:rsidR="00D86688" w:rsidRDefault="00D86688" w:rsidP="00D86688">
      <w:pPr>
        <w:pStyle w:val="ListParagraph"/>
        <w:numPr>
          <w:ilvl w:val="0"/>
          <w:numId w:val="2"/>
        </w:numPr>
      </w:pPr>
      <w:r>
        <w:t xml:space="preserve">Package   </w:t>
      </w:r>
    </w:p>
    <w:p w14:paraId="2D3C0010" w14:textId="7F040D57" w:rsidR="00D86688" w:rsidRDefault="00D86688" w:rsidP="00D86688">
      <w:pPr>
        <w:pStyle w:val="ListParagraph"/>
        <w:numPr>
          <w:ilvl w:val="0"/>
          <w:numId w:val="1"/>
        </w:numPr>
      </w:pPr>
      <w:r>
        <w:t>You will also provide us screenshots of the console output of package job</w:t>
      </w:r>
    </w:p>
    <w:p w14:paraId="5980AFC6" w14:textId="0626C2FC" w:rsidR="00D86688" w:rsidRDefault="00D86688" w:rsidP="00D86688">
      <w:pPr>
        <w:pStyle w:val="ListParagraph"/>
      </w:pPr>
      <w:r>
        <w:t xml:space="preserve">And target folder with </w:t>
      </w:r>
      <w:proofErr w:type="spellStart"/>
      <w:r>
        <w:t>addressbook.war</w:t>
      </w:r>
      <w:proofErr w:type="spellEnd"/>
      <w:r>
        <w:t xml:space="preserve"> file</w:t>
      </w:r>
    </w:p>
    <w:p w14:paraId="51602CEE" w14:textId="139B8844" w:rsidR="00D86688" w:rsidRDefault="00D86688" w:rsidP="00D86688">
      <w:pPr>
        <w:pStyle w:val="ListParagraph"/>
        <w:numPr>
          <w:ilvl w:val="0"/>
          <w:numId w:val="1"/>
        </w:numPr>
      </w:pPr>
      <w:r>
        <w:t>You will create a new job</w:t>
      </w:r>
      <w:r w:rsidR="003554BD">
        <w:t xml:space="preserve"> in Jenkins</w:t>
      </w:r>
      <w:r>
        <w:t xml:space="preserve">-&gt; Name it as </w:t>
      </w:r>
      <w:proofErr w:type="gramStart"/>
      <w:r>
        <w:t>deploy</w:t>
      </w:r>
      <w:proofErr w:type="gramEnd"/>
      <w:r>
        <w:t xml:space="preserve"> and add the script to write </w:t>
      </w:r>
      <w:proofErr w:type="spellStart"/>
      <w:r>
        <w:t>dockerfile</w:t>
      </w:r>
      <w:proofErr w:type="spellEnd"/>
    </w:p>
    <w:p w14:paraId="740CD0AF" w14:textId="28756FE3" w:rsidR="00D86688" w:rsidRDefault="00D86688" w:rsidP="00D86688">
      <w:pPr>
        <w:pStyle w:val="ListParagraph"/>
      </w:pPr>
      <w:r>
        <w:t xml:space="preserve">And build the </w:t>
      </w:r>
      <w:proofErr w:type="spellStart"/>
      <w:r>
        <w:t>dockerfile</w:t>
      </w:r>
      <w:proofErr w:type="spellEnd"/>
      <w:r>
        <w:t xml:space="preserve"> into an image and run the image to create a container</w:t>
      </w:r>
    </w:p>
    <w:p w14:paraId="3C522B89" w14:textId="37C70723" w:rsidR="00D86688" w:rsidRDefault="00D86688" w:rsidP="00D86688">
      <w:pPr>
        <w:pStyle w:val="ListParagraph"/>
      </w:pPr>
      <w:r>
        <w:t>You will provide us screenshots of Docker image</w:t>
      </w:r>
      <w:r w:rsidR="003554BD">
        <w:t xml:space="preserve"> &amp; docker container up and running</w:t>
      </w:r>
    </w:p>
    <w:p w14:paraId="195A6080" w14:textId="0E935FFB" w:rsidR="003554BD" w:rsidRDefault="003554BD" w:rsidP="003554BD">
      <w:pPr>
        <w:pStyle w:val="ListParagraph"/>
      </w:pPr>
      <w:r>
        <w:t>You can also share screenshot of application container accessed through browser.</w:t>
      </w:r>
    </w:p>
    <w:p w14:paraId="46D5D934" w14:textId="7F440D4E" w:rsidR="003554BD" w:rsidRDefault="003554BD" w:rsidP="003554BD">
      <w:pPr>
        <w:pStyle w:val="ListParagraph"/>
        <w:numPr>
          <w:ilvl w:val="0"/>
          <w:numId w:val="1"/>
        </w:numPr>
      </w:pPr>
      <w:r>
        <w:t>Go to Ansible Controller machine which is connect to the host</w:t>
      </w:r>
    </w:p>
    <w:p w14:paraId="70BF59F3" w14:textId="687D8BB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Execute the ping module and give screenshot to show us it is connected over </w:t>
      </w:r>
      <w:proofErr w:type="spellStart"/>
      <w:r>
        <w:t>ssh</w:t>
      </w:r>
      <w:proofErr w:type="spellEnd"/>
      <w:r>
        <w:t xml:space="preserve"> to Hosts</w:t>
      </w:r>
    </w:p>
    <w:p w14:paraId="60A39819" w14:textId="30DEED7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Write a </w:t>
      </w:r>
      <w:proofErr w:type="gramStart"/>
      <w:r>
        <w:t>playbook :</w:t>
      </w:r>
      <w:proofErr w:type="gramEnd"/>
    </w:p>
    <w:p w14:paraId="345B8835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Install git &amp; docker on the host machine</w:t>
      </w:r>
    </w:p>
    <w:p w14:paraId="368518DE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 xml:space="preserve">Clone the </w:t>
      </w:r>
      <w:proofErr w:type="gramStart"/>
      <w:r>
        <w:t>repo :</w:t>
      </w:r>
      <w:proofErr w:type="gramEnd"/>
      <w:r>
        <w:t xml:space="preserve"> </w:t>
      </w:r>
      <w:hyperlink r:id="rId6" w:history="1">
        <w:r w:rsidRPr="007B458E">
          <w:rPr>
            <w:rStyle w:val="Hyperlink"/>
          </w:rPr>
          <w:t>https://github.com/Sonal0409/AnsibleDockerdemo.git</w:t>
        </w:r>
      </w:hyperlink>
    </w:p>
    <w:p w14:paraId="2B17DEA8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Build the docker file</w:t>
      </w:r>
    </w:p>
    <w:p w14:paraId="4DC59CFC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Run the container</w:t>
      </w:r>
    </w:p>
    <w:p w14:paraId="734874BF" w14:textId="1D72856F" w:rsidR="003554BD" w:rsidRDefault="003554BD" w:rsidP="003554BD">
      <w:pPr>
        <w:pStyle w:val="ListParagraph"/>
        <w:numPr>
          <w:ilvl w:val="0"/>
          <w:numId w:val="2"/>
        </w:numPr>
      </w:pPr>
      <w:r>
        <w:t>Share screenshot of execution of playbook and container creation</w:t>
      </w:r>
      <w:r w:rsidR="00F03B60">
        <w:t>.</w:t>
      </w:r>
    </w:p>
    <w:p w14:paraId="4DCC92A0" w14:textId="3C21E8AE" w:rsidR="003554BD" w:rsidRDefault="003554BD" w:rsidP="00D86688">
      <w:pPr>
        <w:pStyle w:val="ListParagraph"/>
      </w:pPr>
    </w:p>
    <w:p w14:paraId="7BE82BE8" w14:textId="14E9552D" w:rsidR="003554BD" w:rsidRDefault="003554BD" w:rsidP="00D86688">
      <w:pPr>
        <w:pStyle w:val="ListParagraph"/>
      </w:pPr>
    </w:p>
    <w:p w14:paraId="5675566B" w14:textId="59BD9678" w:rsidR="003554BD" w:rsidRPr="00F03B60" w:rsidRDefault="00F03B60" w:rsidP="00F03B60">
      <w:pPr>
        <w:rPr>
          <w:color w:val="4472C4" w:themeColor="accent1"/>
        </w:rPr>
      </w:pPr>
      <w:r>
        <w:t>OR</w:t>
      </w:r>
    </w:p>
    <w:p w14:paraId="7564BB87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will Connect Jenkins to you Ansible Controller </w:t>
      </w:r>
      <w:proofErr w:type="gramStart"/>
      <w:r w:rsidRPr="00F03B60">
        <w:rPr>
          <w:color w:val="4472C4" w:themeColor="accent1"/>
        </w:rPr>
        <w:t>Machine(</w:t>
      </w:r>
      <w:proofErr w:type="gramEnd"/>
      <w:r w:rsidRPr="00F03B60">
        <w:rPr>
          <w:color w:val="4472C4" w:themeColor="accent1"/>
        </w:rPr>
        <w:t>use Master &amp; slave)</w:t>
      </w:r>
    </w:p>
    <w:p w14:paraId="347B139E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can create a job, using Execute shell you will write the script </w:t>
      </w:r>
    </w:p>
    <w:p w14:paraId="70AC6BB0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to change the directory /etc/ansible</w:t>
      </w:r>
    </w:p>
    <w:p w14:paraId="21AC303B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And give the command to execute the playbook</w:t>
      </w:r>
    </w:p>
    <w:p w14:paraId="65C3137C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 xml:space="preserve">The playbook should have </w:t>
      </w:r>
      <w:proofErr w:type="gramStart"/>
      <w:r w:rsidRPr="00F03B60">
        <w:rPr>
          <w:color w:val="4472C4" w:themeColor="accent1"/>
        </w:rPr>
        <w:t>steps :</w:t>
      </w:r>
      <w:proofErr w:type="gramEnd"/>
    </w:p>
    <w:p w14:paraId="07CF63E7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Install git &amp; docker on the host machine</w:t>
      </w:r>
    </w:p>
    <w:p w14:paraId="3A383EF4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Clone the </w:t>
      </w:r>
      <w:proofErr w:type="gramStart"/>
      <w:r w:rsidRPr="00F03B60">
        <w:rPr>
          <w:color w:val="4472C4" w:themeColor="accent1"/>
        </w:rPr>
        <w:t>repo :</w:t>
      </w:r>
      <w:proofErr w:type="gramEnd"/>
      <w:r w:rsidRPr="00F03B60">
        <w:rPr>
          <w:color w:val="4472C4" w:themeColor="accent1"/>
        </w:rPr>
        <w:t xml:space="preserve"> </w:t>
      </w:r>
      <w:hyperlink r:id="rId7" w:history="1">
        <w:r w:rsidRPr="00F03B60">
          <w:rPr>
            <w:rStyle w:val="Hyperlink"/>
            <w:color w:val="4472C4" w:themeColor="accent1"/>
          </w:rPr>
          <w:t>https://github.com/Sonal0409/AnsibleDockerdemo.git</w:t>
        </w:r>
      </w:hyperlink>
    </w:p>
    <w:p w14:paraId="1AD3ECA9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Build the docker file</w:t>
      </w:r>
    </w:p>
    <w:p w14:paraId="4F2AD6F3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Run the container</w:t>
      </w:r>
    </w:p>
    <w:p w14:paraId="39851406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lastRenderedPageBreak/>
        <w:t xml:space="preserve">You will give screenshot of </w:t>
      </w:r>
      <w:proofErr w:type="gramStart"/>
      <w:r w:rsidRPr="00F03B60">
        <w:rPr>
          <w:color w:val="4472C4" w:themeColor="accent1"/>
        </w:rPr>
        <w:t>playbook ,</w:t>
      </w:r>
      <w:proofErr w:type="gramEnd"/>
      <w:r w:rsidRPr="00F03B60">
        <w:rPr>
          <w:color w:val="4472C4" w:themeColor="accent1"/>
        </w:rPr>
        <w:t xml:space="preserve"> Console output of </w:t>
      </w:r>
      <w:proofErr w:type="spellStart"/>
      <w:r w:rsidRPr="00F03B60">
        <w:rPr>
          <w:color w:val="4472C4" w:themeColor="accent1"/>
        </w:rPr>
        <w:t>jenkins</w:t>
      </w:r>
      <w:proofErr w:type="spellEnd"/>
      <w:r w:rsidRPr="00F03B60">
        <w:rPr>
          <w:color w:val="4472C4" w:themeColor="accent1"/>
        </w:rPr>
        <w:t xml:space="preserve"> and container created on host machine</w:t>
      </w:r>
    </w:p>
    <w:p w14:paraId="6DB9364B" w14:textId="77777777" w:rsidR="003554BD" w:rsidRDefault="003554BD" w:rsidP="00D86688">
      <w:pPr>
        <w:pStyle w:val="ListParagraph"/>
      </w:pPr>
    </w:p>
    <w:p w14:paraId="7C2FE67C" w14:textId="03C6FE76" w:rsidR="003554BD" w:rsidRDefault="00F03B60" w:rsidP="003554BD">
      <w:pPr>
        <w:pBdr>
          <w:bottom w:val="dotted" w:sz="24" w:space="1" w:color="auto"/>
        </w:pBdr>
      </w:pPr>
      <w:r>
        <w:t>Steps for execute project 2:</w:t>
      </w:r>
    </w:p>
    <w:p w14:paraId="13F84B60" w14:textId="37705128" w:rsidR="00F03B60" w:rsidRDefault="00F03B60" w:rsidP="003554BD"/>
    <w:p w14:paraId="6AE6369B" w14:textId="6CD817AF" w:rsidR="00F03B60" w:rsidRDefault="00F03B60" w:rsidP="003554BD">
      <w:r>
        <w:t>Execute the same steps till docker as mentioned above</w:t>
      </w:r>
    </w:p>
    <w:p w14:paraId="391185DE" w14:textId="5B21D066" w:rsidR="00F03B60" w:rsidRDefault="00F03B60" w:rsidP="003554BD">
      <w:r>
        <w:t xml:space="preserve">Once image is available, you can push the image to </w:t>
      </w:r>
      <w:proofErr w:type="spellStart"/>
      <w:r>
        <w:t>dockerhub</w:t>
      </w:r>
      <w:proofErr w:type="spellEnd"/>
    </w:p>
    <w:p w14:paraId="3B44C7CD" w14:textId="6C5E3D3C" w:rsidR="00F03B60" w:rsidRDefault="00F03B60" w:rsidP="003554BD">
      <w:r>
        <w:t>Then you will take the Kubernetes cluster (GKE or Lab)</w:t>
      </w:r>
    </w:p>
    <w:p w14:paraId="76600F9E" w14:textId="50B62596" w:rsidR="00F03B60" w:rsidRDefault="00F03B60" w:rsidP="003554BD">
      <w:r>
        <w:t>You will create replicas of the image that was created in docker step</w:t>
      </w:r>
    </w:p>
    <w:p w14:paraId="76CCB8F7" w14:textId="54E9BF42" w:rsidR="00F03B60" w:rsidRDefault="00F03B60" w:rsidP="00F03B60">
      <w:pPr>
        <w:pStyle w:val="ListParagraph"/>
        <w:numPr>
          <w:ilvl w:val="0"/>
          <w:numId w:val="2"/>
        </w:numPr>
      </w:pPr>
      <w:r>
        <w:t>You will screenshot of pods created</w:t>
      </w:r>
    </w:p>
    <w:p w14:paraId="265B3BB7" w14:textId="41784633" w:rsidR="00F03B60" w:rsidRDefault="00F03B60" w:rsidP="00F03B60">
      <w:r>
        <w:t xml:space="preserve">If you want you can also implement HPA to monitor and </w:t>
      </w:r>
      <w:proofErr w:type="spellStart"/>
      <w:r>
        <w:t>autoscale</w:t>
      </w:r>
      <w:proofErr w:type="spellEnd"/>
      <w:r>
        <w:t xml:space="preserve"> your pods</w:t>
      </w:r>
    </w:p>
    <w:p w14:paraId="3E29E061" w14:textId="6534315A" w:rsidR="00F03B60" w:rsidRDefault="00F03B60" w:rsidP="00F03B60">
      <w:r>
        <w:t xml:space="preserve">You will share screenshots </w:t>
      </w:r>
      <w:proofErr w:type="gramStart"/>
      <w:r>
        <w:t>of :</w:t>
      </w:r>
      <w:proofErr w:type="gramEnd"/>
    </w:p>
    <w:p w14:paraId="1E563884" w14:textId="4BA0DA89" w:rsidR="00F03B60" w:rsidRDefault="00F03B60" w:rsidP="00F03B60">
      <w:pPr>
        <w:pStyle w:val="ListParagraph"/>
        <w:numPr>
          <w:ilvl w:val="0"/>
          <w:numId w:val="2"/>
        </w:numPr>
      </w:pPr>
      <w:r>
        <w:t>HPA YAML</w:t>
      </w:r>
    </w:p>
    <w:p w14:paraId="74ECA55D" w14:textId="353193BE" w:rsidR="00F03B60" w:rsidRDefault="00F03B60" w:rsidP="00F03B60">
      <w:pPr>
        <w:pStyle w:val="ListParagraph"/>
        <w:numPr>
          <w:ilvl w:val="0"/>
          <w:numId w:val="2"/>
        </w:numPr>
      </w:pPr>
      <w:r>
        <w:t>Autoscaling pod</w:t>
      </w:r>
    </w:p>
    <w:p w14:paraId="49FD9D64" w14:textId="4E69567E" w:rsidR="00F03B60" w:rsidRDefault="00F03B60" w:rsidP="00F03B60">
      <w:r>
        <w:t>You will then deploy Prometheus POD and give screenshot with some Prometheus queries</w:t>
      </w:r>
    </w:p>
    <w:p w14:paraId="3A2811BD" w14:textId="706632F8" w:rsidR="00F03B60" w:rsidRDefault="00F03B60" w:rsidP="00F03B60">
      <w:r>
        <w:t>You will also set up Grafana and give us the screenshot of Kubernetes dashboard</w:t>
      </w:r>
    </w:p>
    <w:p w14:paraId="1BBE4A42" w14:textId="77777777" w:rsidR="00F03B60" w:rsidRDefault="00F03B60" w:rsidP="00F03B60"/>
    <w:p w14:paraId="2056F0C2" w14:textId="425F053D" w:rsidR="00F03B60" w:rsidRDefault="00F03B60" w:rsidP="00F03B60"/>
    <w:p w14:paraId="5258C8EE" w14:textId="77777777" w:rsidR="00F03B60" w:rsidRDefault="00F03B60" w:rsidP="00F03B60"/>
    <w:p w14:paraId="3D3F02AF" w14:textId="3556BBCE" w:rsidR="00F03B60" w:rsidRDefault="00F03B60" w:rsidP="00F03B60"/>
    <w:p w14:paraId="5B6FAB92" w14:textId="6615E2CB" w:rsidR="00F03B60" w:rsidRDefault="00F03B60" w:rsidP="00F03B60"/>
    <w:p w14:paraId="70AA6F05" w14:textId="5571F486" w:rsidR="00F03B60" w:rsidRDefault="00F03B60" w:rsidP="00F03B60"/>
    <w:p w14:paraId="0FBE8D21" w14:textId="77777777" w:rsidR="00F03B60" w:rsidRDefault="00F03B60" w:rsidP="00F03B60"/>
    <w:p w14:paraId="2EFEF2C3" w14:textId="05B3F650" w:rsidR="003554BD" w:rsidRDefault="003554BD" w:rsidP="003554BD"/>
    <w:p w14:paraId="63FD1BE0" w14:textId="00233ECA" w:rsidR="003554BD" w:rsidRDefault="003554BD" w:rsidP="003554BD"/>
    <w:p w14:paraId="632C79C3" w14:textId="3C481864" w:rsidR="003554BD" w:rsidRDefault="003554BD" w:rsidP="003554BD"/>
    <w:p w14:paraId="34DC816E" w14:textId="77777777" w:rsidR="003554BD" w:rsidRDefault="003554BD" w:rsidP="003554BD"/>
    <w:sectPr w:rsidR="003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3554BD"/>
    <w:rsid w:val="007004B9"/>
    <w:rsid w:val="00735D0C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al0409/AnsibleDocker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0409/AnsibleDockerdemo.git" TargetMode="Externa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2022-10-14T15:00:00Z</dcterms:created>
  <dcterms:modified xsi:type="dcterms:W3CDTF">2022-10-14T17:02:00Z</dcterms:modified>
</cp:coreProperties>
</file>