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560" w:rsidRPr="00403560" w:rsidRDefault="00403560" w:rsidP="004035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356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4035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Manual Certificate Installation on Cisco </w:t>
      </w:r>
      <w:proofErr w:type="spellStart"/>
      <w:r w:rsidRPr="004035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via Local CA Server</w: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3560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4035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Introduction: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In Cisco SD-WAN deployments, every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router must possess a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valid identity certificate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signed by a trusted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Authority (CA)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. This certificate allows the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to securely join the SD-WAN fabric and authenticate with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vBond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vSmart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This guide describes the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manual certificate installation process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local CA server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3560">
        <w:rPr>
          <w:rFonts w:ascii="Courier New" w:eastAsia="Times New Roman" w:hAnsi="Courier New" w:cs="Courier New"/>
          <w:sz w:val="20"/>
          <w:szCs w:val="20"/>
        </w:rPr>
        <w:t>TFTP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. It includes downloading the CA root certificate, generating a CSR, signing it using the CA, and installing the signed certificate on the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560" w:rsidRPr="00403560" w:rsidRDefault="00403560" w:rsidP="0040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3560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4035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Procedure</w:t>
      </w:r>
    </w:p>
    <w:p w:rsidR="00403560" w:rsidRPr="00403560" w:rsidRDefault="00403560" w:rsidP="0040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40356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Download the CA Root Certificate to </w:t>
      </w:r>
      <w:proofErr w:type="spellStart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vEdge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tftp</w:t>
      </w:r>
      <w:proofErr w:type="spellEnd"/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-g -r PKI.ca &lt;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ca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>-server-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3560" w:rsidRPr="00403560" w:rsidRDefault="00403560" w:rsidP="0040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-g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>: Download (get) mode</w:t>
      </w:r>
    </w:p>
    <w:p w:rsidR="00403560" w:rsidRPr="00403560" w:rsidRDefault="00403560" w:rsidP="0040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-r PKI.ca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>: Name of the CA certificate file on the CA server</w:t>
      </w:r>
    </w:p>
    <w:p w:rsidR="00403560" w:rsidRPr="00403560" w:rsidRDefault="00403560" w:rsidP="0040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ca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>-server-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>&gt;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>: IP address of your CA server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0356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downloads the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root certificate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from your CA to the local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560" w:rsidRPr="00403560" w:rsidRDefault="00403560" w:rsidP="0040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40356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 the CA Root Certificate on </w:t>
      </w:r>
      <w:proofErr w:type="spellStart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vEdge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root-cert-chain install /home/admin/PKI.ca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0356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installs the CA’s public certificate into the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trust store.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br/>
        <w:t xml:space="preserve">It’s required so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can later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signed certificate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issued by this CA.</w:t>
      </w:r>
    </w:p>
    <w:p w:rsidR="00403560" w:rsidRPr="00403560" w:rsidRDefault="00403560" w:rsidP="0040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3️</w:t>
      </w:r>
      <w:r w:rsidRPr="0040356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Generate the CSR (Certificate Signing Request) on </w:t>
      </w:r>
      <w:proofErr w:type="spellStart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vEdge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csr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upload /home/admin/csr.txt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0356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generates a new CSR file (</w:t>
      </w:r>
      <w:r w:rsidRPr="00403560">
        <w:rPr>
          <w:rFonts w:ascii="Courier New" w:eastAsia="Times New Roman" w:hAnsi="Courier New" w:cs="Courier New"/>
          <w:sz w:val="20"/>
          <w:szCs w:val="20"/>
        </w:rPr>
        <w:t>csr.txt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>) which includes:</w:t>
      </w:r>
    </w:p>
    <w:p w:rsidR="00403560" w:rsidRPr="00403560" w:rsidRDefault="00403560" w:rsidP="00403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vEdge's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public key</w:t>
      </w:r>
    </w:p>
    <w:p w:rsidR="00403560" w:rsidRPr="00403560" w:rsidRDefault="00403560" w:rsidP="00403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t>Identity info (like system IP, UUID, org)</w:t>
      </w:r>
    </w:p>
    <w:p w:rsidR="00403560" w:rsidRPr="00403560" w:rsidRDefault="00403560" w:rsidP="0040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40356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View and Copy the CSR Content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more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/home/admin/csr.txt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Use this command to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open and copy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the CSR content.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br/>
        <w:t xml:space="preserve">You will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paste it into the CA server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in the next step.</w:t>
      </w:r>
    </w:p>
    <w:p w:rsidR="00403560" w:rsidRPr="00403560" w:rsidRDefault="00403560" w:rsidP="0040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40356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On</w:t>
      </w:r>
      <w:proofErr w:type="gramEnd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CA Server: Sign the CSR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t>On the CA server, enter: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crypto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server &lt;server-name&gt; request pkcs10 terminal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03560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you paste the CSR content, press Enter.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br/>
        <w:t xml:space="preserve">The CA will generate a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signed certificate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and print it to the terminal.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Copy this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signed certificate output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560" w:rsidRPr="00403560" w:rsidRDefault="00403560" w:rsidP="0040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40356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On</w:t>
      </w:r>
      <w:proofErr w:type="gramEnd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: Create a File for the Signed Certificate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&lt;&lt;"EOF" &gt; /home/admin/cert.txt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&lt;PASTE_THE_SIGNED_CERTIFICATE_CONTENT_HERE&gt;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EOF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0356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saves the signed certificate into a file (</w:t>
      </w:r>
      <w:r w:rsidRPr="00403560">
        <w:rPr>
          <w:rFonts w:ascii="Courier New" w:eastAsia="Times New Roman" w:hAnsi="Courier New" w:cs="Courier New"/>
          <w:sz w:val="20"/>
          <w:szCs w:val="20"/>
        </w:rPr>
        <w:t>cert.txt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) on the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560" w:rsidRPr="00403560" w:rsidRDefault="00403560" w:rsidP="0040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40356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 the Signed Certificate on </w:t>
      </w:r>
      <w:proofErr w:type="spellStart"/>
      <w:r w:rsidRPr="00403560">
        <w:rPr>
          <w:rFonts w:ascii="Times New Roman" w:eastAsia="Times New Roman" w:hAnsi="Times New Roman" w:cs="Times New Roman"/>
          <w:b/>
          <w:bCs/>
          <w:sz w:val="27"/>
          <w:szCs w:val="27"/>
        </w:rPr>
        <w:t>vEdge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vedge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install certificate /home/admin/cert.txt</w:t>
      </w:r>
    </w:p>
    <w:p w:rsidR="00403560" w:rsidRPr="00403560" w:rsidRDefault="00403560" w:rsidP="0040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0356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installs the final, </w:t>
      </w:r>
      <w:r w:rsidRPr="00403560">
        <w:rPr>
          <w:rFonts w:ascii="Times New Roman" w:eastAsia="Times New Roman" w:hAnsi="Times New Roman" w:cs="Times New Roman"/>
          <w:b/>
          <w:bCs/>
          <w:sz w:val="24"/>
          <w:szCs w:val="24"/>
        </w:rPr>
        <w:t>CA-signed identity certificate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3560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403560">
        <w:rPr>
          <w:rFonts w:ascii="Times New Roman" w:eastAsia="Times New Roman" w:hAnsi="Times New Roman" w:cs="Times New Roman"/>
          <w:sz w:val="24"/>
          <w:szCs w:val="24"/>
        </w:rPr>
        <w:t>vEdge</w:t>
      </w:r>
      <w:proofErr w:type="spellEnd"/>
      <w:r w:rsidRPr="00403560">
        <w:rPr>
          <w:rFonts w:ascii="Times New Roman" w:eastAsia="Times New Roman" w:hAnsi="Times New Roman" w:cs="Times New Roman"/>
          <w:sz w:val="24"/>
          <w:szCs w:val="24"/>
        </w:rPr>
        <w:t xml:space="preserve"> can now participate in the SD-WAN control plane securely.</w:t>
      </w:r>
    </w:p>
    <w:p w:rsidR="00403560" w:rsidRPr="00403560" w:rsidRDefault="00403560" w:rsidP="00403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6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03560" w:rsidRPr="00403560" w:rsidRDefault="00403560" w:rsidP="004035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356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035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of Commands (Quick Reference)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# Download CA root certificate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tftp</w:t>
      </w:r>
      <w:proofErr w:type="spellEnd"/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-g -r PKI.ca &lt;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ca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>-server-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# Install CA root certificate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root-cert-chain install /home/admin/PKI.ca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# Generate CSR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csr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upload /home/admin/csr.txt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# View CSR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more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/home/admin/csr.txt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# (On CA Server) Sign CSR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crypto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server &lt;server-name&gt; request pkcs10 terminal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 xml:space="preserve"># (Back on 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vEdge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signed certificate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&lt;&lt;"EOF" &gt; /home/admin/cert.txt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&lt;PASTE_SIGNED_CERT_HERE&gt;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EOF</w:t>
      </w:r>
    </w:p>
    <w:p w:rsidR="00403560" w:rsidRP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60">
        <w:rPr>
          <w:rFonts w:ascii="Courier New" w:eastAsia="Times New Roman" w:hAnsi="Courier New" w:cs="Courier New"/>
          <w:sz w:val="20"/>
          <w:szCs w:val="20"/>
        </w:rPr>
        <w:t># Install signed certificate</w:t>
      </w:r>
    </w:p>
    <w:p w:rsidR="00FD2C98" w:rsidRDefault="00120B2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Request certificate install home/admin/cert.txt</w:t>
      </w:r>
    </w:p>
    <w:p w:rsidR="00FD2C98" w:rsidRPr="00445CCB" w:rsidRDefault="00FD2C98" w:rsidP="00445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</w:rPr>
      </w:pPr>
      <w:bookmarkStart w:id="0" w:name="_GoBack"/>
      <w:r w:rsidRPr="00445CCB">
        <w:rPr>
          <w:rFonts w:ascii="Courier New" w:eastAsia="Times New Roman" w:hAnsi="Courier New" w:cs="Courier New"/>
          <w:b/>
          <w:sz w:val="24"/>
          <w:szCs w:val="20"/>
        </w:rPr>
        <w:t>Or</w:t>
      </w:r>
    </w:p>
    <w:bookmarkEnd w:id="0"/>
    <w:p w:rsidR="00403560" w:rsidRDefault="0040356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3560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3560">
        <w:rPr>
          <w:rFonts w:ascii="Courier New" w:eastAsia="Times New Roman" w:hAnsi="Courier New" w:cs="Courier New"/>
          <w:sz w:val="20"/>
          <w:szCs w:val="20"/>
        </w:rPr>
        <w:t>vedge</w:t>
      </w:r>
      <w:proofErr w:type="spellEnd"/>
      <w:r w:rsidRPr="00403560">
        <w:rPr>
          <w:rFonts w:ascii="Courier New" w:eastAsia="Times New Roman" w:hAnsi="Courier New" w:cs="Courier New"/>
          <w:sz w:val="20"/>
          <w:szCs w:val="20"/>
        </w:rPr>
        <w:t xml:space="preserve"> install certificate /home/admin/cert.txt</w:t>
      </w:r>
    </w:p>
    <w:p w:rsidR="00120B20" w:rsidRDefault="00120B20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B20" w:rsidRDefault="009F736E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Finally use this command to get the certificate</w:t>
      </w:r>
    </w:p>
    <w:p w:rsidR="009F736E" w:rsidRDefault="009F736E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show certificate serial number </w:t>
      </w:r>
      <w:r w:rsidR="00445CCB">
        <w:rPr>
          <w:rFonts w:ascii="Courier New" w:eastAsia="Times New Roman" w:hAnsi="Courier New" w:cs="Courier New"/>
          <w:sz w:val="20"/>
          <w:szCs w:val="20"/>
        </w:rPr>
        <w:br/>
      </w:r>
      <w:r w:rsidR="00445CCB">
        <w:rPr>
          <w:rFonts w:ascii="Courier New" w:eastAsia="Times New Roman" w:hAnsi="Courier New" w:cs="Courier New"/>
          <w:sz w:val="20"/>
          <w:szCs w:val="20"/>
        </w:rPr>
        <w:br/>
        <w:t xml:space="preserve">copy the chassis number and serial number and use the below command on both </w:t>
      </w:r>
      <w:proofErr w:type="spellStart"/>
      <w:r w:rsidR="00445CCB">
        <w:rPr>
          <w:rFonts w:ascii="Courier New" w:eastAsia="Times New Roman" w:hAnsi="Courier New" w:cs="Courier New"/>
          <w:sz w:val="20"/>
          <w:szCs w:val="20"/>
        </w:rPr>
        <w:t>vBond</w:t>
      </w:r>
      <w:proofErr w:type="spellEnd"/>
      <w:r w:rsidR="00445CCB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="00445CCB">
        <w:rPr>
          <w:rFonts w:ascii="Courier New" w:eastAsia="Times New Roman" w:hAnsi="Courier New" w:cs="Courier New"/>
          <w:sz w:val="20"/>
          <w:szCs w:val="20"/>
        </w:rPr>
        <w:t>vManage</w:t>
      </w:r>
      <w:proofErr w:type="spellEnd"/>
    </w:p>
    <w:p w:rsidR="00445CCB" w:rsidRPr="00403560" w:rsidRDefault="00445CCB" w:rsidP="00403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vedge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add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chasis-num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chasis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number here ) serial-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(put serial number here) </w:t>
      </w:r>
    </w:p>
    <w:p w:rsidR="00474F97" w:rsidRDefault="00474F97"/>
    <w:sectPr w:rsidR="0047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A70EF"/>
    <w:multiLevelType w:val="multilevel"/>
    <w:tmpl w:val="BE8A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0B5F63"/>
    <w:multiLevelType w:val="multilevel"/>
    <w:tmpl w:val="43A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60"/>
    <w:rsid w:val="00120B20"/>
    <w:rsid w:val="00403560"/>
    <w:rsid w:val="00445CCB"/>
    <w:rsid w:val="00474F97"/>
    <w:rsid w:val="009F736E"/>
    <w:rsid w:val="00FD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3C675-A072-4376-B0DF-561C4E7D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3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3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35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35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35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3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56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03560"/>
  </w:style>
  <w:style w:type="character" w:customStyle="1" w:styleId="hljs-string">
    <w:name w:val="hljs-string"/>
    <w:basedOn w:val="DefaultParagraphFont"/>
    <w:rsid w:val="00403560"/>
  </w:style>
  <w:style w:type="character" w:customStyle="1" w:styleId="hljs-comment">
    <w:name w:val="hljs-comment"/>
    <w:basedOn w:val="DefaultParagraphFont"/>
    <w:rsid w:val="00403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Khan</dc:creator>
  <cp:keywords/>
  <dc:description/>
  <cp:lastModifiedBy>Ozair Khan</cp:lastModifiedBy>
  <cp:revision>5</cp:revision>
  <dcterms:created xsi:type="dcterms:W3CDTF">2025-05-05T20:02:00Z</dcterms:created>
  <dcterms:modified xsi:type="dcterms:W3CDTF">2025-05-05T20:11:00Z</dcterms:modified>
</cp:coreProperties>
</file>