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4AE34" w14:textId="0C921681" w:rsidR="00B325FF" w:rsidRDefault="00444B9A" w:rsidP="008940F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-“</w:t>
      </w:r>
      <w:r w:rsidRPr="00444B9A">
        <w:rPr>
          <w:rFonts w:ascii="Times New Roman" w:hAnsi="Times New Roman" w:cs="Times New Roman"/>
        </w:rPr>
        <w:t>npx @nestjs/cli@latest new backend</w:t>
      </w:r>
      <w:r>
        <w:rPr>
          <w:rFonts w:ascii="Times New Roman" w:hAnsi="Times New Roman" w:cs="Times New Roman"/>
        </w:rPr>
        <w:t xml:space="preserve">” komutu ile proje oluşturuldu, </w:t>
      </w:r>
      <w:r w:rsidR="00BE0D0E">
        <w:rPr>
          <w:rFonts w:ascii="Times New Roman" w:hAnsi="Times New Roman" w:cs="Times New Roman"/>
        </w:rPr>
        <w:t xml:space="preserve">backende </w:t>
      </w:r>
      <w:r>
        <w:rPr>
          <w:rFonts w:ascii="Times New Roman" w:hAnsi="Times New Roman" w:cs="Times New Roman"/>
        </w:rPr>
        <w:t>npm yüklendi.</w:t>
      </w:r>
    </w:p>
    <w:p w14:paraId="604A950D" w14:textId="3B926AC8" w:rsidR="00444B9A" w:rsidRDefault="00444B9A" w:rsidP="008940F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CB14F0">
        <w:rPr>
          <w:rFonts w:ascii="Times New Roman" w:hAnsi="Times New Roman" w:cs="Times New Roman"/>
        </w:rPr>
        <w:t>Backend klasörü içerisindeki main.ts ve app.module.ts dosyaları düzenlendi.</w:t>
      </w:r>
    </w:p>
    <w:p w14:paraId="46B898D6" w14:textId="0CF1EA41" w:rsidR="00CB14F0" w:rsidRDefault="00CB14F0" w:rsidP="008940F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BE0D0E">
        <w:rPr>
          <w:rFonts w:ascii="Times New Roman" w:hAnsi="Times New Roman" w:cs="Times New Roman"/>
        </w:rPr>
        <w:t>src klasörü içerisine modülleri koymak üzere users klasörü oluşturuldu.</w:t>
      </w:r>
    </w:p>
    <w:p w14:paraId="23A6E8E3" w14:textId="70053530" w:rsidR="00BE0D0E" w:rsidRDefault="00BE0D0E" w:rsidP="008940F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-users klasörü içerisine users.controller.ts, users.module.ts ve users.service.ts dosyaları hazırlandı.</w:t>
      </w:r>
    </w:p>
    <w:p w14:paraId="4386828A" w14:textId="3A4C4012" w:rsidR="00BE0D0E" w:rsidRDefault="00BE0D0E" w:rsidP="008940F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-users klasörü içerisine veri entity’lerini temsil etmek üzere dto klasörü açıldı.</w:t>
      </w:r>
    </w:p>
    <w:p w14:paraId="0ED5A05B" w14:textId="70D93428" w:rsidR="00BE0D0E" w:rsidRDefault="00BE0D0E" w:rsidP="008940F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-dto klasörü içerisine </w:t>
      </w:r>
      <w:r w:rsidRPr="00BE0D0E">
        <w:rPr>
          <w:rFonts w:ascii="Times New Roman" w:hAnsi="Times New Roman" w:cs="Times New Roman"/>
        </w:rPr>
        <w:t>create-user.dto.ts</w:t>
      </w:r>
      <w:r>
        <w:rPr>
          <w:rFonts w:ascii="Times New Roman" w:hAnsi="Times New Roman" w:cs="Times New Roman"/>
        </w:rPr>
        <w:t xml:space="preserve"> ve update</w:t>
      </w:r>
      <w:r w:rsidRPr="00BE0D0E">
        <w:rPr>
          <w:rFonts w:ascii="Times New Roman" w:hAnsi="Times New Roman" w:cs="Times New Roman"/>
        </w:rPr>
        <w:t>-user.dto.ts</w:t>
      </w:r>
      <w:r>
        <w:rPr>
          <w:rFonts w:ascii="Times New Roman" w:hAnsi="Times New Roman" w:cs="Times New Roman"/>
        </w:rPr>
        <w:t xml:space="preserve"> dosyaları hazırlandı.</w:t>
      </w:r>
    </w:p>
    <w:p w14:paraId="5180439E" w14:textId="6AF33233" w:rsidR="00067A4E" w:rsidRDefault="00067A4E" w:rsidP="008940F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-Aynı şekilde posts için src klasörü içine posts klasörü açıldı.</w:t>
      </w:r>
    </w:p>
    <w:p w14:paraId="554708D2" w14:textId="0397B10C" w:rsidR="00067A4E" w:rsidRDefault="00067A4E" w:rsidP="008940F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-posts klasörü içerisine </w:t>
      </w:r>
      <w:r w:rsidRPr="00067A4E">
        <w:rPr>
          <w:rFonts w:ascii="Times New Roman" w:hAnsi="Times New Roman" w:cs="Times New Roman"/>
        </w:rPr>
        <w:t>posts.controller.ts</w:t>
      </w:r>
      <w:r>
        <w:rPr>
          <w:rFonts w:ascii="Times New Roman" w:hAnsi="Times New Roman" w:cs="Times New Roman"/>
        </w:rPr>
        <w:t xml:space="preserve">, </w:t>
      </w:r>
      <w:r w:rsidRPr="00067A4E">
        <w:rPr>
          <w:rFonts w:ascii="Times New Roman" w:hAnsi="Times New Roman" w:cs="Times New Roman"/>
        </w:rPr>
        <w:t>posts.</w:t>
      </w:r>
      <w:r>
        <w:rPr>
          <w:rFonts w:ascii="Times New Roman" w:hAnsi="Times New Roman" w:cs="Times New Roman"/>
        </w:rPr>
        <w:t>module</w:t>
      </w:r>
      <w:r w:rsidRPr="00067A4E">
        <w:rPr>
          <w:rFonts w:ascii="Times New Roman" w:hAnsi="Times New Roman" w:cs="Times New Roman"/>
        </w:rPr>
        <w:t>.ts</w:t>
      </w:r>
      <w:r>
        <w:rPr>
          <w:rFonts w:ascii="Times New Roman" w:hAnsi="Times New Roman" w:cs="Times New Roman"/>
        </w:rPr>
        <w:t xml:space="preserve"> ve </w:t>
      </w:r>
      <w:r w:rsidRPr="00067A4E">
        <w:rPr>
          <w:rFonts w:ascii="Times New Roman" w:hAnsi="Times New Roman" w:cs="Times New Roman"/>
        </w:rPr>
        <w:t>posts.</w:t>
      </w:r>
      <w:r>
        <w:rPr>
          <w:rFonts w:ascii="Times New Roman" w:hAnsi="Times New Roman" w:cs="Times New Roman"/>
        </w:rPr>
        <w:t>service</w:t>
      </w:r>
      <w:r w:rsidRPr="00067A4E">
        <w:rPr>
          <w:rFonts w:ascii="Times New Roman" w:hAnsi="Times New Roman" w:cs="Times New Roman"/>
        </w:rPr>
        <w:t>.ts</w:t>
      </w:r>
      <w:r>
        <w:rPr>
          <w:rFonts w:ascii="Times New Roman" w:hAnsi="Times New Roman" w:cs="Times New Roman"/>
        </w:rPr>
        <w:t xml:space="preserve"> dosyaları hazırlandı.</w:t>
      </w:r>
    </w:p>
    <w:p w14:paraId="399FD7BF" w14:textId="1EA15F85" w:rsidR="00165724" w:rsidRDefault="00165724" w:rsidP="008940F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-dto klasörü içerisine entity’leri temsilen create-post.dto.ts ve update-post.dto.ts dosyaları hazırlandı.</w:t>
      </w:r>
    </w:p>
    <w:p w14:paraId="69AF6A5A" w14:textId="77777777" w:rsidR="007D0228" w:rsidRDefault="007D0228" w:rsidP="008940FB">
      <w:pPr>
        <w:spacing w:line="276" w:lineRule="auto"/>
        <w:jc w:val="both"/>
        <w:rPr>
          <w:rFonts w:ascii="Times New Roman" w:hAnsi="Times New Roman" w:cs="Times New Roman"/>
        </w:rPr>
      </w:pPr>
    </w:p>
    <w:p w14:paraId="1C1BF88E" w14:textId="1B68C91F" w:rsidR="007D0228" w:rsidRDefault="007D0228" w:rsidP="008940F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 ÇALIŞTIRILMASI:</w:t>
      </w:r>
    </w:p>
    <w:p w14:paraId="4457C039" w14:textId="391FFE3A" w:rsidR="007D0228" w:rsidRDefault="007D0228" w:rsidP="008940F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-VS Code’da my-app klasörünü açınız.</w:t>
      </w:r>
    </w:p>
    <w:p w14:paraId="383561C8" w14:textId="2775E89B" w:rsidR="007D0228" w:rsidRDefault="007D0228" w:rsidP="008940F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-Ardından Terminalde Frontend klasörünü açıp “npm run dev” komutu ile Frontendi çalıştırınız. (npm aracı Frontend klasörüne yüklü olmalıdır. Readme.md dosyasını okuyunuz.)</w:t>
      </w:r>
    </w:p>
    <w:p w14:paraId="3241BDC5" w14:textId="336792C2" w:rsidR="007D0228" w:rsidRDefault="007D0228" w:rsidP="008940F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-Ardından yeni bir terminal açınız ve Backend klasörüne gidiniz. Burada da “</w:t>
      </w:r>
      <w:r w:rsidRPr="007D0228">
        <w:rPr>
          <w:rFonts w:ascii="Times New Roman" w:hAnsi="Times New Roman" w:cs="Times New Roman"/>
        </w:rPr>
        <w:t>npm run start:dev</w:t>
      </w:r>
      <w:r>
        <w:rPr>
          <w:rFonts w:ascii="Times New Roman" w:hAnsi="Times New Roman" w:cs="Times New Roman"/>
        </w:rPr>
        <w:t>” komutu ile Backend tarafını çalıştırınız. Frontend tarafı da çalışıyor olmalıdır.</w:t>
      </w:r>
    </w:p>
    <w:p w14:paraId="57E0675F" w14:textId="2DE132D3" w:rsidR="007D0228" w:rsidRPr="008940FB" w:rsidRDefault="007D0228" w:rsidP="008940F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-Ardından Frontend tarafındaki yerel sunucu (Örn: </w:t>
      </w:r>
      <w:hyperlink r:id="rId4" w:history="1">
        <w:r w:rsidRPr="00D11E13">
          <w:rPr>
            <w:rStyle w:val="Kpr"/>
            <w:rFonts w:ascii="Times New Roman" w:hAnsi="Times New Roman" w:cs="Times New Roman"/>
          </w:rPr>
          <w:t>http://localhost:4000</w:t>
        </w:r>
      </w:hyperlink>
      <w:r>
        <w:rPr>
          <w:rFonts w:ascii="Times New Roman" w:hAnsi="Times New Roman" w:cs="Times New Roman"/>
        </w:rPr>
        <w:t>) üzerinden uygulamayı kullanabilirsiniz.</w:t>
      </w:r>
    </w:p>
    <w:sectPr w:rsidR="007D0228" w:rsidRPr="00894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65"/>
    <w:rsid w:val="00067A4E"/>
    <w:rsid w:val="00165724"/>
    <w:rsid w:val="0017295C"/>
    <w:rsid w:val="00286D73"/>
    <w:rsid w:val="00444B9A"/>
    <w:rsid w:val="004A0492"/>
    <w:rsid w:val="004A5E72"/>
    <w:rsid w:val="00554A27"/>
    <w:rsid w:val="00750CD3"/>
    <w:rsid w:val="007D0228"/>
    <w:rsid w:val="007F51E9"/>
    <w:rsid w:val="00822DEB"/>
    <w:rsid w:val="008940FB"/>
    <w:rsid w:val="008D3A04"/>
    <w:rsid w:val="008E59FF"/>
    <w:rsid w:val="00AA1A57"/>
    <w:rsid w:val="00AC322A"/>
    <w:rsid w:val="00B11581"/>
    <w:rsid w:val="00B325FF"/>
    <w:rsid w:val="00BE0D0E"/>
    <w:rsid w:val="00C86B4F"/>
    <w:rsid w:val="00CB14F0"/>
    <w:rsid w:val="00F33751"/>
    <w:rsid w:val="00F90394"/>
    <w:rsid w:val="00FC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9D5C5"/>
  <w15:chartTrackingRefBased/>
  <w15:docId w15:val="{5FF41227-3BE4-4ABC-8231-BE03C655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C5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C5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C5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5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5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5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5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5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5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C5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C5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C5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5C6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5C6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5C6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5C6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5C6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5C6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C5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5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C5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C5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C5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C5C6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C5C6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C5C6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5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5C6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C5C65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7D0228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D0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4000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Can Acar - 21244710008</dc:creator>
  <cp:keywords/>
  <dc:description/>
  <cp:lastModifiedBy>Ozan Can Acar - 21244710008</cp:lastModifiedBy>
  <cp:revision>18</cp:revision>
  <dcterms:created xsi:type="dcterms:W3CDTF">2025-09-08T15:28:00Z</dcterms:created>
  <dcterms:modified xsi:type="dcterms:W3CDTF">2025-09-10T16:41:00Z</dcterms:modified>
</cp:coreProperties>
</file>