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F620" w14:textId="77777777" w:rsidR="00283A8F" w:rsidRDefault="00283A8F" w:rsidP="00283A8F">
      <w:r>
        <w:t>Background</w:t>
      </w:r>
    </w:p>
    <w:p w14:paraId="307819F2" w14:textId="77777777" w:rsidR="00283A8F" w:rsidRDefault="00283A8F" w:rsidP="00283A8F">
      <w:r>
        <w:t xml:space="preserve">A </w:t>
      </w:r>
      <w:proofErr w:type="spellStart"/>
      <w:r>
        <w:t>Graph</w:t>
      </w:r>
      <w:proofErr w:type="spellEnd"/>
      <w:r>
        <w:t xml:space="preserve"> is a </w:t>
      </w:r>
      <w:proofErr w:type="spellStart"/>
      <w:r>
        <w:t>non-linear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are</w:t>
      </w:r>
      <w:proofErr w:type="spellEnd"/>
    </w:p>
    <w:p w14:paraId="0A88172F" w14:textId="77777777" w:rsidR="00283A8F" w:rsidRDefault="00283A8F" w:rsidP="00283A8F">
      <w:proofErr w:type="spellStart"/>
      <w:proofErr w:type="gramStart"/>
      <w:r>
        <w:t>sometimes</w:t>
      </w:r>
      <w:proofErr w:type="spellEnd"/>
      <w:proofErr w:type="gram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arcs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model</w:t>
      </w:r>
    </w:p>
    <w:p w14:paraId="21EE1761" w14:textId="77777777" w:rsidR="00283A8F" w:rsidRDefault="00283A8F" w:rsidP="00283A8F">
      <w:proofErr w:type="spellStart"/>
      <w:proofErr w:type="gramStart"/>
      <w:r>
        <w:t>pairwise</w:t>
      </w:r>
      <w:proofErr w:type="spellEnd"/>
      <w:proofErr w:type="gram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model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two</w:t>
      </w:r>
      <w:proofErr w:type="spellEnd"/>
    </w:p>
    <w:p w14:paraId="4603ABA5" w14:textId="77777777" w:rsidR="00283A8F" w:rsidRDefault="00283A8F" w:rsidP="00283A8F">
      <w:proofErr w:type="spellStart"/>
      <w:proofErr w:type="gramStart"/>
      <w:r>
        <w:t>vertices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model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pairwise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many</w:t>
      </w:r>
      <w:proofErr w:type="spellEnd"/>
    </w:p>
    <w:p w14:paraId="15DCB6C1" w14:textId="77777777" w:rsidR="00283A8F" w:rsidRDefault="00283A8F" w:rsidP="00283A8F">
      <w:proofErr w:type="spellStart"/>
      <w:proofErr w:type="gramStart"/>
      <w:r>
        <w:t>real</w:t>
      </w:r>
      <w:proofErr w:type="spellEnd"/>
      <w:proofErr w:type="gramEnd"/>
      <w:r>
        <w:t xml:space="preserve">-life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in a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or</w:t>
      </w:r>
      <w:proofErr w:type="spellEnd"/>
    </w:p>
    <w:p w14:paraId="4F5BCD79" w14:textId="77777777" w:rsidR="00283A8F" w:rsidRDefault="00283A8F" w:rsidP="00283A8F">
      <w:proofErr w:type="spellStart"/>
      <w:proofErr w:type="gramStart"/>
      <w:r>
        <w:t>telephone</w:t>
      </w:r>
      <w:proofErr w:type="spellEnd"/>
      <w:proofErr w:type="gramEnd"/>
      <w:r>
        <w:t xml:space="preserve"> network </w:t>
      </w:r>
      <w:proofErr w:type="spellStart"/>
      <w:r>
        <w:t>or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network.</w:t>
      </w:r>
    </w:p>
    <w:p w14:paraId="0FE6801D" w14:textId="77777777" w:rsidR="00283A8F" w:rsidRDefault="00283A8F" w:rsidP="00283A8F">
      <w:r>
        <w:t xml:space="preserve">4.3.1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18CD9441" w14:textId="77777777" w:rsidR="00283A8F" w:rsidRDefault="00283A8F" w:rsidP="00283A8F"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plan(s)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14:paraId="21BD528A" w14:textId="77777777" w:rsidR="00283A8F" w:rsidRDefault="00283A8F" w:rsidP="00283A8F">
      <w:r>
        <w:t xml:space="preserve">4.3.2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Proper</w:t>
      </w:r>
      <w:proofErr w:type="spellEnd"/>
    </w:p>
    <w:p w14:paraId="77143233" w14:textId="77777777" w:rsidR="00283A8F" w:rsidRDefault="00283A8F" w:rsidP="00283A8F">
      <w:proofErr w:type="spellStart"/>
      <w:r>
        <w:t>List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plan(s)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arrival</w:t>
      </w:r>
      <w:proofErr w:type="spellEnd"/>
    </w:p>
    <w:p w14:paraId="5CD6C5F6" w14:textId="77777777" w:rsidR="00283A8F" w:rsidRDefault="00283A8F" w:rsidP="00283A8F">
      <w:proofErr w:type="spellStart"/>
      <w:proofErr w:type="gramStart"/>
      <w:r>
        <w:t>point</w:t>
      </w:r>
      <w:proofErr w:type="spellEnd"/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flight</w:t>
      </w:r>
      <w:proofErr w:type="spellEnd"/>
      <w:r>
        <w:t xml:space="preserve"> plan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plan set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another</w:t>
      </w:r>
      <w:proofErr w:type="spellEnd"/>
    </w:p>
    <w:p w14:paraId="36755CE3" w14:textId="77777777" w:rsidR="00283A8F" w:rsidRDefault="00283A8F" w:rsidP="00283A8F">
      <w:proofErr w:type="spellStart"/>
      <w:proofErr w:type="gramStart"/>
      <w:r>
        <w:t>flight</w:t>
      </w:r>
      <w:proofErr w:type="spellEnd"/>
      <w:proofErr w:type="gramEnd"/>
      <w:r>
        <w:t xml:space="preserve"> plan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cheaper</w:t>
      </w:r>
      <w:proofErr w:type="spellEnd"/>
      <w:r>
        <w:t>.</w:t>
      </w:r>
    </w:p>
    <w:p w14:paraId="4F79473B" w14:textId="77777777" w:rsidR="00283A8F" w:rsidRDefault="00283A8F" w:rsidP="00283A8F">
      <w:r>
        <w:t xml:space="preserve">4.3.3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Cheapest</w:t>
      </w:r>
      <w:proofErr w:type="spellEnd"/>
    </w:p>
    <w:p w14:paraId="7AAE894F" w14:textId="77777777" w:rsidR="00283A8F" w:rsidRDefault="00283A8F" w:rsidP="00283A8F">
      <w:proofErr w:type="spellStart"/>
      <w:r>
        <w:t>List</w:t>
      </w:r>
      <w:proofErr w:type="spellEnd"/>
      <w:r>
        <w:t xml:space="preserve"> </w:t>
      </w:r>
      <w:proofErr w:type="spellStart"/>
      <w:r>
        <w:t>cheapest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cheapest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plan(s)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14D6849A" w14:textId="77777777" w:rsidR="00283A8F" w:rsidRDefault="00283A8F" w:rsidP="00283A8F">
      <w:proofErr w:type="spellStart"/>
      <w:proofErr w:type="gramStart"/>
      <w:r>
        <w:t>arrival</w:t>
      </w:r>
      <w:proofErr w:type="spellEnd"/>
      <w:proofErr w:type="gram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cheapest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plans</w:t>
      </w:r>
      <w:proofErr w:type="spellEnd"/>
      <w:r>
        <w:t>.</w:t>
      </w:r>
    </w:p>
    <w:p w14:paraId="04A9C6D0" w14:textId="77777777" w:rsidR="00283A8F" w:rsidRDefault="00283A8F" w:rsidP="00283A8F">
      <w:r>
        <w:t xml:space="preserve">4.3.4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Quickest</w:t>
      </w:r>
      <w:proofErr w:type="spellEnd"/>
    </w:p>
    <w:p w14:paraId="003CDC41" w14:textId="77777777" w:rsidR="00283A8F" w:rsidRDefault="00283A8F" w:rsidP="00283A8F">
      <w:proofErr w:type="spellStart"/>
      <w:r>
        <w:t>List</w:t>
      </w:r>
      <w:proofErr w:type="spellEnd"/>
      <w:r>
        <w:t xml:space="preserve"> </w:t>
      </w:r>
      <w:proofErr w:type="spellStart"/>
      <w:r>
        <w:t>quickest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plan(s)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9DA500D" w14:textId="77777777" w:rsidR="00283A8F" w:rsidRDefault="00283A8F" w:rsidP="00283A8F">
      <w:proofErr w:type="spellStart"/>
      <w:proofErr w:type="gramStart"/>
      <w:r>
        <w:t>arrival</w:t>
      </w:r>
      <w:proofErr w:type="spellEnd"/>
      <w:proofErr w:type="gram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quickest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plans</w:t>
      </w:r>
      <w:proofErr w:type="spellEnd"/>
      <w:r>
        <w:t>.</w:t>
      </w:r>
    </w:p>
    <w:p w14:paraId="073DE389" w14:textId="77777777" w:rsidR="00283A8F" w:rsidRDefault="00283A8F" w:rsidP="00283A8F">
      <w:r>
        <w:t xml:space="preserve">4.3.5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Cheaper</w:t>
      </w:r>
      <w:proofErr w:type="spellEnd"/>
    </w:p>
    <w:p w14:paraId="6C4EB457" w14:textId="77777777" w:rsidR="00283A8F" w:rsidRDefault="00283A8F" w:rsidP="00283A8F">
      <w:proofErr w:type="spellStart"/>
      <w:r>
        <w:t>List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arrival</w:t>
      </w:r>
      <w:proofErr w:type="spellEnd"/>
    </w:p>
    <w:p w14:paraId="226968F1" w14:textId="77777777" w:rsidR="00283A8F" w:rsidRDefault="00283A8F" w:rsidP="00283A8F">
      <w:proofErr w:type="spellStart"/>
      <w:proofErr w:type="gramStart"/>
      <w:r>
        <w:t>point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</w:t>
      </w:r>
      <w:proofErr w:type="spellEnd"/>
    </w:p>
    <w:p w14:paraId="40EB986D" w14:textId="77777777" w:rsidR="00283A8F" w:rsidRDefault="00283A8F" w:rsidP="00283A8F">
      <w:r>
        <w:t xml:space="preserve">4.3.6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Quicker</w:t>
      </w:r>
      <w:proofErr w:type="spellEnd"/>
    </w:p>
    <w:p w14:paraId="29437440" w14:textId="77777777" w:rsidR="00283A8F" w:rsidRDefault="00283A8F" w:rsidP="00283A8F">
      <w:proofErr w:type="spellStart"/>
      <w:r>
        <w:t>List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arrival</w:t>
      </w:r>
      <w:proofErr w:type="spellEnd"/>
    </w:p>
    <w:p w14:paraId="1BCF8F3F" w14:textId="77777777" w:rsidR="00283A8F" w:rsidRDefault="00283A8F" w:rsidP="00283A8F">
      <w:proofErr w:type="spellStart"/>
      <w:proofErr w:type="gramStart"/>
      <w:r>
        <w:t>point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</w:t>
      </w:r>
      <w:proofErr w:type="spellEnd"/>
    </w:p>
    <w:p w14:paraId="04B72F1E" w14:textId="77777777" w:rsidR="00283A8F" w:rsidRDefault="00283A8F" w:rsidP="00283A8F">
      <w:r>
        <w:lastRenderedPageBreak/>
        <w:t xml:space="preserve">4.3.7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Excluding</w:t>
      </w:r>
      <w:proofErr w:type="spellEnd"/>
    </w:p>
    <w:p w14:paraId="02975377" w14:textId="77777777" w:rsidR="00283A8F" w:rsidRDefault="00283A8F" w:rsidP="00283A8F">
      <w:proofErr w:type="spellStart"/>
      <w:r>
        <w:t>List</w:t>
      </w:r>
      <w:proofErr w:type="spellEnd"/>
      <w:r>
        <w:t xml:space="preserve"> 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arrival</w:t>
      </w:r>
      <w:proofErr w:type="spellEnd"/>
    </w:p>
    <w:p w14:paraId="0269AD3D" w14:textId="77777777" w:rsidR="00283A8F" w:rsidRDefault="00283A8F" w:rsidP="00283A8F">
      <w:proofErr w:type="spellStart"/>
      <w:proofErr w:type="gramStart"/>
      <w:r>
        <w:t>point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involve</w:t>
      </w:r>
      <w:proofErr w:type="spellEnd"/>
      <w:r>
        <w:t xml:space="preserve"> a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airlines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2B27A8B3" w14:textId="77777777" w:rsidR="00283A8F" w:rsidRDefault="00283A8F" w:rsidP="00283A8F">
      <w:r>
        <w:t xml:space="preserve">4.3.8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From</w:t>
      </w:r>
      <w:proofErr w:type="spellEnd"/>
    </w:p>
    <w:p w14:paraId="2B7F9398" w14:textId="77777777" w:rsidR="00283A8F" w:rsidRDefault="00283A8F" w:rsidP="00283A8F">
      <w:proofErr w:type="spellStart"/>
      <w:r>
        <w:t>List</w:t>
      </w:r>
      <w:proofErr w:type="spellEnd"/>
      <w:r>
        <w:t xml:space="preserve"> 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arrival</w:t>
      </w:r>
      <w:proofErr w:type="spellEnd"/>
    </w:p>
    <w:p w14:paraId="584E05BC" w14:textId="77777777" w:rsidR="00283A8F" w:rsidRDefault="00283A8F" w:rsidP="00283A8F">
      <w:proofErr w:type="spellStart"/>
      <w:proofErr w:type="gramStart"/>
      <w:r>
        <w:t>point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flights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airlines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443EDD21" w14:textId="77777777" w:rsidR="00283A8F" w:rsidRDefault="00283A8F" w:rsidP="00283A8F">
      <w:r>
        <w:t xml:space="preserve">4.3.9 </w:t>
      </w:r>
      <w:proofErr w:type="spellStart"/>
      <w:r>
        <w:t>Diameter</w:t>
      </w:r>
      <w:proofErr w:type="spellEnd"/>
      <w:r>
        <w:t xml:space="preserve"> of </w:t>
      </w:r>
      <w:proofErr w:type="spellStart"/>
      <w:r>
        <w:t>Graph</w:t>
      </w:r>
      <w:proofErr w:type="spellEnd"/>
    </w:p>
    <w:p w14:paraId="3AB6210B" w14:textId="77777777" w:rsidR="00283A8F" w:rsidRDefault="00283A8F" w:rsidP="00283A8F">
      <w:proofErr w:type="spellStart"/>
      <w:r>
        <w:t>The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of </w:t>
      </w:r>
      <w:proofErr w:type="spellStart"/>
      <w:r>
        <w:t>graph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of </w:t>
      </w:r>
      <w:proofErr w:type="spellStart"/>
      <w:r>
        <w:t>vertices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</w:p>
    <w:p w14:paraId="781E659B" w14:textId="77777777" w:rsidR="00283A8F" w:rsidRDefault="00283A8F" w:rsidP="00283A8F">
      <w:proofErr w:type="spellStart"/>
      <w:proofErr w:type="gramStart"/>
      <w:r>
        <w:t>longest</w:t>
      </w:r>
      <w:proofErr w:type="spellEnd"/>
      <w:proofErr w:type="gram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412CD781" w14:textId="77777777" w:rsidR="00283A8F" w:rsidRDefault="00283A8F" w:rsidP="00283A8F">
      <w:r>
        <w:t xml:space="preserve">4.3.10 </w:t>
      </w:r>
      <w:proofErr w:type="spellStart"/>
      <w:r>
        <w:t>PageRank</w:t>
      </w:r>
      <w:proofErr w:type="spellEnd"/>
      <w:r>
        <w:t xml:space="preserve"> of </w:t>
      </w:r>
      <w:proofErr w:type="spellStart"/>
      <w:r>
        <w:t>Nodes</w:t>
      </w:r>
      <w:proofErr w:type="spellEnd"/>
    </w:p>
    <w:p w14:paraId="705454CA" w14:textId="77777777" w:rsidR="00283A8F" w:rsidRDefault="00283A8F" w:rsidP="00283A8F">
      <w:proofErr w:type="spellStart"/>
      <w:r>
        <w:t>PageRank</w:t>
      </w:r>
      <w:proofErr w:type="spellEnd"/>
      <w:r>
        <w:t xml:space="preserve"> (PR) is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web </w:t>
      </w:r>
      <w:proofErr w:type="spellStart"/>
      <w:r>
        <w:t>pages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engine </w:t>
      </w:r>
      <w:proofErr w:type="spellStart"/>
      <w:r>
        <w:t>results</w:t>
      </w:r>
      <w:proofErr w:type="spellEnd"/>
      <w:r>
        <w:t>.</w:t>
      </w:r>
    </w:p>
    <w:p w14:paraId="6E45BCEB" w14:textId="77777777" w:rsidR="00283A8F" w:rsidRDefault="00283A8F" w:rsidP="00283A8F">
      <w:proofErr w:type="spellStart"/>
      <w:r>
        <w:t>PageRank</w:t>
      </w:r>
      <w:proofErr w:type="spellEnd"/>
      <w:r>
        <w:t xml:space="preserve"> is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idea of </w:t>
      </w:r>
      <w:proofErr w:type="spellStart"/>
      <w:r>
        <w:t>PageRank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046D872D" w14:textId="77777777" w:rsidR="00283A8F" w:rsidRDefault="00283A8F" w:rsidP="00283A8F">
      <w:proofErr w:type="spellStart"/>
      <w:proofErr w:type="gramStart"/>
      <w:r>
        <w:t>importance</w:t>
      </w:r>
      <w:proofErr w:type="spellEnd"/>
      <w:proofErr w:type="gramEnd"/>
      <w:r>
        <w:t xml:space="preserve"> of a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it.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web </w:t>
      </w:r>
      <w:proofErr w:type="spellStart"/>
      <w:r>
        <w:t>page</w:t>
      </w:r>
      <w:proofErr w:type="spellEnd"/>
      <w:r>
        <w:t xml:space="preserve"> i </w:t>
      </w:r>
      <w:proofErr w:type="spellStart"/>
      <w:r>
        <w:t>that</w:t>
      </w:r>
      <w:proofErr w:type="spellEnd"/>
    </w:p>
    <w:p w14:paraId="78E769F0" w14:textId="77777777" w:rsidR="00283A8F" w:rsidRDefault="00283A8F" w:rsidP="00283A8F">
      <w:proofErr w:type="spellStart"/>
      <w:proofErr w:type="gramStart"/>
      <w:r>
        <w:t>includes</w:t>
      </w:r>
      <w:proofErr w:type="spellEnd"/>
      <w:proofErr w:type="gramEnd"/>
      <w:r>
        <w:t xml:space="preserve"> a </w:t>
      </w:r>
      <w:proofErr w:type="spellStart"/>
      <w:r>
        <w:t>hyperlink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 j.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lot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j,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j is </w:t>
      </w:r>
      <w:proofErr w:type="spellStart"/>
      <w:r>
        <w:t>important</w:t>
      </w:r>
      <w:proofErr w:type="spellEnd"/>
      <w:r>
        <w:t xml:space="preserve"> on</w:t>
      </w:r>
    </w:p>
    <w:p w14:paraId="064A9A28" w14:textId="60D81CEA" w:rsidR="0093063C" w:rsidRDefault="00283A8F" w:rsidP="00283A8F">
      <w:proofErr w:type="spellStart"/>
      <w:proofErr w:type="gramStart"/>
      <w:r>
        <w:t>the</w:t>
      </w:r>
      <w:proofErr w:type="spellEnd"/>
      <w:proofErr w:type="gramEnd"/>
      <w:r>
        <w:t xml:space="preserve"> web.</w:t>
      </w:r>
    </w:p>
    <w:sectPr w:rsidR="00930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8F"/>
    <w:rsid w:val="00283A8F"/>
    <w:rsid w:val="00320512"/>
    <w:rsid w:val="005A6B2F"/>
    <w:rsid w:val="00A2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D279"/>
  <w15:chartTrackingRefBased/>
  <w15:docId w15:val="{476FB09D-5E4F-48D4-AF73-74963D79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D1BE0C46BD7CC468B547E18CC482A4F" ma:contentTypeVersion="4" ma:contentTypeDescription="Yeni belge oluşturun." ma:contentTypeScope="" ma:versionID="90be1d14a1cf32788b4a77981c0ba5da">
  <xsd:schema xmlns:xsd="http://www.w3.org/2001/XMLSchema" xmlns:xs="http://www.w3.org/2001/XMLSchema" xmlns:p="http://schemas.microsoft.com/office/2006/metadata/properties" xmlns:ns3="97192045-712c-42e4-8219-cba23371668d" targetNamespace="http://schemas.microsoft.com/office/2006/metadata/properties" ma:root="true" ma:fieldsID="e9a078a01daf8b91961f5701357852e8" ns3:_="">
    <xsd:import namespace="97192045-712c-42e4-8219-cba2337166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92045-712c-42e4-8219-cba2337166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3AA263-92A7-4215-8B90-BFA6A5B45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92045-712c-42e4-8219-cba233716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C0E41-DC2E-4BDF-B02F-A0D7C431D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382A1-2F21-469C-ACC4-07AECD52B864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97192045-712c-42e4-8219-cba23371668d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Can Akın</dc:creator>
  <cp:keywords/>
  <dc:description/>
  <cp:lastModifiedBy>Ozan Can Akın</cp:lastModifiedBy>
  <cp:revision>2</cp:revision>
  <dcterms:created xsi:type="dcterms:W3CDTF">2021-05-08T10:19:00Z</dcterms:created>
  <dcterms:modified xsi:type="dcterms:W3CDTF">2021-05-08T10:19:00Z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0x010100AD1BE0C46BD7CC468B547E18CC482A4F</vt:lpwstr>
  </property>
</Properties>
</file>