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46C33" w14:textId="7ACE27C8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EBCA5EB" w:rsidR="00FE3060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4E2C4A17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5B3A058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77777777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PB0</w:t>
            </w:r>
          </w:p>
          <w:p w14:paraId="60F62D0C" w14:textId="2F0B91CC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1CCA48F1" w14:textId="3C74B515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175D06E4" w14:textId="0CDE2521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6FECA42B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PD2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12FE046A" w14:textId="77777777" w:rsidR="00C26DA3" w:rsidRPr="00385E97" w:rsidRDefault="00C26DA3">
      <w:pPr>
        <w:rPr>
          <w:rFonts w:ascii="Arial" w:hAnsi="Arial" w:cs="Arial"/>
        </w:rPr>
      </w:pPr>
      <w:r w:rsidRPr="00385E97">
        <w:rPr>
          <w:rFonts w:ascii="Arial" w:hAnsi="Arial" w:cs="Arial"/>
        </w:rPr>
        <w:br w:type="page"/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1C2C97" w:rsidRPr="00385E97" w14:paraId="3DFB76E4" w14:textId="77777777" w:rsidTr="00C26DA3"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54FE5BF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(Master)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25342EAF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3002D2" w14:textId="5170CBCD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6B546C3A" w14:textId="11AC7032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04</w:t>
            </w:r>
          </w:p>
          <w:p w14:paraId="0BDDFC78" w14:textId="629BB514" w:rsidR="001C2C97" w:rsidRPr="00385E97" w:rsidRDefault="00B01D75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P0.02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559975D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(Slave)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20A7DD79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79A72C4D" w14:textId="02C9A19D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06</w:t>
            </w:r>
          </w:p>
          <w:p w14:paraId="1D5B71B9" w14:textId="03F2242E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07</w:t>
            </w:r>
          </w:p>
          <w:p w14:paraId="58268179" w14:textId="70843D46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77F9D5F2" w14:textId="01DEBA7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522E33" w:rsidRDefault="002946B7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B0669D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DD9647C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CAN2_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H</w:t>
            </w:r>
          </w:p>
          <w:p w14:paraId="4F59D20F" w14:textId="51715EE3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_L</w:t>
            </w:r>
          </w:p>
        </w:tc>
        <w:tc>
          <w:tcPr>
            <w:tcW w:w="2569" w:type="dxa"/>
          </w:tcPr>
          <w:p w14:paraId="38145E01" w14:textId="035E432D" w:rsidR="00A54ECB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PB12</w:t>
            </w:r>
          </w:p>
          <w:p w14:paraId="43DC5833" w14:textId="7ED9372C" w:rsidR="002946B7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1D4DDBFC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FE3060">
              <w:rPr>
                <w:rFonts w:ascii="Arial" w:hAnsi="Arial" w:cs="Arial"/>
                <w:color w:val="FF0000"/>
                <w:sz w:val="20"/>
                <w:szCs w:val="20"/>
              </w:rPr>
              <w:t>PB14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  <w:bookmarkStart w:id="2" w:name="_GoBack"/>
      <w:bookmarkEnd w:id="2"/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7DE2047D" w14:textId="1BF97447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62D326EB" w14:textId="5599AD66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5988FAC8" w14:textId="53CE092C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4B98E40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  <w:p w14:paraId="4371125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PD14</w:t>
            </w:r>
          </w:p>
          <w:p w14:paraId="63D9BB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PD15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499411D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8527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37581126" w14:textId="66DC279D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T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4896B92B" w14:textId="473BA925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R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594A82B5" w14:textId="64C7A45D" w:rsidR="004A2657" w:rsidRPr="00385E97" w:rsidRDefault="002C1683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CTS</w:t>
            </w:r>
          </w:p>
          <w:p w14:paraId="0474F03F" w14:textId="5343BE5A" w:rsidR="004A2657" w:rsidRPr="00385E97" w:rsidRDefault="002C1683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RTS</w:t>
            </w:r>
          </w:p>
        </w:tc>
        <w:tc>
          <w:tcPr>
            <w:tcW w:w="2553" w:type="dxa"/>
          </w:tcPr>
          <w:p w14:paraId="153153FE" w14:textId="0B60F238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206FE61B" w14:textId="2D1F123C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D9</w:t>
            </w:r>
          </w:p>
          <w:p w14:paraId="7FDB6170" w14:textId="53CF0B4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26171">
              <w:rPr>
                <w:rFonts w:ascii="Arial" w:hAnsi="Arial" w:cs="Arial"/>
                <w:sz w:val="20"/>
                <w:szCs w:val="20"/>
              </w:rPr>
              <w:t>B15</w:t>
            </w:r>
          </w:p>
          <w:p w14:paraId="178764DB" w14:textId="4782E66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26171">
              <w:rPr>
                <w:rFonts w:ascii="Arial" w:hAnsi="Arial" w:cs="Arial"/>
                <w:sz w:val="20"/>
                <w:szCs w:val="20"/>
              </w:rPr>
              <w:t>B14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B0E5A3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PA4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3D81FE3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EE53C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04363F61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EE53C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5B295FFD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EE53C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7913B29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1B0D2563" w14:textId="03B7771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62601603" w14:textId="30618427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4640CBE2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3A9D1289" w14:textId="3F2FB6AA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P0.16</w:t>
            </w:r>
          </w:p>
          <w:p w14:paraId="462D83A9" w14:textId="3362943B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P0.17</w:t>
            </w:r>
          </w:p>
          <w:p w14:paraId="417520B4" w14:textId="1171467A" w:rsidR="00A56247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22191D9" w14:textId="2B0468DB" w:rsidR="00A56247" w:rsidRPr="00385E97" w:rsidRDefault="00F10C43" w:rsidP="00F10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047C4AA8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P10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0396213C" w:rsidR="00552CE8" w:rsidRPr="00385E97" w:rsidRDefault="000C0094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16159E7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62206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2B0DFB86" w:rsidR="004A2657" w:rsidRPr="00385E97" w:rsidRDefault="000C0094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09DBED4C" w:rsidR="00A11257" w:rsidRPr="00385E97" w:rsidRDefault="000C0094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0C0094">
              <w:rPr>
                <w:rFonts w:ascii="Arial" w:hAnsi="Arial" w:cs="Arial"/>
                <w:sz w:val="20"/>
                <w:szCs w:val="20"/>
              </w:rPr>
              <w:t>TPS54202</w:t>
            </w:r>
            <w:r>
              <w:rPr>
                <w:rFonts w:ascii="Arial" w:hAnsi="Arial" w:cs="Arial"/>
                <w:sz w:val="20"/>
                <w:szCs w:val="20"/>
              </w:rPr>
              <w:t>DDCR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2BE298DC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4A2657">
        <w:tc>
          <w:tcPr>
            <w:tcW w:w="583" w:type="dxa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1A3D8E3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2C1683" w:rsidRPr="00385E97" w14:paraId="589546A9" w14:textId="77777777" w:rsidTr="004A2657">
        <w:tc>
          <w:tcPr>
            <w:tcW w:w="583" w:type="dxa"/>
          </w:tcPr>
          <w:p w14:paraId="1CDFC2A3" w14:textId="1FD74F36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U4</w:t>
            </w:r>
          </w:p>
        </w:tc>
        <w:tc>
          <w:tcPr>
            <w:tcW w:w="2247" w:type="dxa"/>
          </w:tcPr>
          <w:p w14:paraId="4F3AA5A1" w14:textId="3BA728BE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TRX Connector</w:t>
            </w:r>
          </w:p>
        </w:tc>
        <w:tc>
          <w:tcPr>
            <w:tcW w:w="4824" w:type="dxa"/>
          </w:tcPr>
          <w:p w14:paraId="17F0F718" w14:textId="06B72719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</w:t>
            </w:r>
            <w:r w:rsidR="00ED4F4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</w:t>
            </w:r>
            <w:r w:rsidR="00ED4F4E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CTS – RTS </w:t>
            </w:r>
            <w:r w:rsidR="00ED4F4E">
              <w:rPr>
                <w:rFonts w:ascii="Arial" w:hAnsi="Arial" w:cs="Arial"/>
                <w:sz w:val="20"/>
                <w:szCs w:val="20"/>
              </w:rPr>
              <w:t xml:space="preserve">– GND </w:t>
            </w:r>
          </w:p>
        </w:tc>
        <w:tc>
          <w:tcPr>
            <w:tcW w:w="1408" w:type="dxa"/>
          </w:tcPr>
          <w:p w14:paraId="124412E3" w14:textId="3F26B242" w:rsidR="002C1683" w:rsidRPr="00385E97" w:rsidRDefault="00ED4F4E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UART</w:t>
            </w:r>
            <w:r w:rsidR="00B466E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381B6A8B" w14:textId="77777777" w:rsidTr="004A2657">
        <w:tc>
          <w:tcPr>
            <w:tcW w:w="583" w:type="dxa"/>
          </w:tcPr>
          <w:p w14:paraId="48B766F9" w14:textId="7110BD0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U6</w:t>
            </w:r>
          </w:p>
        </w:tc>
        <w:tc>
          <w:tcPr>
            <w:tcW w:w="2247" w:type="dxa"/>
          </w:tcPr>
          <w:p w14:paraId="3EF63466" w14:textId="752DE23C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06451403" w14:textId="43C2A4B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SCK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MOSI – MISO </w:t>
            </w:r>
            <w:r w:rsidR="00E37819" w:rsidRPr="00385E97">
              <w:rPr>
                <w:rFonts w:ascii="Arial" w:hAnsi="Arial" w:cs="Arial"/>
                <w:sz w:val="20"/>
                <w:szCs w:val="20"/>
              </w:rPr>
              <w:t xml:space="preserve">– CS1 – CS2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231D5A3C" w14:textId="140CF40C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54169A" w:rsidRPr="00385E97" w14:paraId="1438E874" w14:textId="0898A311" w:rsidTr="004A2657">
        <w:tc>
          <w:tcPr>
            <w:tcW w:w="583" w:type="dxa"/>
          </w:tcPr>
          <w:p w14:paraId="57B2BC16" w14:textId="4818B43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U7</w:t>
            </w:r>
          </w:p>
        </w:tc>
        <w:tc>
          <w:tcPr>
            <w:tcW w:w="2247" w:type="dxa"/>
          </w:tcPr>
          <w:p w14:paraId="7EE67054" w14:textId="2921F8CE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BMP388</w:t>
            </w:r>
          </w:p>
        </w:tc>
        <w:tc>
          <w:tcPr>
            <w:tcW w:w="4824" w:type="dxa"/>
          </w:tcPr>
          <w:p w14:paraId="15D799DF" w14:textId="761D560A" w:rsidR="0054169A" w:rsidRPr="00385E97" w:rsidRDefault="00493162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>– 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62B47A3F" w14:textId="1313AB76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1C1CE1B3" w14:textId="40C2B022" w:rsidTr="004A2657">
        <w:trPr>
          <w:trHeight w:val="63"/>
        </w:trPr>
        <w:tc>
          <w:tcPr>
            <w:tcW w:w="583" w:type="dxa"/>
          </w:tcPr>
          <w:p w14:paraId="663A5872" w14:textId="50E674D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U8</w:t>
            </w:r>
          </w:p>
        </w:tc>
        <w:tc>
          <w:tcPr>
            <w:tcW w:w="2247" w:type="dxa"/>
          </w:tcPr>
          <w:p w14:paraId="675FF0FE" w14:textId="6488AF4D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50C0C3D8" w14:textId="0394FCE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SCL – SDA – </w:t>
            </w:r>
            <w:r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0A6B3E13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75FD" w:rsidRPr="00385E97" w14:paraId="53B79BE5" w14:textId="77777777" w:rsidTr="004A2657">
        <w:trPr>
          <w:trHeight w:val="63"/>
        </w:trPr>
        <w:tc>
          <w:tcPr>
            <w:tcW w:w="583" w:type="dxa"/>
          </w:tcPr>
          <w:p w14:paraId="555CDCC8" w14:textId="094BE60F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</w:t>
            </w:r>
            <w:r w:rsidR="0026637E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14:paraId="668EC456" w14:textId="457DD677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366572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Connector</w:t>
            </w:r>
          </w:p>
        </w:tc>
        <w:tc>
          <w:tcPr>
            <w:tcW w:w="4824" w:type="dxa"/>
          </w:tcPr>
          <w:p w14:paraId="0E0F15B9" w14:textId="12677A1C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5V – CAN_H - CAN_L - GND</w:t>
            </w:r>
          </w:p>
        </w:tc>
        <w:tc>
          <w:tcPr>
            <w:tcW w:w="1408" w:type="dxa"/>
          </w:tcPr>
          <w:p w14:paraId="73C1250F" w14:textId="4021BBA3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366572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</w:tr>
    </w:tbl>
    <w:p w14:paraId="4BFC16AF" w14:textId="77777777" w:rsidR="001E233C" w:rsidRDefault="001E233C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A17E5B">
        <w:trPr>
          <w:trHeight w:val="63"/>
        </w:trPr>
        <w:tc>
          <w:tcPr>
            <w:tcW w:w="583" w:type="dxa"/>
            <w:vMerge w:val="restart"/>
          </w:tcPr>
          <w:p w14:paraId="36EBB3A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U10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4B339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79DF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A17E5B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A17E5B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A17E5B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A17E5B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A17E5B">
        <w:trPr>
          <w:trHeight w:val="63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0ED91DD4" w14:textId="77777777" w:rsidTr="00A17E5B">
        <w:trPr>
          <w:trHeight w:val="63"/>
        </w:trPr>
        <w:tc>
          <w:tcPr>
            <w:tcW w:w="583" w:type="dxa"/>
            <w:vMerge/>
          </w:tcPr>
          <w:p w14:paraId="77BE4F90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5AFF390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PWM7 Connector</w:t>
            </w:r>
          </w:p>
        </w:tc>
        <w:tc>
          <w:tcPr>
            <w:tcW w:w="4824" w:type="dxa"/>
          </w:tcPr>
          <w:p w14:paraId="0C3C9DB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0C7C125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1DE8394F" w14:textId="77777777" w:rsidTr="00A17E5B">
        <w:trPr>
          <w:trHeight w:val="63"/>
        </w:trPr>
        <w:tc>
          <w:tcPr>
            <w:tcW w:w="583" w:type="dxa"/>
            <w:vMerge/>
          </w:tcPr>
          <w:p w14:paraId="3A5A0F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C17580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PWM8 Connector</w:t>
            </w:r>
          </w:p>
        </w:tc>
        <w:tc>
          <w:tcPr>
            <w:tcW w:w="4824" w:type="dxa"/>
          </w:tcPr>
          <w:p w14:paraId="1697EC2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5D4AE96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620415" w:rsidRPr="00385E97" w14:paraId="30F239FC" w14:textId="77777777" w:rsidTr="00A17E5B">
        <w:trPr>
          <w:trHeight w:val="63"/>
        </w:trPr>
        <w:tc>
          <w:tcPr>
            <w:tcW w:w="583" w:type="dxa"/>
          </w:tcPr>
          <w:p w14:paraId="4B18B867" w14:textId="75BACEB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U11</w:t>
            </w:r>
          </w:p>
        </w:tc>
        <w:tc>
          <w:tcPr>
            <w:tcW w:w="2247" w:type="dxa"/>
          </w:tcPr>
          <w:p w14:paraId="0E671E57" w14:textId="1A996E9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250397B2" w14:textId="0B34798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  <w:r>
              <w:rPr>
                <w:rFonts w:ascii="Arial" w:hAnsi="Arial" w:cs="Arial"/>
                <w:sz w:val="20"/>
                <w:szCs w:val="20"/>
              </w:rPr>
              <w:t xml:space="preserve"> (Debug Area </w:t>
            </w:r>
            <w:r w:rsidRPr="00E14CF7">
              <w:rPr>
                <w:rFonts w:ascii="Arial" w:hAnsi="Arial" w:cs="Arial"/>
                <w:sz w:val="20"/>
                <w:szCs w:val="20"/>
              </w:rPr>
              <w:t>2x5</w:t>
            </w:r>
            <w:r>
              <w:rPr>
                <w:rFonts w:ascii="Arial" w:hAnsi="Arial" w:cs="Arial"/>
                <w:sz w:val="20"/>
                <w:szCs w:val="20"/>
              </w:rPr>
              <w:t xml:space="preserve"> : SWD + UART4)</w:t>
            </w:r>
          </w:p>
        </w:tc>
        <w:tc>
          <w:tcPr>
            <w:tcW w:w="1408" w:type="dxa"/>
          </w:tcPr>
          <w:p w14:paraId="15DF41F6" w14:textId="77275F13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  <w:tr w:rsidR="00A56247" w:rsidRPr="00385E97" w14:paraId="2FB0A8D6" w14:textId="77777777" w:rsidTr="00A17E5B">
        <w:trPr>
          <w:trHeight w:val="63"/>
        </w:trPr>
        <w:tc>
          <w:tcPr>
            <w:tcW w:w="583" w:type="dxa"/>
          </w:tcPr>
          <w:p w14:paraId="70EB43F8" w14:textId="46217714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62041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47" w:type="dxa"/>
          </w:tcPr>
          <w:p w14:paraId="0C9B6ABF" w14:textId="42A5C7F9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Connector</w:t>
            </w:r>
          </w:p>
        </w:tc>
        <w:tc>
          <w:tcPr>
            <w:tcW w:w="4824" w:type="dxa"/>
          </w:tcPr>
          <w:p w14:paraId="415AD95C" w14:textId="69E00966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5V – VS – AS – GND – GND </w:t>
            </w:r>
          </w:p>
        </w:tc>
        <w:tc>
          <w:tcPr>
            <w:tcW w:w="1408" w:type="dxa"/>
          </w:tcPr>
          <w:p w14:paraId="55516C32" w14:textId="11C08090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227D8" w14:textId="77777777" w:rsidR="00225F4D" w:rsidRDefault="00225F4D" w:rsidP="002D5BE4">
      <w:pPr>
        <w:spacing w:after="0" w:line="240" w:lineRule="auto"/>
      </w:pPr>
      <w:r>
        <w:separator/>
      </w:r>
    </w:p>
  </w:endnote>
  <w:endnote w:type="continuationSeparator" w:id="0">
    <w:p w14:paraId="6356665A" w14:textId="77777777" w:rsidR="00225F4D" w:rsidRDefault="00225F4D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C9E5B" w14:textId="77777777" w:rsidR="00225F4D" w:rsidRDefault="00225F4D" w:rsidP="002D5BE4">
      <w:pPr>
        <w:spacing w:after="0" w:line="240" w:lineRule="auto"/>
      </w:pPr>
      <w:r>
        <w:separator/>
      </w:r>
    </w:p>
  </w:footnote>
  <w:footnote w:type="continuationSeparator" w:id="0">
    <w:p w14:paraId="0E81AEDF" w14:textId="77777777" w:rsidR="00225F4D" w:rsidRDefault="00225F4D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102580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C97"/>
    <w:rsid w:val="001C6DB5"/>
    <w:rsid w:val="001E233C"/>
    <w:rsid w:val="001E7D86"/>
    <w:rsid w:val="001F0AB4"/>
    <w:rsid w:val="00211040"/>
    <w:rsid w:val="00213924"/>
    <w:rsid w:val="0022084A"/>
    <w:rsid w:val="00223337"/>
    <w:rsid w:val="00224B0B"/>
    <w:rsid w:val="00225F4D"/>
    <w:rsid w:val="002431D1"/>
    <w:rsid w:val="00264680"/>
    <w:rsid w:val="0026637E"/>
    <w:rsid w:val="0027008B"/>
    <w:rsid w:val="0028015F"/>
    <w:rsid w:val="00285B17"/>
    <w:rsid w:val="00291155"/>
    <w:rsid w:val="002946B7"/>
    <w:rsid w:val="002A671C"/>
    <w:rsid w:val="002A7C90"/>
    <w:rsid w:val="002C1683"/>
    <w:rsid w:val="002C6E8F"/>
    <w:rsid w:val="002D5BE4"/>
    <w:rsid w:val="002E5376"/>
    <w:rsid w:val="002E59B5"/>
    <w:rsid w:val="003010BA"/>
    <w:rsid w:val="0030589A"/>
    <w:rsid w:val="00317335"/>
    <w:rsid w:val="00323AF8"/>
    <w:rsid w:val="003262A1"/>
    <w:rsid w:val="00326B95"/>
    <w:rsid w:val="003279D9"/>
    <w:rsid w:val="00336151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40DA5"/>
    <w:rsid w:val="004610CF"/>
    <w:rsid w:val="00461202"/>
    <w:rsid w:val="004645AE"/>
    <w:rsid w:val="00467DAB"/>
    <w:rsid w:val="00493162"/>
    <w:rsid w:val="004A2657"/>
    <w:rsid w:val="004B3091"/>
    <w:rsid w:val="004B6ECF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5DD6"/>
    <w:rsid w:val="00620415"/>
    <w:rsid w:val="00622063"/>
    <w:rsid w:val="00650F17"/>
    <w:rsid w:val="00653495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527AC"/>
    <w:rsid w:val="00752826"/>
    <w:rsid w:val="007600F8"/>
    <w:rsid w:val="00767F1D"/>
    <w:rsid w:val="007705AC"/>
    <w:rsid w:val="0077130E"/>
    <w:rsid w:val="007762AB"/>
    <w:rsid w:val="007776EA"/>
    <w:rsid w:val="007836D1"/>
    <w:rsid w:val="00783D2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34038"/>
    <w:rsid w:val="008453D6"/>
    <w:rsid w:val="00846B0F"/>
    <w:rsid w:val="00850311"/>
    <w:rsid w:val="00850911"/>
    <w:rsid w:val="00852744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5025E"/>
    <w:rsid w:val="00A546CE"/>
    <w:rsid w:val="00A54ECB"/>
    <w:rsid w:val="00A56247"/>
    <w:rsid w:val="00A67123"/>
    <w:rsid w:val="00A67A4D"/>
    <w:rsid w:val="00A70EBB"/>
    <w:rsid w:val="00A738BF"/>
    <w:rsid w:val="00A86151"/>
    <w:rsid w:val="00A9148B"/>
    <w:rsid w:val="00AA08A5"/>
    <w:rsid w:val="00AA1F4A"/>
    <w:rsid w:val="00AA33EF"/>
    <w:rsid w:val="00AA5911"/>
    <w:rsid w:val="00AC016A"/>
    <w:rsid w:val="00AC2827"/>
    <w:rsid w:val="00AD2854"/>
    <w:rsid w:val="00AE020F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3B34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508DF"/>
    <w:rsid w:val="00C55BE5"/>
    <w:rsid w:val="00C62BFE"/>
    <w:rsid w:val="00C648B6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3601-53B6-4893-89E1-7009D3FD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3659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Acer</cp:lastModifiedBy>
  <cp:revision>87</cp:revision>
  <dcterms:created xsi:type="dcterms:W3CDTF">2024-09-27T13:39:00Z</dcterms:created>
  <dcterms:modified xsi:type="dcterms:W3CDTF">2024-12-24T11:31:00Z</dcterms:modified>
</cp:coreProperties>
</file>