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00104540" w14:textId="4C82EC35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eParagraf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560BE5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0D242C6" w14:textId="77777777" w:rsidR="005412F0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  <w:p w14:paraId="26B35457" w14:textId="0E6F152F" w:rsidR="000E50CA" w:rsidRPr="00385E97" w:rsidRDefault="000E50CA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0E50CA">
              <w:rPr>
                <w:rFonts w:ascii="Arial" w:hAnsi="Arial" w:cs="Arial"/>
                <w:sz w:val="20"/>
                <w:szCs w:val="20"/>
              </w:rPr>
              <w:t>I2C1_IRQ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69" w:type="dxa"/>
            <w:shd w:val="clear" w:color="auto" w:fill="auto"/>
          </w:tcPr>
          <w:p w14:paraId="09B65127" w14:textId="3779B3E9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1A6CD317" w:rsidR="005412F0" w:rsidRPr="00560BE5" w:rsidRDefault="005412F0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7E673DAC" w14:textId="77777777" w:rsidR="005412F0" w:rsidRPr="00560BE5" w:rsidRDefault="005412F0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4</w:t>
            </w:r>
          </w:p>
          <w:p w14:paraId="60F62D0C" w14:textId="55A2FCFA" w:rsidR="000E50CA" w:rsidRPr="00560BE5" w:rsidRDefault="000E50CA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PE15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2A6C6A30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  <w:p w14:paraId="1CCA48F1" w14:textId="583CF36D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SPI1_CS3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61185425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  <w:p w14:paraId="175D06E4" w14:textId="013EE9BA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F1CDD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3DFB76E4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0474F03F" w14:textId="0922D8D8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178764DB" w14:textId="004ABF5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56E810EE" w14:textId="77777777" w:rsidTr="004A2657">
        <w:tc>
          <w:tcPr>
            <w:tcW w:w="572" w:type="dxa"/>
          </w:tcPr>
          <w:p w14:paraId="6F82BB9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2266" w:type="dxa"/>
          </w:tcPr>
          <w:p w14:paraId="0564A54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260" w:type="dxa"/>
          </w:tcPr>
          <w:p w14:paraId="012602B2" w14:textId="413A5C45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ADC1</w:t>
            </w:r>
          </w:p>
        </w:tc>
        <w:tc>
          <w:tcPr>
            <w:tcW w:w="2553" w:type="dxa"/>
          </w:tcPr>
          <w:p w14:paraId="2A420EFA" w14:textId="4E7EE498" w:rsidR="004A265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PB0</w:t>
            </w:r>
          </w:p>
        </w:tc>
        <w:tc>
          <w:tcPr>
            <w:tcW w:w="1411" w:type="dxa"/>
          </w:tcPr>
          <w:p w14:paraId="43455C0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784537" w:rsidRPr="00385E97" w14:paraId="5108FF55" w14:textId="77777777" w:rsidTr="004A2657">
        <w:tc>
          <w:tcPr>
            <w:tcW w:w="572" w:type="dxa"/>
          </w:tcPr>
          <w:p w14:paraId="1DB123C5" w14:textId="0400D879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2266" w:type="dxa"/>
          </w:tcPr>
          <w:p w14:paraId="2FB5FD02" w14:textId="4C53FBC0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260" w:type="dxa"/>
          </w:tcPr>
          <w:p w14:paraId="73B7F14B" w14:textId="343A7A4F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ADC2</w:t>
            </w:r>
          </w:p>
        </w:tc>
        <w:tc>
          <w:tcPr>
            <w:tcW w:w="2553" w:type="dxa"/>
          </w:tcPr>
          <w:p w14:paraId="72B0B398" w14:textId="5EF3A5E4" w:rsidR="0078453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PB1</w:t>
            </w:r>
          </w:p>
        </w:tc>
        <w:tc>
          <w:tcPr>
            <w:tcW w:w="1411" w:type="dxa"/>
          </w:tcPr>
          <w:p w14:paraId="7FE6B70A" w14:textId="185F08F8" w:rsidR="00784537" w:rsidRPr="00385E97" w:rsidRDefault="00784537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4DBEB72" w14:textId="77777777" w:rsidTr="004A2657">
        <w:tc>
          <w:tcPr>
            <w:tcW w:w="572" w:type="dxa"/>
          </w:tcPr>
          <w:p w14:paraId="1FDE6C34" w14:textId="726CEB63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32E9D66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260" w:type="dxa"/>
          </w:tcPr>
          <w:p w14:paraId="4FD28974" w14:textId="535C52AB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LED0</w:t>
            </w:r>
          </w:p>
        </w:tc>
        <w:tc>
          <w:tcPr>
            <w:tcW w:w="2553" w:type="dxa"/>
          </w:tcPr>
          <w:p w14:paraId="5AEFF9C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PD3</w:t>
            </w:r>
          </w:p>
        </w:tc>
        <w:tc>
          <w:tcPr>
            <w:tcW w:w="1411" w:type="dxa"/>
          </w:tcPr>
          <w:p w14:paraId="434E7B4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3C884DF7" w14:textId="77777777" w:rsidTr="004A2657">
        <w:tc>
          <w:tcPr>
            <w:tcW w:w="572" w:type="dxa"/>
          </w:tcPr>
          <w:p w14:paraId="73E44509" w14:textId="278DD74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1739553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0D861A70" w14:textId="5E27DBC6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553" w:type="dxa"/>
          </w:tcPr>
          <w:p w14:paraId="6CB0E1CC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PD4</w:t>
            </w:r>
          </w:p>
        </w:tc>
        <w:tc>
          <w:tcPr>
            <w:tcW w:w="1411" w:type="dxa"/>
          </w:tcPr>
          <w:p w14:paraId="58D34844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1059918A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7F753EF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260" w:type="dxa"/>
          </w:tcPr>
          <w:p w14:paraId="4FFE7A87" w14:textId="30C4FC6F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LED2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0E7ABA5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66" w:type="dxa"/>
          </w:tcPr>
          <w:p w14:paraId="1B0D2563" w14:textId="03B7771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260" w:type="dxa"/>
          </w:tcPr>
          <w:p w14:paraId="62601603" w14:textId="30618427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LED3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46D0FC5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78453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1E43E00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  <w:r w:rsidR="0078453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6603CEA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A15FA5">
              <w:rPr>
                <w:rFonts w:ascii="Arial" w:hAnsi="Arial" w:cs="Arial"/>
                <w:sz w:val="20"/>
                <w:szCs w:val="20"/>
              </w:rPr>
              <w:t>1</w:t>
            </w:r>
            <w:r w:rsidR="0078453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41ECEC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– 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5D39E2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11E5A5EF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37E8F609" w14:textId="321B754D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7F339095" w14:textId="626FDCA5" w:rsidR="005D39E2" w:rsidRPr="00385E97" w:rsidRDefault="005D39E2" w:rsidP="005D39E2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2CD10CC4" w:rsidR="005D39E2" w:rsidRPr="00385E97" w:rsidRDefault="005D39E2" w:rsidP="005D39E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A11257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1D110D90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 w:rsidR="005D39E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D9FD5D9" w14:textId="3D9CBFDB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3.3V</w:t>
            </w:r>
          </w:p>
        </w:tc>
        <w:tc>
          <w:tcPr>
            <w:tcW w:w="4820" w:type="dxa"/>
          </w:tcPr>
          <w:p w14:paraId="17DBB21D" w14:textId="643D210A" w:rsidR="00A11257" w:rsidRPr="00385E97" w:rsidRDefault="00FB461D" w:rsidP="00FB461D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624CB290" w14:textId="54B126D5" w:rsidR="00A11257" w:rsidRPr="00385E97" w:rsidRDefault="00A11257" w:rsidP="00F205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 w:rsidR="005D39E2"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312C206C" w:rsidR="0054169A" w:rsidRPr="00385E97" w:rsidRDefault="001C21A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  <w:bookmarkStart w:id="2" w:name="_GoBack"/>
            <w:bookmarkEnd w:id="2"/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9FBDFC1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B7C82F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5F955D2" w14:textId="69147A24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595E36A6" w14:textId="4D9CFCD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SCK – MOSI – MISO – CS1 – CS2 – GND</w:t>
            </w:r>
          </w:p>
        </w:tc>
        <w:tc>
          <w:tcPr>
            <w:tcW w:w="1408" w:type="dxa"/>
          </w:tcPr>
          <w:p w14:paraId="0E636496" w14:textId="142AF46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7E6FF464" w14:textId="77777777" w:rsidTr="00560BE5">
        <w:tc>
          <w:tcPr>
            <w:tcW w:w="583" w:type="dxa"/>
            <w:shd w:val="clear" w:color="auto" w:fill="auto"/>
          </w:tcPr>
          <w:p w14:paraId="0F3EC836" w14:textId="7D498947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93885F" w14:textId="7E83D6EB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</w:t>
            </w:r>
            <w:r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4824" w:type="dxa"/>
          </w:tcPr>
          <w:p w14:paraId="14E38CAA" w14:textId="751BBF22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3.3V – SCL – SDA – IRQ1 – GND</w:t>
            </w:r>
          </w:p>
        </w:tc>
        <w:tc>
          <w:tcPr>
            <w:tcW w:w="1408" w:type="dxa"/>
          </w:tcPr>
          <w:p w14:paraId="78981BD0" w14:textId="0F72AF60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208CA49E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3EF63466" w14:textId="55DB5A38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BMM150</w:t>
            </w:r>
          </w:p>
        </w:tc>
        <w:tc>
          <w:tcPr>
            <w:tcW w:w="4824" w:type="dxa"/>
          </w:tcPr>
          <w:p w14:paraId="06451403" w14:textId="5B210A5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3.3V – SCL – SDA – IRQ2 – GND </w:t>
            </w:r>
          </w:p>
        </w:tc>
        <w:tc>
          <w:tcPr>
            <w:tcW w:w="1408" w:type="dxa"/>
          </w:tcPr>
          <w:p w14:paraId="231D5A3C" w14:textId="1D963F9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438E874" w14:textId="0898A311" w:rsidTr="00560BE5">
        <w:tc>
          <w:tcPr>
            <w:tcW w:w="583" w:type="dxa"/>
            <w:shd w:val="clear" w:color="auto" w:fill="auto"/>
          </w:tcPr>
          <w:p w14:paraId="57B2BC16" w14:textId="2033E3DF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U9</w:t>
            </w:r>
          </w:p>
        </w:tc>
        <w:tc>
          <w:tcPr>
            <w:tcW w:w="2247" w:type="dxa"/>
          </w:tcPr>
          <w:p w14:paraId="7EE67054" w14:textId="7F3E73D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IIM42652</w:t>
            </w:r>
          </w:p>
        </w:tc>
        <w:tc>
          <w:tcPr>
            <w:tcW w:w="4824" w:type="dxa"/>
          </w:tcPr>
          <w:p w14:paraId="15D799DF" w14:textId="19EFE86A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 – SCK – MOSI – MISO – CS3 – GND</w:t>
            </w:r>
          </w:p>
        </w:tc>
        <w:tc>
          <w:tcPr>
            <w:tcW w:w="1408" w:type="dxa"/>
          </w:tcPr>
          <w:p w14:paraId="62B47A3F" w14:textId="23B3D93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1C1CE1B3" w14:textId="40C2B022" w:rsidTr="00560BE5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658A2DF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U10</w:t>
            </w:r>
          </w:p>
        </w:tc>
        <w:tc>
          <w:tcPr>
            <w:tcW w:w="2247" w:type="dxa"/>
          </w:tcPr>
          <w:p w14:paraId="675FF0FE" w14:textId="225A6A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ICP20100</w:t>
            </w:r>
          </w:p>
        </w:tc>
        <w:tc>
          <w:tcPr>
            <w:tcW w:w="4824" w:type="dxa"/>
          </w:tcPr>
          <w:p w14:paraId="50C0C3D8" w14:textId="01BD648D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3.3V – SCL – SDA – IRQ3 – GND </w:t>
            </w:r>
          </w:p>
        </w:tc>
        <w:tc>
          <w:tcPr>
            <w:tcW w:w="1408" w:type="dxa"/>
          </w:tcPr>
          <w:p w14:paraId="07EBDBC0" w14:textId="59C715D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41233ECD" w14:textId="77777777" w:rsidR="009B2586" w:rsidRDefault="009B2586" w:rsidP="00B73B34">
      <w:pPr>
        <w:rPr>
          <w:rFonts w:ascii="Arial" w:hAnsi="Arial" w:cs="Arial"/>
          <w:b/>
          <w:bCs/>
          <w:sz w:val="20"/>
          <w:szCs w:val="20"/>
        </w:rPr>
      </w:pPr>
    </w:p>
    <w:p w14:paraId="378B2A5D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p w14:paraId="70E50F38" w14:textId="77777777" w:rsidR="00855180" w:rsidRDefault="00855180" w:rsidP="00B73B3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oKlavuzuA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36EBB3A9" w14:textId="3B02218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 w:rsidR="009B258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5C27050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201FB6AF" w:rsidR="00620415" w:rsidRPr="00385E97" w:rsidRDefault="00620415" w:rsidP="008A46E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</w:t>
            </w:r>
            <w:r w:rsidR="008A46E0">
              <w:rPr>
                <w:rFonts w:ascii="Arial" w:hAnsi="Arial" w:cs="Arial"/>
                <w:sz w:val="20"/>
                <w:szCs w:val="20"/>
              </w:rPr>
              <w:t>2</w:t>
            </w:r>
            <w:r w:rsidR="009E1D2D">
              <w:rPr>
                <w:rFonts w:ascii="Arial" w:hAnsi="Arial" w:cs="Arial"/>
                <w:sz w:val="20"/>
                <w:szCs w:val="20"/>
              </w:rPr>
              <w:t>,UART4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4A28A196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CFCED6" w14:textId="77777777" w:rsidR="005E30E5" w:rsidRDefault="005E30E5" w:rsidP="002D5BE4">
      <w:pPr>
        <w:spacing w:after="0" w:line="240" w:lineRule="auto"/>
      </w:pPr>
      <w:r>
        <w:separator/>
      </w:r>
    </w:p>
  </w:endnote>
  <w:endnote w:type="continuationSeparator" w:id="0">
    <w:p w14:paraId="207AB614" w14:textId="77777777" w:rsidR="005E30E5" w:rsidRDefault="005E30E5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8CA4A" w14:textId="77777777" w:rsidR="005E30E5" w:rsidRDefault="005E30E5" w:rsidP="002D5BE4">
      <w:pPr>
        <w:spacing w:after="0" w:line="240" w:lineRule="auto"/>
      </w:pPr>
      <w:r>
        <w:separator/>
      </w:r>
    </w:p>
  </w:footnote>
  <w:footnote w:type="continuationSeparator" w:id="0">
    <w:p w14:paraId="72707942" w14:textId="77777777" w:rsidR="005E30E5" w:rsidRDefault="005E30E5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E50CA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1A1"/>
    <w:rsid w:val="001C2C97"/>
    <w:rsid w:val="001C6DB5"/>
    <w:rsid w:val="001D2E46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52430"/>
    <w:rsid w:val="00264680"/>
    <w:rsid w:val="0026637E"/>
    <w:rsid w:val="0027008B"/>
    <w:rsid w:val="0028015F"/>
    <w:rsid w:val="00285B17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68F0"/>
    <w:rsid w:val="00352A1A"/>
    <w:rsid w:val="00366572"/>
    <w:rsid w:val="00385E97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0BE5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5E30E5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5A6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A46E0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E057B"/>
    <w:rsid w:val="009E1B03"/>
    <w:rsid w:val="009E1D2D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53F5"/>
    <w:rsid w:val="00A5025E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E03C19"/>
    <w:rsid w:val="00E14CF7"/>
    <w:rsid w:val="00E22A7F"/>
    <w:rsid w:val="00E271D5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7882"/>
    <w:rsid w:val="00EC3F9F"/>
    <w:rsid w:val="00ED0332"/>
    <w:rsid w:val="00ED4F4E"/>
    <w:rsid w:val="00EE53CE"/>
    <w:rsid w:val="00F10C43"/>
    <w:rsid w:val="00F115BA"/>
    <w:rsid w:val="00F12DAA"/>
    <w:rsid w:val="00F20585"/>
    <w:rsid w:val="00F205D9"/>
    <w:rsid w:val="00F3101A"/>
    <w:rsid w:val="00F31212"/>
    <w:rsid w:val="00F41FB1"/>
    <w:rsid w:val="00F56924"/>
    <w:rsid w:val="00F57FDA"/>
    <w:rsid w:val="00F6037D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2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D5BE4"/>
  </w:style>
  <w:style w:type="paragraph" w:styleId="Altbilgi">
    <w:name w:val="footer"/>
    <w:basedOn w:val="Normal"/>
    <w:link w:val="Altbilgi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D5BE4"/>
  </w:style>
  <w:style w:type="table" w:styleId="TabloKlavuzu">
    <w:name w:val="Table Grid"/>
    <w:basedOn w:val="NormalTablo"/>
    <w:uiPriority w:val="39"/>
    <w:rsid w:val="00B12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oKlavuzuAk">
    <w:name w:val="Grid Table Light"/>
    <w:basedOn w:val="NormalTablo"/>
    <w:uiPriority w:val="40"/>
    <w:rsid w:val="00B127A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1137-EB74-44EB-B754-1CE4AB12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Acer</cp:lastModifiedBy>
  <cp:revision>109</cp:revision>
  <dcterms:created xsi:type="dcterms:W3CDTF">2024-09-27T13:39:00Z</dcterms:created>
  <dcterms:modified xsi:type="dcterms:W3CDTF">2025-03-02T12:21:00Z</dcterms:modified>
</cp:coreProperties>
</file>