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E20E" w14:textId="3148CC51" w:rsidR="00FE5C0B" w:rsidRDefault="00FE5C0B" w:rsidP="00FE5C0B">
      <w:pPr>
        <w:rPr>
          <w:sz w:val="30"/>
          <w:szCs w:val="30"/>
        </w:rPr>
      </w:pPr>
      <w:r w:rsidRPr="00FE5C0B">
        <w:rPr>
          <w:sz w:val="30"/>
          <w:szCs w:val="30"/>
        </w:rPr>
        <w:t>*Fonksiyon nedir, C dilinde fonksiyon nasıl oluşturulur, yapısını açıklayınız. Fonksiyonlara</w:t>
      </w:r>
      <w:r>
        <w:rPr>
          <w:sz w:val="30"/>
          <w:szCs w:val="30"/>
        </w:rPr>
        <w:t xml:space="preserve"> </w:t>
      </w:r>
      <w:r w:rsidRPr="00FE5C0B">
        <w:rPr>
          <w:sz w:val="30"/>
          <w:szCs w:val="30"/>
        </w:rPr>
        <w:t>neden ihtiyaç duyarız, açıklayınız.</w:t>
      </w:r>
    </w:p>
    <w:p w14:paraId="50D30E53" w14:textId="1E2F738B" w:rsidR="00FE5C0B" w:rsidRDefault="00FE5C0B" w:rsidP="00FE5C0B">
      <w:r>
        <w:t>-Fonksiyonlar büyük bir programı küçük parçalara bölmemizi ve daha basit küçük parçalar halinde kod yazmamızı sağlar</w:t>
      </w:r>
    </w:p>
    <w:p w14:paraId="1D705C3D" w14:textId="141B0FB4" w:rsidR="00FE5C0B" w:rsidRDefault="00FE5C0B" w:rsidP="00FE5C0B">
      <w:r>
        <w:t xml:space="preserve">-Fonksiyonun oluşturulması ve yapısı şöyle ki C++ için kullanmıştım </w:t>
      </w:r>
      <w:proofErr w:type="spellStart"/>
      <w:r>
        <w:t>int</w:t>
      </w:r>
      <w:proofErr w:type="spellEnd"/>
      <w:r>
        <w:t xml:space="preserve"> veya </w:t>
      </w:r>
      <w:proofErr w:type="spellStart"/>
      <w:r>
        <w:t>void</w:t>
      </w:r>
      <w:proofErr w:type="spellEnd"/>
      <w:r>
        <w:t xml:space="preserve"> tipi bir fonksiyon açıyoruz </w:t>
      </w:r>
      <w:proofErr w:type="spellStart"/>
      <w:r w:rsidR="006A009F">
        <w:t>int</w:t>
      </w:r>
      <w:proofErr w:type="spellEnd"/>
      <w:r w:rsidR="006A009F">
        <w:t xml:space="preserve"> değer çağırabildiğiniz yani uzun bir işlemde tek tek yazmamak için kullanış sağlayan bir fonksiyon tipi </w:t>
      </w:r>
      <w:proofErr w:type="spellStart"/>
      <w:r w:rsidR="006A009F">
        <w:t>void</w:t>
      </w:r>
      <w:proofErr w:type="spellEnd"/>
      <w:r w:rsidR="006A009F">
        <w:t xml:space="preserve"> ise geriye dönüş yapılmayan bir fonksiyon tipi. Olay şu istediğimiz fonksiyon tipini açıyoruz içine istediğimiz işlemleri giriyoruz sonrasında fonksiyonumuz işler ya da tekrardan kullanmak için fonksiyonumuzu çağırırız.</w:t>
      </w:r>
    </w:p>
    <w:p w14:paraId="6D361CF1" w14:textId="50013E5D" w:rsidR="007766EB" w:rsidRDefault="007766EB" w:rsidP="00FE5C0B"/>
    <w:p w14:paraId="5AC25684" w14:textId="477FA16A" w:rsidR="007766EB" w:rsidRDefault="007766EB" w:rsidP="00FE5C0B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7766EB">
        <w:rPr>
          <w:sz w:val="30"/>
          <w:szCs w:val="30"/>
        </w:rPr>
        <w:t>Yazılım dillerinde kütüphane nedir, neden kullanılır?</w:t>
      </w:r>
    </w:p>
    <w:p w14:paraId="06602D4A" w14:textId="17B48F67" w:rsidR="007766EB" w:rsidRDefault="007766EB" w:rsidP="00FE5C0B">
      <w:r>
        <w:t xml:space="preserve">*Kütüphane kullandığımız yazılım dilinde bulunan ya da eklediğimiz içinde bir sürü işlevi olan kodlar bulunduran istediğimiz programı yazmada yardımcı olan kod birikimidir. Sözlük gibi düşünün mesela </w:t>
      </w:r>
      <w:proofErr w:type="spellStart"/>
      <w:r>
        <w:t>ingilizce</w:t>
      </w:r>
      <w:proofErr w:type="spellEnd"/>
      <w:r>
        <w:t xml:space="preserve"> çeviri </w:t>
      </w:r>
      <w:proofErr w:type="spellStart"/>
      <w:r>
        <w:t>yapıcaksın</w:t>
      </w:r>
      <w:proofErr w:type="spellEnd"/>
      <w:r>
        <w:t xml:space="preserve"> ama </w:t>
      </w:r>
      <w:proofErr w:type="spellStart"/>
      <w:r>
        <w:t>ingilizce</w:t>
      </w:r>
      <w:proofErr w:type="spellEnd"/>
      <w:r>
        <w:t xml:space="preserve"> kelimeler elinde yok </w:t>
      </w:r>
      <w:proofErr w:type="spellStart"/>
      <w:r>
        <w:t>ingilizce</w:t>
      </w:r>
      <w:proofErr w:type="spellEnd"/>
      <w:r>
        <w:t xml:space="preserve"> sözlük alırsın ve kullanırsın bu da öyle. Yazmak istediğin kodları barındıran kütüphaneyi başta #include koduyla </w:t>
      </w:r>
      <w:proofErr w:type="spellStart"/>
      <w:r>
        <w:t>eklebiliyorsun</w:t>
      </w:r>
      <w:proofErr w:type="spellEnd"/>
      <w:r>
        <w:t xml:space="preserve"> (C++ tan örnek).</w:t>
      </w:r>
    </w:p>
    <w:p w14:paraId="04EE3106" w14:textId="162F392E" w:rsidR="007766EB" w:rsidRDefault="007766EB" w:rsidP="007766EB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7766EB">
        <w:rPr>
          <w:sz w:val="30"/>
          <w:szCs w:val="30"/>
        </w:rPr>
        <w:t xml:space="preserve">Yukarıdaki linkleri inceleyiniz. Bu linklerdeki gibi Bluetooth ya da </w:t>
      </w:r>
      <w:proofErr w:type="spellStart"/>
      <w:r w:rsidRPr="007766EB">
        <w:rPr>
          <w:sz w:val="30"/>
          <w:szCs w:val="30"/>
        </w:rPr>
        <w:t>Wi</w:t>
      </w:r>
      <w:proofErr w:type="spellEnd"/>
      <w:r w:rsidRPr="007766EB">
        <w:rPr>
          <w:sz w:val="30"/>
          <w:szCs w:val="30"/>
        </w:rPr>
        <w:t>-Fi kontrollü bir araç</w:t>
      </w:r>
      <w:r>
        <w:rPr>
          <w:sz w:val="30"/>
          <w:szCs w:val="30"/>
        </w:rPr>
        <w:t xml:space="preserve"> </w:t>
      </w:r>
      <w:r w:rsidRPr="007766EB">
        <w:rPr>
          <w:sz w:val="30"/>
          <w:szCs w:val="30"/>
        </w:rPr>
        <w:t xml:space="preserve">yapmak için gerekli olan malzemelerin listesini çıkarınız. (Sadece birini </w:t>
      </w:r>
      <w:proofErr w:type="spellStart"/>
      <w:r w:rsidRPr="007766EB">
        <w:rPr>
          <w:sz w:val="30"/>
          <w:szCs w:val="30"/>
        </w:rPr>
        <w:t>yapmanızyeterli</w:t>
      </w:r>
      <w:proofErr w:type="spellEnd"/>
      <w:r w:rsidRPr="007766EB">
        <w:rPr>
          <w:sz w:val="30"/>
          <w:szCs w:val="30"/>
        </w:rPr>
        <w:t>!)</w:t>
      </w:r>
    </w:p>
    <w:p w14:paraId="2CB14ACA" w14:textId="2D646780" w:rsidR="007766EB" w:rsidRDefault="007766EB" w:rsidP="007766EB">
      <w:r>
        <w:t>-</w:t>
      </w:r>
      <w:proofErr w:type="spellStart"/>
      <w:r>
        <w:t>Wi</w:t>
      </w:r>
      <w:proofErr w:type="spellEnd"/>
      <w:r>
        <w:t xml:space="preserve">-fi </w:t>
      </w:r>
      <w:r w:rsidR="00C24EB7">
        <w:t>kontrollü araç yapmak için gerekenler;</w:t>
      </w:r>
    </w:p>
    <w:p w14:paraId="58BABFE7" w14:textId="0BB0CC6D" w:rsidR="00C24EB7" w:rsidRDefault="00C24EB7" w:rsidP="007766EB">
      <w:r>
        <w:t>1- Motor sürücü kartı (L298N) 1adet motorları kontrol etmemizi sağlayacak</w:t>
      </w:r>
      <w:r w:rsidR="00054862">
        <w:t xml:space="preserve"> </w:t>
      </w:r>
    </w:p>
    <w:p w14:paraId="266086C6" w14:textId="295765A5" w:rsidR="00C24EB7" w:rsidRDefault="00C24EB7" w:rsidP="007766EB">
      <w:r>
        <w:t xml:space="preserve">2- </w:t>
      </w:r>
      <w:proofErr w:type="spellStart"/>
      <w:r>
        <w:t>Dc</w:t>
      </w:r>
      <w:proofErr w:type="spellEnd"/>
      <w:r>
        <w:t xml:space="preserve"> Motor 2 adet elektrik enerjisini mekaniğe çevirip tekerleği döndürmeyi sağlayacak</w:t>
      </w:r>
    </w:p>
    <w:p w14:paraId="28D872E4" w14:textId="4C9C6D69" w:rsidR="00C24EB7" w:rsidRDefault="00C24EB7" w:rsidP="007766EB">
      <w:r>
        <w:t>3- Motora uygun redüktör 2 adet dişlilerle torku değiştiriyor</w:t>
      </w:r>
    </w:p>
    <w:p w14:paraId="346C377B" w14:textId="26205940" w:rsidR="00C24EB7" w:rsidRDefault="00C24EB7" w:rsidP="007766EB">
      <w:r>
        <w:t>4- Redüktöre uygun tekerler 2 adet</w:t>
      </w:r>
    </w:p>
    <w:p w14:paraId="420CAA11" w14:textId="60C812F4" w:rsidR="00C24EB7" w:rsidRDefault="00C24EB7" w:rsidP="007766EB">
      <w:r>
        <w:t>5- Sarhoş tekerlek 1 adet marketlerdeki 360 dönebilen tekerler</w:t>
      </w:r>
    </w:p>
    <w:p w14:paraId="114FC424" w14:textId="3F24CF5E" w:rsidR="00C24EB7" w:rsidRDefault="00C24EB7" w:rsidP="007766EB">
      <w:r>
        <w:t xml:space="preserve">6- </w:t>
      </w:r>
      <w:proofErr w:type="spellStart"/>
      <w:r>
        <w:t>Nodemcu</w:t>
      </w:r>
      <w:proofErr w:type="spellEnd"/>
      <w:r>
        <w:t xml:space="preserve"> ESP8266 </w:t>
      </w:r>
      <w:proofErr w:type="spellStart"/>
      <w:r>
        <w:t>Wi</w:t>
      </w:r>
      <w:proofErr w:type="spellEnd"/>
      <w:r>
        <w:t xml:space="preserve">-fi bağlantısı için </w:t>
      </w:r>
      <w:proofErr w:type="spellStart"/>
      <w:r>
        <w:t>iot</w:t>
      </w:r>
      <w:proofErr w:type="spellEnd"/>
      <w:r>
        <w:t xml:space="preserve"> geliştirme kartı kendi kendine yetebildiği için </w:t>
      </w:r>
      <w:proofErr w:type="spellStart"/>
      <w:r>
        <w:t>arduinoya</w:t>
      </w:r>
      <w:proofErr w:type="spellEnd"/>
      <w:r>
        <w:t xml:space="preserve"> gerek kalmayacak.</w:t>
      </w:r>
      <w:r w:rsidR="00054862">
        <w:t xml:space="preserve"> </w:t>
      </w:r>
      <w:proofErr w:type="spellStart"/>
      <w:r w:rsidR="00054862">
        <w:t>Breadboard</w:t>
      </w:r>
      <w:proofErr w:type="spellEnd"/>
      <w:r w:rsidR="00054862">
        <w:t xml:space="preserve"> lazım </w:t>
      </w:r>
      <w:proofErr w:type="spellStart"/>
      <w:r w:rsidR="00054862">
        <w:t>nodemcuyu</w:t>
      </w:r>
      <w:proofErr w:type="spellEnd"/>
      <w:r w:rsidR="00054862">
        <w:t xml:space="preserve"> takmak için. USB kablosu ve taşınabilir batarya gerekli 9V’luk pil gücü yetişmeyecek çünkü.</w:t>
      </w:r>
    </w:p>
    <w:p w14:paraId="093AF8A0" w14:textId="19CC18FE" w:rsidR="00C24EB7" w:rsidRDefault="00C24EB7" w:rsidP="007766EB">
      <w:r>
        <w:t>7- 9v pil 1 adet</w:t>
      </w:r>
    </w:p>
    <w:p w14:paraId="45E783C4" w14:textId="18CFE81A" w:rsidR="00C24EB7" w:rsidRDefault="00C24EB7" w:rsidP="007766EB">
      <w:r>
        <w:t>8- 9Voltluk pil yatağı 1 adet</w:t>
      </w:r>
    </w:p>
    <w:p w14:paraId="7B07DEB5" w14:textId="02B98707" w:rsidR="00C24EB7" w:rsidRDefault="00C24EB7" w:rsidP="007766EB">
      <w:r>
        <w:t xml:space="preserve">9- Olmazsa olmaz </w:t>
      </w:r>
      <w:proofErr w:type="spellStart"/>
      <w:r>
        <w:t>jumper</w:t>
      </w:r>
      <w:proofErr w:type="spellEnd"/>
      <w:r>
        <w:t xml:space="preserve"> kablolar elemanları birbirine bağlamak için</w:t>
      </w:r>
    </w:p>
    <w:p w14:paraId="227DCF24" w14:textId="5F6F1067" w:rsidR="00C24EB7" w:rsidRDefault="00C24EB7" w:rsidP="007766EB">
      <w:r>
        <w:t>10- Bant, Lehim, sıcak silikon, cıvata montajda kullanmak için.</w:t>
      </w:r>
    </w:p>
    <w:p w14:paraId="42D51DC1" w14:textId="53224CE0" w:rsidR="00C24EB7" w:rsidRDefault="00C24EB7" w:rsidP="00C24EB7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C24EB7">
        <w:rPr>
          <w:sz w:val="30"/>
          <w:szCs w:val="30"/>
        </w:rPr>
        <w:t>Bu malzemelerle bir araç yapacak olsanız malzemelerin bağlantı aşamalarını ve bu</w:t>
      </w:r>
      <w:r>
        <w:rPr>
          <w:sz w:val="30"/>
          <w:szCs w:val="30"/>
        </w:rPr>
        <w:t xml:space="preserve"> </w:t>
      </w:r>
      <w:r w:rsidRPr="00C24EB7">
        <w:rPr>
          <w:sz w:val="30"/>
          <w:szCs w:val="30"/>
        </w:rPr>
        <w:t>malzemelerin neden kullanılacağını anlattığınız bir rapor</w:t>
      </w:r>
      <w:r>
        <w:rPr>
          <w:sz w:val="30"/>
          <w:szCs w:val="30"/>
        </w:rPr>
        <w:t xml:space="preserve"> </w:t>
      </w:r>
      <w:r w:rsidRPr="00C24EB7">
        <w:rPr>
          <w:sz w:val="30"/>
          <w:szCs w:val="30"/>
        </w:rPr>
        <w:lastRenderedPageBreak/>
        <w:t xml:space="preserve">yazınız. ( “ ..... </w:t>
      </w:r>
      <w:proofErr w:type="gramStart"/>
      <w:r w:rsidRPr="00C24EB7">
        <w:rPr>
          <w:sz w:val="30"/>
          <w:szCs w:val="30"/>
        </w:rPr>
        <w:t>için</w:t>
      </w:r>
      <w:proofErr w:type="gramEnd"/>
      <w:r w:rsidRPr="00C24EB7">
        <w:rPr>
          <w:sz w:val="30"/>
          <w:szCs w:val="30"/>
        </w:rPr>
        <w:t xml:space="preserve"> .... </w:t>
      </w:r>
      <w:proofErr w:type="gramStart"/>
      <w:r w:rsidRPr="00C24EB7">
        <w:rPr>
          <w:sz w:val="30"/>
          <w:szCs w:val="30"/>
        </w:rPr>
        <w:t>ürününü</w:t>
      </w:r>
      <w:proofErr w:type="gramEnd"/>
      <w:r>
        <w:rPr>
          <w:sz w:val="30"/>
          <w:szCs w:val="30"/>
        </w:rPr>
        <w:t xml:space="preserve"> </w:t>
      </w:r>
      <w:r w:rsidRPr="00C24EB7">
        <w:rPr>
          <w:sz w:val="30"/>
          <w:szCs w:val="30"/>
        </w:rPr>
        <w:t xml:space="preserve">kullandım, ..... </w:t>
      </w:r>
      <w:proofErr w:type="gramStart"/>
      <w:r w:rsidRPr="00C24EB7">
        <w:rPr>
          <w:sz w:val="30"/>
          <w:szCs w:val="30"/>
        </w:rPr>
        <w:t>pinine</w:t>
      </w:r>
      <w:proofErr w:type="gramEnd"/>
      <w:r w:rsidRPr="00C24EB7">
        <w:rPr>
          <w:sz w:val="30"/>
          <w:szCs w:val="30"/>
        </w:rPr>
        <w:t xml:space="preserve"> bağladım.” gibi ifadeler kullanabilirsiniz.)</w:t>
      </w:r>
    </w:p>
    <w:p w14:paraId="65EC0723" w14:textId="02342E15" w:rsidR="00C24EB7" w:rsidRDefault="00C24EB7" w:rsidP="00C24EB7">
      <w:r>
        <w:t xml:space="preserve">- En başta bize bir taban </w:t>
      </w:r>
      <w:proofErr w:type="gramStart"/>
      <w:r>
        <w:t>lazım</w:t>
      </w:r>
      <w:r w:rsidR="00485610">
        <w:t>(</w:t>
      </w:r>
      <w:proofErr w:type="gramEnd"/>
      <w:r w:rsidR="00485610">
        <w:t>hazır olanlar var bunun için ben biz yaparsak diye anlatıyorum)</w:t>
      </w:r>
      <w:r>
        <w:t xml:space="preserve"> dikdörtgen güzel olur ön ve arka belirleyeceğiz ön tarafta ortada </w:t>
      </w:r>
      <w:r w:rsidR="00485610">
        <w:t>kaç tane gerekiyorsa(sarhoş tekerleğe bağlı 2 olur 4 olur)</w:t>
      </w:r>
      <w:r>
        <w:t xml:space="preserve"> delik açacağız sarhoş tekerler için motorun öne düşmesini engelleyecek hem de ileri geri sağla sola yönelmesine yardım ed</w:t>
      </w:r>
      <w:r w:rsidR="00485610">
        <w:t xml:space="preserve">ecek. Pil yatağı ile anahtarı lehimleyip arka tarafta sağında ve solunda dc motorlar için delikler açacağız dc motorları redüktörlerle birleştireceğiz ve tekerleklere takacağız. Motorların ucundaki kulakçıklara </w:t>
      </w:r>
      <w:proofErr w:type="spellStart"/>
      <w:r w:rsidR="00485610">
        <w:t>jumper</w:t>
      </w:r>
      <w:proofErr w:type="spellEnd"/>
      <w:r w:rsidR="00485610">
        <w:t xml:space="preserve"> kabloları lehimleyerek sabitliyoruz. Şimdi sistem oturdu tekerlekler hazır motorumuz hazır bundan sonra tekerleklerin ortasına L298N motor sürücüsünü koyacağız bu sürücü aynı anda 2 tane motoru çalıştırabiliyor şimdi aklınızda l298n motoru canlandırın ortada duruyor motorlara bakan kısımlarında out1 out</w:t>
      </w:r>
      <w:proofErr w:type="gramStart"/>
      <w:r w:rsidR="00485610">
        <w:t>2  out</w:t>
      </w:r>
      <w:proofErr w:type="gramEnd"/>
      <w:r w:rsidR="00485610">
        <w:t xml:space="preserve">3 out4 pinleri var sağ motorun kulakçıklarını out1 out2 sol motorun kulakçıklarını out3 out4 e yerleştirelim. Tamamdır bu </w:t>
      </w:r>
      <w:proofErr w:type="gramStart"/>
      <w:r w:rsidR="00485610">
        <w:t xml:space="preserve">sonra </w:t>
      </w:r>
      <w:r w:rsidR="00054862">
        <w:t xml:space="preserve"> </w:t>
      </w:r>
      <w:proofErr w:type="spellStart"/>
      <w:r w:rsidR="00054862">
        <w:t>breadboardu</w:t>
      </w:r>
      <w:proofErr w:type="spellEnd"/>
      <w:proofErr w:type="gramEnd"/>
      <w:r w:rsidR="00054862">
        <w:t xml:space="preserve"> ön tarafa yerleştirdik üstüne </w:t>
      </w:r>
      <w:proofErr w:type="spellStart"/>
      <w:r w:rsidR="00054862">
        <w:t>nodemcuyu</w:t>
      </w:r>
      <w:proofErr w:type="spellEnd"/>
      <w:r w:rsidR="00054862">
        <w:t xml:space="preserve"> </w:t>
      </w:r>
      <w:proofErr w:type="spellStart"/>
      <w:r w:rsidR="00054862">
        <w:t>wi</w:t>
      </w:r>
      <w:proofErr w:type="spellEnd"/>
      <w:r w:rsidR="00054862">
        <w:t>-fi modülünü taktık. Pilimizin eksi kabloyu L298N’in GND pinine bağlıyoruz. Artı kabloyu ise 5V’luk pinine bağlıyoruz güç alması için.</w:t>
      </w:r>
    </w:p>
    <w:p w14:paraId="26D88272" w14:textId="30258D4F" w:rsidR="00054862" w:rsidRDefault="00054862" w:rsidP="00C24EB7">
      <w:r>
        <w:t xml:space="preserve">L298N’in GND pinine </w:t>
      </w:r>
      <w:proofErr w:type="gramStart"/>
      <w:r>
        <w:t>birde</w:t>
      </w:r>
      <w:proofErr w:type="gramEnd"/>
      <w:r>
        <w:t xml:space="preserve"> </w:t>
      </w:r>
      <w:proofErr w:type="spellStart"/>
      <w:r>
        <w:t>nodemcunun</w:t>
      </w:r>
      <w:proofErr w:type="spellEnd"/>
      <w:r>
        <w:t xml:space="preserve"> GND sini bağlıyoruz. Şimdi işler biraz keyfimize geldi </w:t>
      </w:r>
      <w:proofErr w:type="spellStart"/>
      <w:r>
        <w:t>Nodemcu</w:t>
      </w:r>
      <w:proofErr w:type="spellEnd"/>
      <w:r>
        <w:t xml:space="preserve"> üzerindeki pinleri yazacağımız yazılıma ne istediğimize göre seç</w:t>
      </w:r>
      <w:r w:rsidR="008E3882">
        <w:t>e</w:t>
      </w:r>
      <w:r>
        <w:t>ce</w:t>
      </w:r>
      <w:r w:rsidR="008E3882">
        <w:t>ği</w:t>
      </w:r>
      <w:r>
        <w:t xml:space="preserve">z şimdi ben </w:t>
      </w:r>
      <w:r w:rsidR="00C151A7">
        <w:t xml:space="preserve">L298N motor sürücüsünün IN1 IN2 </w:t>
      </w:r>
      <w:proofErr w:type="spellStart"/>
      <w:proofErr w:type="gramStart"/>
      <w:r w:rsidR="00C151A7">
        <w:t>EnA</w:t>
      </w:r>
      <w:proofErr w:type="spellEnd"/>
      <w:r w:rsidR="00C151A7">
        <w:t>(</w:t>
      </w:r>
      <w:proofErr w:type="spellStart"/>
      <w:proofErr w:type="gramEnd"/>
      <w:r w:rsidR="00C151A7">
        <w:t>Enable</w:t>
      </w:r>
      <w:proofErr w:type="spellEnd"/>
      <w:r w:rsidR="00C151A7">
        <w:t xml:space="preserve"> pini) girişlerini sağ motor IN3 IN4 ve </w:t>
      </w:r>
      <w:proofErr w:type="spellStart"/>
      <w:r w:rsidR="00C151A7">
        <w:t>EnB</w:t>
      </w:r>
      <w:proofErr w:type="spellEnd"/>
      <w:r w:rsidR="00C151A7">
        <w:t xml:space="preserve"> girişlerini sol motor için kullan</w:t>
      </w:r>
      <w:r w:rsidR="008E3882">
        <w:t>a</w:t>
      </w:r>
      <w:r w:rsidR="00C151A7">
        <w:t>ca</w:t>
      </w:r>
      <w:r w:rsidR="008E3882">
        <w:t>ğı</w:t>
      </w:r>
      <w:r w:rsidR="00C151A7">
        <w:t>m</w:t>
      </w:r>
    </w:p>
    <w:p w14:paraId="3D150164" w14:textId="2EFA2486" w:rsidR="00C151A7" w:rsidRDefault="00C151A7" w:rsidP="00C24EB7">
      <w:proofErr w:type="spellStart"/>
      <w:r>
        <w:t>Nodemcuda</w:t>
      </w:r>
      <w:proofErr w:type="spellEnd"/>
      <w:r>
        <w:t xml:space="preserve"> GPIO pinleri var bunlar giriş çıkış pinleri. Ben giriş pinlerini kullan</w:t>
      </w:r>
      <w:r w:rsidR="008E3882">
        <w:t>a</w:t>
      </w:r>
      <w:r>
        <w:t>ca</w:t>
      </w:r>
      <w:r w:rsidR="008E3882">
        <w:t>ğı</w:t>
      </w:r>
      <w:r>
        <w:t>m (</w:t>
      </w:r>
      <w:proofErr w:type="spellStart"/>
      <w:r>
        <w:t>inputları</w:t>
      </w:r>
      <w:proofErr w:type="spellEnd"/>
      <w:r>
        <w:t>).</w:t>
      </w:r>
    </w:p>
    <w:p w14:paraId="65C90C87" w14:textId="6403042E" w:rsidR="00C151A7" w:rsidRDefault="00C151A7" w:rsidP="00C24EB7">
      <w:proofErr w:type="spellStart"/>
      <w:r>
        <w:t>EnA</w:t>
      </w:r>
      <w:proofErr w:type="spellEnd"/>
      <w:r>
        <w:t xml:space="preserve"> GPIO14’e </w:t>
      </w:r>
      <w:proofErr w:type="spellStart"/>
      <w:r>
        <w:t>EnB</w:t>
      </w:r>
      <w:proofErr w:type="spellEnd"/>
      <w:r>
        <w:t xml:space="preserve"> GPIO12’ye IN1’i GPIO15 IN2’yi GPIO</w:t>
      </w:r>
      <w:proofErr w:type="gramStart"/>
      <w:r>
        <w:t>13’e  IN</w:t>
      </w:r>
      <w:proofErr w:type="gramEnd"/>
      <w:r>
        <w:t>3 GPIO2’ye ve IN4’ü GPIO0 a bağlıyorum bur</w:t>
      </w:r>
      <w:r w:rsidR="008E3882">
        <w:t>a</w:t>
      </w:r>
      <w:r>
        <w:t>da sökme takma bağlantı kısmı bitiyo</w:t>
      </w:r>
      <w:r w:rsidR="008E3882">
        <w:t>r</w:t>
      </w:r>
      <w:r>
        <w:t xml:space="preserve"> ve yazılıma geçiyoruz artık.</w:t>
      </w:r>
    </w:p>
    <w:p w14:paraId="5386CA91" w14:textId="0F7D0B4A" w:rsidR="008E3882" w:rsidRDefault="008E3882" w:rsidP="008E3882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8E3882">
        <w:rPr>
          <w:sz w:val="30"/>
          <w:szCs w:val="30"/>
        </w:rPr>
        <w:t>İlerleyen zamanlarda aracın uzaktan kontrolü için aşağıdaki gibi uygulamalar</w:t>
      </w:r>
      <w:r>
        <w:rPr>
          <w:sz w:val="30"/>
          <w:szCs w:val="30"/>
        </w:rPr>
        <w:t xml:space="preserve"> </w:t>
      </w:r>
      <w:r w:rsidRPr="008E3882">
        <w:rPr>
          <w:sz w:val="30"/>
          <w:szCs w:val="30"/>
        </w:rPr>
        <w:t>kullanacağız. İnceleyiniz.</w:t>
      </w:r>
    </w:p>
    <w:p w14:paraId="2B0494B7" w14:textId="41B8014B" w:rsidR="008E3882" w:rsidRPr="008E3882" w:rsidRDefault="008E3882" w:rsidP="008E3882">
      <w:r>
        <w:t>-</w:t>
      </w:r>
      <w:r w:rsidR="00D24224">
        <w:t>Android için olan ön far arka var korna ileri geri sağa sol ve çaprazlara gitme komutlarına sahip hatta hızı artırıp azaltma var</w:t>
      </w:r>
      <w:r w:rsidR="00581E78">
        <w:t xml:space="preserve"> ayarlar kısmından arabaya bağlan diyerek bağlayabiliriz</w:t>
      </w:r>
      <w:r w:rsidR="00991EE2">
        <w:t xml:space="preserve"> ya da telefonun sağa sola ileri geri çevirerek kontrol edebiliyoruz. Klavye ile kontrole de sahip.</w:t>
      </w:r>
    </w:p>
    <w:p w14:paraId="0A2CA409" w14:textId="77777777" w:rsidR="00C151A7" w:rsidRDefault="00C151A7" w:rsidP="00C24EB7"/>
    <w:p w14:paraId="34FDBFEF" w14:textId="77777777" w:rsidR="00054862" w:rsidRPr="00C24EB7" w:rsidRDefault="00054862" w:rsidP="00C24EB7"/>
    <w:p w14:paraId="3CC01615" w14:textId="77777777" w:rsidR="007766EB" w:rsidRPr="007766EB" w:rsidRDefault="007766EB" w:rsidP="007766EB"/>
    <w:sectPr w:rsidR="007766EB" w:rsidRPr="007766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0B"/>
    <w:rsid w:val="00054862"/>
    <w:rsid w:val="00192CAA"/>
    <w:rsid w:val="00485610"/>
    <w:rsid w:val="00581E78"/>
    <w:rsid w:val="006A009F"/>
    <w:rsid w:val="007766EB"/>
    <w:rsid w:val="008E3882"/>
    <w:rsid w:val="00912B6A"/>
    <w:rsid w:val="00991EE2"/>
    <w:rsid w:val="00C151A7"/>
    <w:rsid w:val="00C24EB7"/>
    <w:rsid w:val="00D24224"/>
    <w:rsid w:val="00FE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CDA4A"/>
  <w15:chartTrackingRefBased/>
  <w15:docId w15:val="{E2D40B6D-69AB-450B-B506-01CD864C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Blade</dc:creator>
  <cp:keywords/>
  <dc:description/>
  <cp:lastModifiedBy>Demon Blade</cp:lastModifiedBy>
  <cp:revision>2</cp:revision>
  <dcterms:created xsi:type="dcterms:W3CDTF">2022-12-31T06:35:00Z</dcterms:created>
  <dcterms:modified xsi:type="dcterms:W3CDTF">2022-12-31T06:35:00Z</dcterms:modified>
</cp:coreProperties>
</file>