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FD" w:rsidRDefault="00806487">
      <w:r>
        <w:t>Selamlar,</w:t>
      </w:r>
    </w:p>
    <w:p w:rsidR="00806487" w:rsidRDefault="00806487">
      <w:r>
        <w:t xml:space="preserve">Öncelikle kolay gelsin iyi çalışmalar. Projeyi elimden geldiğince yapmaya çalıştım özellikle 2.görev olan </w:t>
      </w:r>
      <w:proofErr w:type="spellStart"/>
      <w:r>
        <w:t>container</w:t>
      </w:r>
      <w:proofErr w:type="spellEnd"/>
      <w:r>
        <w:t xml:space="preserve"> içinde çalışmasını sağlamak beni çok zorladı </w:t>
      </w:r>
      <w:proofErr w:type="spellStart"/>
      <w:r>
        <w:t>araştıp</w:t>
      </w:r>
      <w:proofErr w:type="spellEnd"/>
      <w:r>
        <w:t xml:space="preserve"> yapmaya çalışmama rağmen yapamadım.</w:t>
      </w:r>
    </w:p>
    <w:p w:rsidR="00806487" w:rsidRDefault="00806487">
      <w:r>
        <w:t>Ama bir proje geliştirmek bana her şeyden önce kesinlikle bir deneyim kattı beni buna layık gördüğünüz için teşekkür ederim.</w:t>
      </w:r>
    </w:p>
    <w:p w:rsidR="00806487" w:rsidRDefault="00806487">
      <w:r>
        <w:t>Bütün ekip çalışanlarınıza iyi çalışmalar diliyorum…</w:t>
      </w:r>
      <w:bookmarkStart w:id="0" w:name="_GoBack"/>
      <w:bookmarkEnd w:id="0"/>
    </w:p>
    <w:sectPr w:rsidR="00806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A4"/>
    <w:rsid w:val="00806487"/>
    <w:rsid w:val="00B565FD"/>
    <w:rsid w:val="00D3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3509"/>
  <w15:chartTrackingRefBased/>
  <w15:docId w15:val="{D9FDF76A-846B-4C16-B3C0-B8A92328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Polat</dc:creator>
  <cp:keywords/>
  <dc:description/>
  <cp:lastModifiedBy>Ozan Polat</cp:lastModifiedBy>
  <cp:revision>3</cp:revision>
  <dcterms:created xsi:type="dcterms:W3CDTF">2022-02-06T09:27:00Z</dcterms:created>
  <dcterms:modified xsi:type="dcterms:W3CDTF">2022-02-06T09:33:00Z</dcterms:modified>
</cp:coreProperties>
</file>