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E53A5" w14:textId="02AF132D" w:rsidR="000A5535" w:rsidRDefault="00DC3F4F">
      <w:r>
        <w:rPr>
          <w:noProof/>
        </w:rPr>
        <w:drawing>
          <wp:inline distT="0" distB="0" distL="0" distR="0" wp14:anchorId="45A11557" wp14:editId="5A8D883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687D" w14:textId="1821A80C" w:rsidR="00DC3F4F" w:rsidRDefault="00DC3F4F">
      <w:r>
        <w:rPr>
          <w:noProof/>
        </w:rPr>
        <w:drawing>
          <wp:inline distT="0" distB="0" distL="0" distR="0" wp14:anchorId="7D7B90BC" wp14:editId="6F8D3B1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8609" w14:textId="0746A074" w:rsidR="00DC3F4F" w:rsidRDefault="00DC3F4F">
      <w:r>
        <w:rPr>
          <w:noProof/>
        </w:rPr>
        <w:lastRenderedPageBreak/>
        <w:drawing>
          <wp:inline distT="0" distB="0" distL="0" distR="0" wp14:anchorId="2EBCF6A6" wp14:editId="0A1755D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44FA" w14:textId="2911058F" w:rsidR="0062755E" w:rsidRDefault="0062755E"/>
    <w:p w14:paraId="0D0F1785" w14:textId="46B35630" w:rsidR="0062755E" w:rsidRDefault="0062755E">
      <w:r>
        <w:rPr>
          <w:noProof/>
        </w:rPr>
        <w:drawing>
          <wp:inline distT="0" distB="0" distL="0" distR="0" wp14:anchorId="0FE34A96" wp14:editId="50E7F73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3EC9" w14:textId="622CFB75" w:rsidR="00FD1CBB" w:rsidRDefault="00FD1CBB">
      <w:r>
        <w:rPr>
          <w:noProof/>
        </w:rPr>
        <w:lastRenderedPageBreak/>
        <w:drawing>
          <wp:inline distT="0" distB="0" distL="0" distR="0" wp14:anchorId="7493A568" wp14:editId="1F1821A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5C00C" wp14:editId="458A355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A1D3" w14:textId="31997C06" w:rsidR="00FD1CBB" w:rsidRDefault="00FD1CBB">
      <w:r>
        <w:rPr>
          <w:noProof/>
        </w:rPr>
        <w:lastRenderedPageBreak/>
        <w:drawing>
          <wp:inline distT="0" distB="0" distL="0" distR="0" wp14:anchorId="6FDD5ED2" wp14:editId="55E79DB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BB28" w14:textId="77777777" w:rsidR="00FD1CBB" w:rsidRDefault="00FD1CBB"/>
    <w:sectPr w:rsidR="00FD1C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F4F"/>
    <w:rsid w:val="000A5535"/>
    <w:rsid w:val="00315A40"/>
    <w:rsid w:val="0062755E"/>
    <w:rsid w:val="00B350B9"/>
    <w:rsid w:val="00DC3F4F"/>
    <w:rsid w:val="00FD1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D13D9"/>
  <w15:chartTrackingRefBased/>
  <w15:docId w15:val="{FA609222-A4C4-4C70-A5FD-22DD6D73E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Oussama Zarif</dc:creator>
  <cp:keywords/>
  <dc:description/>
  <cp:lastModifiedBy>Oussama Zarif</cp:lastModifiedBy>
  <cp:revision>4</cp:revision>
  <dcterms:created xsi:type="dcterms:W3CDTF">2022-11-05T19:32:00Z</dcterms:created>
  <dcterms:modified xsi:type="dcterms:W3CDTF">2022-11-10T21:26:00Z</dcterms:modified>
</cp:coreProperties>
</file>