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625"/>
        <w:gridCol w:w="3056"/>
      </w:tblGrid>
      <w:tr w:rsidR="00F568B5" w:rsidRPr="001D5586" w14:paraId="05BFCBD1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</w:tcPr>
          <w:p w14:paraId="0BA64C0A" w14:textId="7FA779AC" w:rsidR="00F568B5" w:rsidRPr="001D5586" w:rsidRDefault="00F568B5">
            <w:pPr>
              <w:rPr>
                <w:sz w:val="16"/>
                <w:szCs w:val="16"/>
                <w:lang w:val="en-GB"/>
              </w:rPr>
            </w:pPr>
            <w:r w:rsidRPr="001D5586">
              <w:rPr>
                <w:sz w:val="16"/>
                <w:szCs w:val="16"/>
                <w:lang w:val="en-GB"/>
              </w:rPr>
              <w:t>Special Characters</w:t>
            </w:r>
          </w:p>
        </w:tc>
      </w:tr>
      <w:tr w:rsidR="006F28FB" w:rsidRPr="001D5586" w14:paraId="3FB05E3A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9FABC89" w14:textId="1BC1EA15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&amp;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131FA2AC" w14:textId="7DB6592B" w:rsidR="006F28FB" w:rsidRPr="001D5586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Background job</w:t>
            </w:r>
          </w:p>
        </w:tc>
      </w:tr>
      <w:tr w:rsidR="006F28FB" w:rsidRPr="001D5586" w14:paraId="55CFFB55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6C1BA452" w14:textId="5787CDF1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#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7B7BC20A" w14:textId="183EF68A" w:rsidR="006F28FB" w:rsidRPr="001D5586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Comment</w:t>
            </w:r>
          </w:p>
        </w:tc>
      </w:tr>
      <w:tr w:rsidR="006F28FB" w:rsidRPr="001D5586" w14:paraId="220AFABA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6E9D5E7" w14:textId="4284DDCE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~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73BFD994" w14:textId="03494CC3" w:rsidR="006F28FB" w:rsidRPr="001D5586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Home Directory</w:t>
            </w:r>
          </w:p>
        </w:tc>
      </w:tr>
      <w:tr w:rsidR="006F28FB" w:rsidRPr="001D5586" w14:paraId="3099FE08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1A418412" w14:textId="2E129834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!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5E74597D" w14:textId="47B8C15D" w:rsidR="006F28FB" w:rsidRPr="001D5586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Logical NOT</w:t>
            </w:r>
          </w:p>
        </w:tc>
      </w:tr>
      <w:tr w:rsidR="006F28FB" w:rsidRPr="001D5586" w14:paraId="01A38462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1EB348C8" w14:textId="53964915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‘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5EFBEC42" w14:textId="53274465" w:rsidR="006F28FB" w:rsidRPr="001D5586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Quote (Strong)</w:t>
            </w:r>
          </w:p>
        </w:tc>
      </w:tr>
      <w:tr w:rsidR="006F28FB" w:rsidRPr="001D5586" w14:paraId="5EDDAD11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E1218E3" w14:textId="10B46E30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“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07518EBD" w14:textId="340F205F" w:rsidR="006F28FB" w:rsidRPr="001D5586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Quote (Weak)</w:t>
            </w:r>
          </w:p>
        </w:tc>
      </w:tr>
      <w:tr w:rsidR="006F28FB" w:rsidRPr="001D5586" w14:paraId="56A3FD7C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36C0F043" w14:textId="6C406D9D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&lt;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22CE1262" w14:textId="2437347F" w:rsidR="006F28FB" w:rsidRPr="001D5586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Redirect input</w:t>
            </w:r>
          </w:p>
        </w:tc>
      </w:tr>
      <w:tr w:rsidR="006F28FB" w:rsidRPr="001D5586" w14:paraId="30F06CCA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02CF175E" w14:textId="69BB3CFF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5DC02FA3" w14:textId="0D7B0C81" w:rsidR="006F28FB" w:rsidRPr="001D5586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Redirect output</w:t>
            </w:r>
          </w:p>
        </w:tc>
      </w:tr>
      <w:tr w:rsidR="006F28FB" w:rsidRPr="001D5586" w14:paraId="6FAB4E92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6D5E3575" w14:textId="738D1B86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&gt;&gt;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5235A943" w14:textId="707F3079" w:rsidR="006F28FB" w:rsidRPr="001D5586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Redirect output + append to file</w:t>
            </w:r>
          </w:p>
        </w:tc>
      </w:tr>
      <w:tr w:rsidR="006F28FB" w:rsidRPr="001D5586" w14:paraId="3118ADF3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CACBE6F" w14:textId="1AD62151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|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7A1274D3" w14:textId="1D885131" w:rsidR="006F28FB" w:rsidRPr="001D5586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Redirect (pipe) output to next command</w:t>
            </w:r>
          </w:p>
        </w:tc>
      </w:tr>
      <w:tr w:rsidR="006F28FB" w:rsidRPr="001D5586" w14:paraId="72FDEAE8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6D623B4A" w14:textId="1229B734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/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6C89869B" w14:textId="43ADED73" w:rsidR="006F28FB" w:rsidRPr="001D5586" w:rsidRDefault="006F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Separator for pathname directories</w:t>
            </w:r>
          </w:p>
        </w:tc>
      </w:tr>
      <w:tr w:rsidR="006F28FB" w:rsidRPr="001D5586" w14:paraId="616F5789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0E181E67" w14:textId="077E1065" w:rsidR="006F28FB" w:rsidRPr="001D5586" w:rsidRDefault="006F28FB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;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4E53018D" w14:textId="58CD19AD" w:rsidR="00E602D1" w:rsidRPr="001D5586" w:rsidRDefault="006F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Separator for shell command</w:t>
            </w:r>
            <w:r w:rsidR="00E602D1" w:rsidRPr="001D5586">
              <w:rPr>
                <w:sz w:val="14"/>
                <w:szCs w:val="14"/>
                <w:lang w:val="en-GB"/>
              </w:rPr>
              <w:t>s</w:t>
            </w:r>
          </w:p>
        </w:tc>
      </w:tr>
      <w:tr w:rsidR="00E602D1" w:rsidRPr="001D5586" w14:paraId="5456EB44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6D910D34" w14:textId="1793D57F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[ ]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70B46A17" w14:textId="26592E66" w:rsidR="00E602D1" w:rsidRPr="001D5586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Start and end a character-set wildcard</w:t>
            </w:r>
          </w:p>
        </w:tc>
      </w:tr>
      <w:tr w:rsidR="00E602D1" w:rsidRPr="001D5586" w14:paraId="353C5252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11A5A1A2" w14:textId="02F54CE6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{ }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1A366E90" w14:textId="5F82A78E" w:rsidR="00E602D1" w:rsidRPr="001D5586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Start and end a command block</w:t>
            </w:r>
          </w:p>
        </w:tc>
      </w:tr>
      <w:tr w:rsidR="00E602D1" w:rsidRPr="001D5586" w14:paraId="7DBDD618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7D4610A" w14:textId="41916C52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( )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199B8158" w14:textId="76EB4FE5" w:rsidR="00E602D1" w:rsidRPr="001D5586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Start and end a subshell</w:t>
            </w:r>
          </w:p>
        </w:tc>
      </w:tr>
      <w:tr w:rsidR="00E602D1" w:rsidRPr="001D5586" w14:paraId="36CF020C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4AEB5381" w14:textId="1055AB18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(( ))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40EF48F7" w14:textId="2BE1C562" w:rsidR="00E602D1" w:rsidRPr="001D5586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Perform arithmetic</w:t>
            </w:r>
          </w:p>
        </w:tc>
      </w:tr>
      <w:tr w:rsidR="00E602D1" w:rsidRPr="001D5586" w14:paraId="1364E0D4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69BAAEB5" w14:textId="2011E0D0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*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39CD488B" w14:textId="21318A87" w:rsidR="00E602D1" w:rsidRPr="001D5586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Wildcard</w:t>
            </w:r>
          </w:p>
        </w:tc>
      </w:tr>
      <w:tr w:rsidR="00E602D1" w:rsidRPr="001D5586" w14:paraId="6E78786B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2801D6D0" w14:textId="1EB09B15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?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699AB0AB" w14:textId="71066C9A" w:rsidR="00E602D1" w:rsidRPr="001D5586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Wildcard – single character</w:t>
            </w:r>
          </w:p>
        </w:tc>
      </w:tr>
      <w:tr w:rsidR="00E602D1" w:rsidRPr="001D5586" w14:paraId="19CBC4DE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016F823C" w14:textId="394C3395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2DE3DE16" w14:textId="3950AC7C" w:rsidR="00E602D1" w:rsidRPr="001D5586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Variable expression</w:t>
            </w:r>
          </w:p>
        </w:tc>
      </w:tr>
      <w:tr w:rsidR="00E602D1" w:rsidRPr="001D5586" w14:paraId="52ECB356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58928B87" w14:textId="5DA8D95C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\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08FFA86B" w14:textId="0E545288" w:rsidR="00E602D1" w:rsidRPr="001D5586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Escape a special character</w:t>
            </w:r>
          </w:p>
        </w:tc>
      </w:tr>
      <w:tr w:rsidR="00E602D1" w:rsidRPr="001D5586" w14:paraId="6CED7501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000000" w:themeColor="text1"/>
            </w:tcBorders>
          </w:tcPr>
          <w:p w14:paraId="728F2073" w14:textId="4C149921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n&gt;&amp;m</w:t>
            </w:r>
          </w:p>
        </w:tc>
        <w:tc>
          <w:tcPr>
            <w:tcW w:w="3056" w:type="dxa"/>
            <w:tcBorders>
              <w:left w:val="single" w:sz="4" w:space="0" w:color="000000" w:themeColor="text1"/>
            </w:tcBorders>
          </w:tcPr>
          <w:p w14:paraId="77DCCE90" w14:textId="7134C435" w:rsidR="00E602D1" w:rsidRPr="001D5586" w:rsidRDefault="00E6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Descriptor n is a copy of </w:t>
            </w:r>
            <w:r w:rsidRPr="001D5586">
              <w:rPr>
                <w:noProof/>
                <w:sz w:val="14"/>
                <w:szCs w:val="14"/>
                <w:lang w:val="en-GB"/>
              </w:rPr>
              <w:t>ouput</w:t>
            </w:r>
            <w:r w:rsidRPr="001D5586">
              <w:rPr>
                <w:sz w:val="14"/>
                <w:szCs w:val="14"/>
                <w:lang w:val="en-GB"/>
              </w:rPr>
              <w:t xml:space="preserve"> file descriptor m</w:t>
            </w:r>
          </w:p>
        </w:tc>
      </w:tr>
      <w:tr w:rsidR="00E602D1" w:rsidRPr="001D5586" w14:paraId="2B0C8D6A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27D182C4" w14:textId="030E9EEE" w:rsidR="00E602D1" w:rsidRPr="001D5586" w:rsidRDefault="00E602D1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n&lt;&amp;m</w:t>
            </w:r>
          </w:p>
        </w:tc>
        <w:tc>
          <w:tcPr>
            <w:tcW w:w="3056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2B926A80" w14:textId="7FFE4021" w:rsidR="00E602D1" w:rsidRPr="001D5586" w:rsidRDefault="00E6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Descriptor n is a copy of input file descriptor m</w:t>
            </w:r>
          </w:p>
        </w:tc>
      </w:tr>
    </w:tbl>
    <w:p w14:paraId="0232C3F3" w14:textId="0DDD0B7D" w:rsidR="00A94B79" w:rsidRPr="001D5586" w:rsidRDefault="00A94B79" w:rsidP="00CB28C7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985"/>
      </w:tblGrid>
      <w:tr w:rsidR="00F568B5" w:rsidRPr="001D5586" w14:paraId="77BFE917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</w:tcPr>
          <w:p w14:paraId="7BE7694F" w14:textId="49B4727D" w:rsidR="00F568B5" w:rsidRPr="001D5586" w:rsidRDefault="00F568B5" w:rsidP="00E0741E">
            <w:pPr>
              <w:rPr>
                <w:sz w:val="16"/>
                <w:szCs w:val="16"/>
                <w:lang w:val="en-GB"/>
              </w:rPr>
            </w:pPr>
            <w:r w:rsidRPr="001D5586">
              <w:rPr>
                <w:sz w:val="16"/>
                <w:szCs w:val="16"/>
                <w:lang w:val="en-GB"/>
              </w:rPr>
              <w:t>String Operators</w:t>
            </w:r>
          </w:p>
        </w:tc>
      </w:tr>
      <w:tr w:rsidR="00F568B5" w:rsidRPr="001D5586" w14:paraId="614EDC16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185E1F0E" w14:textId="6C3A8361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proofErr w:type="gramStart"/>
            <w:r w:rsidRPr="001D5586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:-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word}</w:t>
            </w:r>
          </w:p>
        </w:tc>
        <w:tc>
          <w:tcPr>
            <w:tcW w:w="1985" w:type="dxa"/>
            <w:tcBorders>
              <w:left w:val="single" w:sz="4" w:space="0" w:color="000000" w:themeColor="text1"/>
            </w:tcBorders>
          </w:tcPr>
          <w:p w14:paraId="6DDA0DC3" w14:textId="5D694288" w:rsidR="00F568B5" w:rsidRPr="001D5586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Returns word</w:t>
            </w:r>
          </w:p>
        </w:tc>
      </w:tr>
      <w:tr w:rsidR="00F568B5" w:rsidRPr="001D5586" w14:paraId="18A5E44C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53ACC12D" w14:textId="4FFEFAFA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proofErr w:type="gramStart"/>
            <w:r w:rsidRPr="001D5586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:=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word}</w:t>
            </w:r>
          </w:p>
        </w:tc>
        <w:tc>
          <w:tcPr>
            <w:tcW w:w="1985" w:type="dxa"/>
            <w:tcBorders>
              <w:left w:val="single" w:sz="4" w:space="0" w:color="000000" w:themeColor="text1"/>
            </w:tcBorders>
          </w:tcPr>
          <w:p w14:paraId="257BC79F" w14:textId="7A18427B" w:rsidR="00F568B5" w:rsidRPr="001D5586" w:rsidRDefault="00F568B5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Sets and returns word</w:t>
            </w:r>
          </w:p>
        </w:tc>
      </w:tr>
      <w:tr w:rsidR="00CB28C7" w:rsidRPr="001D5586" w14:paraId="49A5808A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3EEE7C41" w14:textId="0E2517C2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proofErr w:type="gramStart"/>
            <w:r w:rsidRPr="001D5586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:?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message}</w:t>
            </w:r>
          </w:p>
        </w:tc>
        <w:tc>
          <w:tcPr>
            <w:tcW w:w="1985" w:type="dxa"/>
            <w:tcBorders>
              <w:left w:val="single" w:sz="4" w:space="0" w:color="000000" w:themeColor="text1"/>
            </w:tcBorders>
          </w:tcPr>
          <w:p w14:paraId="5E2196DD" w14:textId="577AAF3D" w:rsidR="00F568B5" w:rsidRPr="001D5586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Prints message and exits</w:t>
            </w:r>
          </w:p>
        </w:tc>
      </w:tr>
      <w:tr w:rsidR="00F568B5" w:rsidRPr="001D5586" w14:paraId="132E2B13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2CE182E0" w14:textId="1A9C81B7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proofErr w:type="gramStart"/>
            <w:r w:rsidRPr="001D5586">
              <w:rPr>
                <w:sz w:val="14"/>
                <w:szCs w:val="14"/>
                <w:lang w:val="en-GB"/>
              </w:rPr>
              <w:t>varname:offset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:length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}</w:t>
            </w:r>
          </w:p>
        </w:tc>
        <w:tc>
          <w:tcPr>
            <w:tcW w:w="1985" w:type="dxa"/>
            <w:tcBorders>
              <w:left w:val="single" w:sz="4" w:space="0" w:color="000000" w:themeColor="text1"/>
            </w:tcBorders>
          </w:tcPr>
          <w:p w14:paraId="62668CA3" w14:textId="65B19D4D" w:rsidR="00F568B5" w:rsidRPr="001D5586" w:rsidRDefault="00F568B5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Returns substring</w:t>
            </w:r>
          </w:p>
        </w:tc>
      </w:tr>
      <w:tr w:rsidR="00F568B5" w:rsidRPr="001D5586" w14:paraId="02AD3B34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000000" w:themeColor="text1"/>
            </w:tcBorders>
          </w:tcPr>
          <w:p w14:paraId="5745C776" w14:textId="104CD617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proofErr w:type="gramStart"/>
            <w:r w:rsidRPr="001D5586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:+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word}</w:t>
            </w:r>
          </w:p>
        </w:tc>
        <w:tc>
          <w:tcPr>
            <w:tcW w:w="1985" w:type="dxa"/>
            <w:tcBorders>
              <w:left w:val="single" w:sz="4" w:space="0" w:color="000000" w:themeColor="text1"/>
            </w:tcBorders>
          </w:tcPr>
          <w:p w14:paraId="2B01E4A4" w14:textId="48207A25" w:rsidR="00F568B5" w:rsidRPr="001D5586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If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is </w:t>
            </w:r>
            <w:r w:rsidRPr="001D5586">
              <w:rPr>
                <w:noProof/>
                <w:sz w:val="14"/>
                <w:szCs w:val="14"/>
                <w:lang w:val="en-GB"/>
              </w:rPr>
              <w:t>defined</w:t>
            </w:r>
            <w:r w:rsidRPr="001D5586">
              <w:rPr>
                <w:sz w:val="14"/>
                <w:szCs w:val="14"/>
                <w:lang w:val="en-GB"/>
              </w:rPr>
              <w:t>, return word</w:t>
            </w:r>
          </w:p>
        </w:tc>
      </w:tr>
    </w:tbl>
    <w:p w14:paraId="740E70E1" w14:textId="0458DDA2" w:rsidR="00E602D1" w:rsidRPr="001D5586" w:rsidRDefault="00E602D1" w:rsidP="00CB28C7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59"/>
      </w:tblGrid>
      <w:tr w:rsidR="00F568B5" w:rsidRPr="001D5586" w14:paraId="633125AC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</w:tcPr>
          <w:p w14:paraId="5CFFFA46" w14:textId="2B133193" w:rsidR="00F568B5" w:rsidRPr="001D5586" w:rsidRDefault="00F568B5" w:rsidP="00E0741E">
            <w:pPr>
              <w:rPr>
                <w:sz w:val="16"/>
                <w:szCs w:val="16"/>
                <w:lang w:val="en-GB"/>
              </w:rPr>
            </w:pPr>
            <w:r w:rsidRPr="001D5586">
              <w:rPr>
                <w:sz w:val="16"/>
                <w:szCs w:val="16"/>
                <w:lang w:val="en-GB"/>
              </w:rPr>
              <w:t>Pattern-matching operators</w:t>
            </w:r>
          </w:p>
        </w:tc>
      </w:tr>
      <w:tr w:rsidR="00F568B5" w:rsidRPr="001D5586" w14:paraId="4FF0E84A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000000" w:themeColor="text1"/>
            </w:tcBorders>
          </w:tcPr>
          <w:p w14:paraId="6F7F13F1" w14:textId="451536DC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varname#pattern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}</w:t>
            </w:r>
          </w:p>
        </w:tc>
        <w:tc>
          <w:tcPr>
            <w:tcW w:w="1559" w:type="dxa"/>
            <w:tcBorders>
              <w:left w:val="single" w:sz="4" w:space="0" w:color="000000" w:themeColor="text1"/>
            </w:tcBorders>
          </w:tcPr>
          <w:p w14:paraId="792D0A4B" w14:textId="5C3E665C" w:rsidR="00F568B5" w:rsidRPr="001D5586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Match first from the start</w:t>
            </w:r>
          </w:p>
        </w:tc>
      </w:tr>
      <w:tr w:rsidR="00F568B5" w:rsidRPr="001D5586" w14:paraId="17AFD2AB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000000" w:themeColor="text1"/>
            </w:tcBorders>
          </w:tcPr>
          <w:p w14:paraId="680C4143" w14:textId="426CD4AB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##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pattern }</w:t>
            </w:r>
            <w:proofErr w:type="gramEnd"/>
          </w:p>
        </w:tc>
        <w:tc>
          <w:tcPr>
            <w:tcW w:w="1559" w:type="dxa"/>
            <w:tcBorders>
              <w:left w:val="single" w:sz="4" w:space="0" w:color="000000" w:themeColor="text1"/>
            </w:tcBorders>
          </w:tcPr>
          <w:p w14:paraId="39309423" w14:textId="2623F229" w:rsidR="00F568B5" w:rsidRPr="001D5586" w:rsidRDefault="00F568B5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Match last from the start</w:t>
            </w:r>
          </w:p>
        </w:tc>
      </w:tr>
      <w:tr w:rsidR="00F568B5" w:rsidRPr="001D5586" w14:paraId="6E9C1F9B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000000" w:themeColor="text1"/>
            </w:tcBorders>
          </w:tcPr>
          <w:p w14:paraId="4F319654" w14:textId="603966F1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varname%pattern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}</w:t>
            </w:r>
          </w:p>
        </w:tc>
        <w:tc>
          <w:tcPr>
            <w:tcW w:w="1559" w:type="dxa"/>
            <w:tcBorders>
              <w:left w:val="single" w:sz="4" w:space="0" w:color="000000" w:themeColor="text1"/>
            </w:tcBorders>
          </w:tcPr>
          <w:p w14:paraId="3C60F4CD" w14:textId="393F6C3E" w:rsidR="00F568B5" w:rsidRPr="001D5586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Match first from the end</w:t>
            </w:r>
          </w:p>
        </w:tc>
      </w:tr>
      <w:tr w:rsidR="00F568B5" w:rsidRPr="001D5586" w14:paraId="2648BDAC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000000" w:themeColor="text1"/>
            </w:tcBorders>
          </w:tcPr>
          <w:p w14:paraId="767573EB" w14:textId="3323632B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/pattern/replace}</w:t>
            </w:r>
          </w:p>
        </w:tc>
        <w:tc>
          <w:tcPr>
            <w:tcW w:w="1559" w:type="dxa"/>
            <w:tcBorders>
              <w:left w:val="single" w:sz="4" w:space="0" w:color="000000" w:themeColor="text1"/>
            </w:tcBorders>
          </w:tcPr>
          <w:p w14:paraId="12ECECE5" w14:textId="0BAA1F5C" w:rsidR="00F568B5" w:rsidRPr="001D5586" w:rsidRDefault="00F568B5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Match longest and replace</w:t>
            </w:r>
          </w:p>
        </w:tc>
      </w:tr>
      <w:tr w:rsidR="00F568B5" w:rsidRPr="001D5586" w14:paraId="39230ED4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000000" w:themeColor="text1"/>
            </w:tcBorders>
          </w:tcPr>
          <w:p w14:paraId="4FA136F7" w14:textId="3F2B3143" w:rsidR="00F568B5" w:rsidRPr="001D5586" w:rsidRDefault="00F568B5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${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varname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//pattern/replace}</w:t>
            </w:r>
          </w:p>
        </w:tc>
        <w:tc>
          <w:tcPr>
            <w:tcW w:w="1559" w:type="dxa"/>
            <w:tcBorders>
              <w:left w:val="single" w:sz="4" w:space="0" w:color="000000" w:themeColor="text1"/>
            </w:tcBorders>
          </w:tcPr>
          <w:p w14:paraId="76C68682" w14:textId="3F0DA540" w:rsidR="00F568B5" w:rsidRPr="001D5586" w:rsidRDefault="00F568B5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Match all and replace</w:t>
            </w:r>
          </w:p>
        </w:tc>
      </w:tr>
    </w:tbl>
    <w:p w14:paraId="603B462C" w14:textId="77FA453B" w:rsidR="00F568B5" w:rsidRPr="001D5586" w:rsidRDefault="00F568B5" w:rsidP="00CB28C7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693"/>
      </w:tblGrid>
      <w:tr w:rsidR="00F568B5" w:rsidRPr="001D5586" w14:paraId="1627E264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</w:tcPr>
          <w:p w14:paraId="24CE3730" w14:textId="42FBCF00" w:rsidR="00F568B5" w:rsidRPr="001D5586" w:rsidRDefault="00F568B5" w:rsidP="00E0741E">
            <w:pPr>
              <w:rPr>
                <w:sz w:val="16"/>
                <w:szCs w:val="16"/>
                <w:lang w:val="en-GB"/>
              </w:rPr>
            </w:pPr>
            <w:r w:rsidRPr="001D5586">
              <w:rPr>
                <w:sz w:val="16"/>
                <w:szCs w:val="16"/>
                <w:lang w:val="en-GB"/>
              </w:rPr>
              <w:t>Variables</w:t>
            </w:r>
          </w:p>
        </w:tc>
      </w:tr>
      <w:tr w:rsidR="00F568B5" w:rsidRPr="001D5586" w14:paraId="5E97C1DC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000000" w:themeColor="text1"/>
            </w:tcBorders>
          </w:tcPr>
          <w:p w14:paraId="1324C16A" w14:textId="2A9E62E1" w:rsidR="00F568B5" w:rsidRPr="001D5586" w:rsidRDefault="00B614E1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$0, $1, $2</w:t>
            </w:r>
            <w:r w:rsidR="00BF4ED1" w:rsidRPr="001D5586">
              <w:rPr>
                <w:sz w:val="14"/>
                <w:szCs w:val="14"/>
                <w:lang w:val="en-GB"/>
              </w:rPr>
              <w:t>,</w:t>
            </w:r>
          </w:p>
        </w:tc>
        <w:tc>
          <w:tcPr>
            <w:tcW w:w="2693" w:type="dxa"/>
            <w:tcBorders>
              <w:left w:val="single" w:sz="4" w:space="0" w:color="000000" w:themeColor="text1"/>
            </w:tcBorders>
          </w:tcPr>
          <w:p w14:paraId="041CC3FF" w14:textId="1DDEEB76" w:rsidR="00F568B5" w:rsidRPr="001D5586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Positional parameters</w:t>
            </w:r>
          </w:p>
        </w:tc>
      </w:tr>
      <w:tr w:rsidR="00F568B5" w:rsidRPr="001D5586" w14:paraId="65E4CB44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000000" w:themeColor="text1"/>
            </w:tcBorders>
          </w:tcPr>
          <w:p w14:paraId="7EF505E9" w14:textId="63C492FB" w:rsidR="00F568B5" w:rsidRPr="001D5586" w:rsidRDefault="00B614E1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$@</w:t>
            </w:r>
          </w:p>
        </w:tc>
        <w:tc>
          <w:tcPr>
            <w:tcW w:w="2693" w:type="dxa"/>
            <w:tcBorders>
              <w:left w:val="single" w:sz="4" w:space="0" w:color="000000" w:themeColor="text1"/>
            </w:tcBorders>
          </w:tcPr>
          <w:p w14:paraId="18F0B88D" w14:textId="08BA303B" w:rsidR="00F568B5" w:rsidRPr="001D5586" w:rsidRDefault="00B614E1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“$1” “$2” “$3” …</w:t>
            </w:r>
          </w:p>
        </w:tc>
      </w:tr>
      <w:tr w:rsidR="00F568B5" w:rsidRPr="001D5586" w14:paraId="77B945D2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000000" w:themeColor="text1"/>
            </w:tcBorders>
          </w:tcPr>
          <w:p w14:paraId="1556EBF0" w14:textId="10B8A7C9" w:rsidR="00F568B5" w:rsidRPr="001D5586" w:rsidRDefault="00B614E1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$*</w:t>
            </w:r>
          </w:p>
        </w:tc>
        <w:tc>
          <w:tcPr>
            <w:tcW w:w="2693" w:type="dxa"/>
            <w:tcBorders>
              <w:left w:val="single" w:sz="4" w:space="0" w:color="000000" w:themeColor="text1"/>
            </w:tcBorders>
          </w:tcPr>
          <w:p w14:paraId="42A60FCF" w14:textId="7F5C88CA" w:rsidR="00F568B5" w:rsidRPr="001D5586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A string of positional params &gt; 0</w:t>
            </w:r>
          </w:p>
        </w:tc>
      </w:tr>
      <w:tr w:rsidR="00F568B5" w:rsidRPr="001D5586" w14:paraId="718D749D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000000" w:themeColor="text1"/>
            </w:tcBorders>
          </w:tcPr>
          <w:p w14:paraId="19B89063" w14:textId="511D732D" w:rsidR="00F568B5" w:rsidRPr="001D5586" w:rsidRDefault="00B614E1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$#</w:t>
            </w:r>
          </w:p>
        </w:tc>
        <w:tc>
          <w:tcPr>
            <w:tcW w:w="2693" w:type="dxa"/>
            <w:tcBorders>
              <w:left w:val="single" w:sz="4" w:space="0" w:color="000000" w:themeColor="text1"/>
            </w:tcBorders>
          </w:tcPr>
          <w:p w14:paraId="5887EC9F" w14:textId="60923A38" w:rsidR="00F568B5" w:rsidRPr="001D5586" w:rsidRDefault="00B614E1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Number of positional params</w:t>
            </w:r>
          </w:p>
        </w:tc>
      </w:tr>
      <w:tr w:rsidR="00F568B5" w:rsidRPr="001D5586" w14:paraId="2F338949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000000" w:themeColor="text1"/>
            </w:tcBorders>
          </w:tcPr>
          <w:p w14:paraId="5ABF979B" w14:textId="4F747147" w:rsidR="00F568B5" w:rsidRPr="001D5586" w:rsidRDefault="00B614E1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$?</w:t>
            </w:r>
          </w:p>
        </w:tc>
        <w:tc>
          <w:tcPr>
            <w:tcW w:w="2693" w:type="dxa"/>
            <w:tcBorders>
              <w:left w:val="single" w:sz="4" w:space="0" w:color="000000" w:themeColor="text1"/>
            </w:tcBorders>
          </w:tcPr>
          <w:p w14:paraId="0327F6CB" w14:textId="6EBDFAE3" w:rsidR="00F568B5" w:rsidRPr="001D5586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Exit status of last command run</w:t>
            </w:r>
          </w:p>
        </w:tc>
      </w:tr>
    </w:tbl>
    <w:p w14:paraId="573EF1C7" w14:textId="010B8B1F" w:rsidR="00F568B5" w:rsidRPr="001D5586" w:rsidRDefault="00F568B5" w:rsidP="00CB28C7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552"/>
      </w:tblGrid>
      <w:tr w:rsidR="00B614E1" w:rsidRPr="001D5586" w14:paraId="2554872B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</w:tcPr>
          <w:p w14:paraId="0D16234A" w14:textId="29551027" w:rsidR="00B614E1" w:rsidRPr="001D5586" w:rsidRDefault="00B614E1" w:rsidP="00E0741E">
            <w:pPr>
              <w:rPr>
                <w:sz w:val="16"/>
                <w:szCs w:val="16"/>
                <w:lang w:val="en-GB"/>
              </w:rPr>
            </w:pPr>
            <w:r w:rsidRPr="001D5586">
              <w:rPr>
                <w:sz w:val="16"/>
                <w:szCs w:val="16"/>
                <w:lang w:val="en-GB"/>
              </w:rPr>
              <w:t>Functions</w:t>
            </w:r>
          </w:p>
        </w:tc>
      </w:tr>
      <w:tr w:rsidR="00B614E1" w:rsidRPr="001D5586" w14:paraId="4451EA26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sz="4" w:space="0" w:color="000000" w:themeColor="text1"/>
            </w:tcBorders>
          </w:tcPr>
          <w:p w14:paraId="36D23E12" w14:textId="7CE09A25" w:rsidR="00B614E1" w:rsidRPr="001D5586" w:rsidRDefault="00B614E1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define</w:t>
            </w:r>
          </w:p>
        </w:tc>
        <w:tc>
          <w:tcPr>
            <w:tcW w:w="2552" w:type="dxa"/>
            <w:tcBorders>
              <w:left w:val="single" w:sz="4" w:space="0" w:color="000000" w:themeColor="text1"/>
            </w:tcBorders>
          </w:tcPr>
          <w:p w14:paraId="47513CBD" w14:textId="77777777" w:rsidR="00B614E1" w:rsidRPr="001D5586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function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myfunction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{ …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}</w:t>
            </w:r>
          </w:p>
          <w:p w14:paraId="3C38AF43" w14:textId="77777777" w:rsidR="00B614E1" w:rsidRPr="001D5586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4"/>
                <w:szCs w:val="14"/>
                <w:lang w:val="en-GB"/>
              </w:rPr>
            </w:pPr>
            <w:r w:rsidRPr="001D5586">
              <w:rPr>
                <w:i/>
                <w:iCs/>
                <w:sz w:val="14"/>
                <w:szCs w:val="14"/>
                <w:lang w:val="en-GB"/>
              </w:rPr>
              <w:t>or</w:t>
            </w:r>
          </w:p>
          <w:p w14:paraId="3AA418A3" w14:textId="274F64EB" w:rsidR="00B614E1" w:rsidRPr="001D5586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myfunction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( )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{ … }</w:t>
            </w:r>
          </w:p>
        </w:tc>
      </w:tr>
      <w:tr w:rsidR="00B614E1" w:rsidRPr="001D5586" w14:paraId="387C6F78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sz="4" w:space="0" w:color="000000" w:themeColor="text1"/>
            </w:tcBorders>
          </w:tcPr>
          <w:p w14:paraId="7B1F5211" w14:textId="0692AF16" w:rsidR="00B614E1" w:rsidRPr="001D5586" w:rsidRDefault="00B614E1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call</w:t>
            </w:r>
          </w:p>
        </w:tc>
        <w:tc>
          <w:tcPr>
            <w:tcW w:w="2552" w:type="dxa"/>
            <w:tcBorders>
              <w:left w:val="single" w:sz="4" w:space="0" w:color="000000" w:themeColor="text1"/>
            </w:tcBorders>
          </w:tcPr>
          <w:p w14:paraId="7B9C5BD8" w14:textId="33987D33" w:rsidR="00B614E1" w:rsidRPr="001D5586" w:rsidRDefault="00B614E1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myfunction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arg1 arg2 …</w:t>
            </w:r>
          </w:p>
        </w:tc>
      </w:tr>
      <w:tr w:rsidR="00B614E1" w:rsidRPr="001D5586" w14:paraId="27134D3B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sz="4" w:space="0" w:color="000000" w:themeColor="text1"/>
            </w:tcBorders>
          </w:tcPr>
          <w:p w14:paraId="3E3A6185" w14:textId="78093F9F" w:rsidR="00B614E1" w:rsidRPr="001D5586" w:rsidRDefault="00B614E1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keywords</w:t>
            </w:r>
          </w:p>
        </w:tc>
        <w:tc>
          <w:tcPr>
            <w:tcW w:w="2552" w:type="dxa"/>
            <w:tcBorders>
              <w:left w:val="single" w:sz="4" w:space="0" w:color="000000" w:themeColor="text1"/>
            </w:tcBorders>
          </w:tcPr>
          <w:p w14:paraId="60BBFE2F" w14:textId="76530319" w:rsidR="00B614E1" w:rsidRPr="001D5586" w:rsidRDefault="00B614E1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local – limit var scope</w:t>
            </w:r>
          </w:p>
        </w:tc>
      </w:tr>
    </w:tbl>
    <w:p w14:paraId="43520056" w14:textId="5E00596B" w:rsidR="00B11EEC" w:rsidRPr="001D5586" w:rsidRDefault="00B11EEC" w:rsidP="00CB28C7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</w:tblGrid>
      <w:tr w:rsidR="00CB28C7" w:rsidRPr="001D5586" w14:paraId="67E9A25A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</w:tcPr>
          <w:p w14:paraId="7F3D260C" w14:textId="26DD727D" w:rsidR="00CB28C7" w:rsidRPr="001D5586" w:rsidRDefault="00CB28C7" w:rsidP="00E0741E">
            <w:pPr>
              <w:rPr>
                <w:sz w:val="16"/>
                <w:szCs w:val="16"/>
                <w:lang w:val="en-GB"/>
              </w:rPr>
            </w:pPr>
            <w:r w:rsidRPr="001D5586">
              <w:rPr>
                <w:sz w:val="16"/>
                <w:szCs w:val="16"/>
                <w:lang w:val="en-GB"/>
              </w:rPr>
              <w:t>If / else conditions</w:t>
            </w:r>
          </w:p>
        </w:tc>
      </w:tr>
      <w:tr w:rsidR="00CB28C7" w:rsidRPr="001D5586" w14:paraId="2C2DD1F5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09064A9D" w14:textId="60DC439F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x &amp;&amp; y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41DF3CD7" w14:textId="41CAD796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If x runs, then run y</w:t>
            </w:r>
          </w:p>
        </w:tc>
      </w:tr>
      <w:tr w:rsidR="00CB28C7" w:rsidRPr="001D5586" w14:paraId="3F3B80F6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74DC7346" w14:textId="5B2DF3DF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x || y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483F4B60" w14:textId="7AC2F924" w:rsidR="00CB28C7" w:rsidRPr="001D5586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If x fails, then run y</w:t>
            </w:r>
          </w:p>
        </w:tc>
      </w:tr>
      <w:tr w:rsidR="00CB28C7" w:rsidRPr="001D5586" w14:paraId="7DB08C5D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68CF2419" w14:textId="705EDB1B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x -a y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6DA8BEE7" w14:textId="76F5A955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x AND y</w:t>
            </w:r>
          </w:p>
        </w:tc>
      </w:tr>
      <w:tr w:rsidR="00CB28C7" w:rsidRPr="001D5586" w14:paraId="0BDBE8CA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5096C533" w14:textId="5A0A7E6C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x -o y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43180746" w14:textId="60D6436C" w:rsidR="00CB28C7" w:rsidRPr="001D5586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x OR y</w:t>
            </w:r>
          </w:p>
        </w:tc>
      </w:tr>
      <w:tr w:rsidR="00CB28C7" w:rsidRPr="001D5586" w14:paraId="544F2F5A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1AF82DCA" w14:textId="2EF99E89" w:rsidR="00CB28C7" w:rsidRPr="001D5586" w:rsidRDefault="00CB28C7" w:rsidP="00E0741E">
            <w:pPr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>-</w:t>
            </w:r>
            <w:proofErr w:type="spellStart"/>
            <w:r w:rsidRPr="001D5586">
              <w:rPr>
                <w:sz w:val="14"/>
                <w:szCs w:val="14"/>
                <w:lang w:val="fr-FR"/>
              </w:rPr>
              <w:t>lt</w:t>
            </w:r>
            <w:proofErr w:type="spellEnd"/>
            <w:r w:rsidRPr="001D5586">
              <w:rPr>
                <w:sz w:val="14"/>
                <w:szCs w:val="14"/>
                <w:lang w:val="fr-FR"/>
              </w:rPr>
              <w:t>, -le, -eq, -gt, -</w:t>
            </w:r>
            <w:proofErr w:type="spellStart"/>
            <w:r w:rsidRPr="001D5586">
              <w:rPr>
                <w:sz w:val="14"/>
                <w:szCs w:val="14"/>
                <w:lang w:val="fr-FR"/>
              </w:rPr>
              <w:t>ge</w:t>
            </w:r>
            <w:proofErr w:type="spellEnd"/>
            <w:r w:rsidRPr="001D5586">
              <w:rPr>
                <w:sz w:val="14"/>
                <w:szCs w:val="14"/>
                <w:lang w:val="fr-FR"/>
              </w:rPr>
              <w:t>, -ne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3E01560E" w14:textId="5DB4294D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 xml:space="preserve">Integer </w:t>
            </w:r>
            <w:proofErr w:type="spellStart"/>
            <w:r w:rsidRPr="001D5586">
              <w:rPr>
                <w:sz w:val="14"/>
                <w:szCs w:val="14"/>
                <w:lang w:val="fr-FR"/>
              </w:rPr>
              <w:t>comparisons</w:t>
            </w:r>
            <w:proofErr w:type="spellEnd"/>
          </w:p>
        </w:tc>
      </w:tr>
      <w:tr w:rsidR="00CB28C7" w:rsidRPr="001D5586" w14:paraId="46E91B2A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6DDAE8C7" w14:textId="15B8B9CB" w:rsidR="00CB28C7" w:rsidRPr="001D5586" w:rsidRDefault="00CB28C7" w:rsidP="00E0741E">
            <w:pPr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>=, !=, &lt;, 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0220FF27" w14:textId="0A61CF2B" w:rsidR="00CB28C7" w:rsidRPr="001D5586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 xml:space="preserve">String </w:t>
            </w:r>
            <w:proofErr w:type="spellStart"/>
            <w:r w:rsidRPr="001D5586">
              <w:rPr>
                <w:sz w:val="14"/>
                <w:szCs w:val="14"/>
                <w:lang w:val="fr-FR"/>
              </w:rPr>
              <w:t>comparisons</w:t>
            </w:r>
            <w:proofErr w:type="spellEnd"/>
          </w:p>
        </w:tc>
      </w:tr>
      <w:tr w:rsidR="00CB28C7" w:rsidRPr="001D5586" w14:paraId="6C2D101D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48825DF6" w14:textId="3892D149" w:rsidR="00CB28C7" w:rsidRPr="001D5586" w:rsidRDefault="00CB28C7" w:rsidP="00E0741E">
            <w:pPr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>-n str1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4C5B7890" w14:textId="365A3895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FR"/>
              </w:rPr>
            </w:pPr>
            <w:proofErr w:type="gramStart"/>
            <w:r w:rsidRPr="001D5586">
              <w:rPr>
                <w:sz w:val="14"/>
                <w:szCs w:val="14"/>
                <w:lang w:val="fr-FR"/>
              </w:rPr>
              <w:t>str</w:t>
            </w:r>
            <w:proofErr w:type="gramEnd"/>
            <w:r w:rsidRPr="001D5586">
              <w:rPr>
                <w:sz w:val="14"/>
                <w:szCs w:val="14"/>
                <w:lang w:val="fr-FR"/>
              </w:rPr>
              <w:t xml:space="preserve">1 has </w:t>
            </w:r>
            <w:proofErr w:type="spellStart"/>
            <w:r w:rsidRPr="001D5586">
              <w:rPr>
                <w:sz w:val="14"/>
                <w:szCs w:val="14"/>
                <w:lang w:val="fr-FR"/>
              </w:rPr>
              <w:t>length</w:t>
            </w:r>
            <w:proofErr w:type="spellEnd"/>
            <w:r w:rsidRPr="001D5586">
              <w:rPr>
                <w:sz w:val="14"/>
                <w:szCs w:val="14"/>
                <w:lang w:val="fr-FR"/>
              </w:rPr>
              <w:t xml:space="preserve"> &gt; 0 (</w:t>
            </w:r>
            <w:proofErr w:type="spellStart"/>
            <w:r w:rsidRPr="001D5586">
              <w:rPr>
                <w:sz w:val="14"/>
                <w:szCs w:val="14"/>
                <w:lang w:val="fr-FR"/>
              </w:rPr>
              <w:t>nonzero</w:t>
            </w:r>
            <w:proofErr w:type="spellEnd"/>
            <w:r w:rsidRPr="001D5586">
              <w:rPr>
                <w:sz w:val="14"/>
                <w:szCs w:val="14"/>
                <w:lang w:val="fr-FR"/>
              </w:rPr>
              <w:t>)</w:t>
            </w:r>
          </w:p>
        </w:tc>
      </w:tr>
      <w:tr w:rsidR="00CB28C7" w:rsidRPr="001D5586" w14:paraId="644FC5B6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44CF8B73" w14:textId="3E3989CA" w:rsidR="00CB28C7" w:rsidRPr="001D5586" w:rsidRDefault="00CB28C7" w:rsidP="00E0741E">
            <w:pPr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>-z str1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6925A59F" w14:textId="7FC511AB" w:rsidR="00CB28C7" w:rsidRPr="001D5586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fr-FR"/>
              </w:rPr>
            </w:pPr>
            <w:proofErr w:type="gramStart"/>
            <w:r w:rsidRPr="001D5586">
              <w:rPr>
                <w:sz w:val="14"/>
                <w:szCs w:val="14"/>
                <w:lang w:val="fr-FR"/>
              </w:rPr>
              <w:t>str</w:t>
            </w:r>
            <w:proofErr w:type="gramEnd"/>
            <w:r w:rsidRPr="001D5586">
              <w:rPr>
                <w:sz w:val="14"/>
                <w:szCs w:val="14"/>
                <w:lang w:val="fr-FR"/>
              </w:rPr>
              <w:t xml:space="preserve">1 has </w:t>
            </w:r>
            <w:proofErr w:type="spellStart"/>
            <w:r w:rsidRPr="001D5586">
              <w:rPr>
                <w:sz w:val="14"/>
                <w:szCs w:val="14"/>
                <w:lang w:val="fr-FR"/>
              </w:rPr>
              <w:t>length</w:t>
            </w:r>
            <w:proofErr w:type="spellEnd"/>
            <w:r w:rsidRPr="001D5586">
              <w:rPr>
                <w:sz w:val="14"/>
                <w:szCs w:val="14"/>
                <w:lang w:val="fr-FR"/>
              </w:rPr>
              <w:t xml:space="preserve"> 0 (</w:t>
            </w:r>
            <w:proofErr w:type="spellStart"/>
            <w:r w:rsidRPr="001D5586">
              <w:rPr>
                <w:sz w:val="14"/>
                <w:szCs w:val="14"/>
                <w:lang w:val="fr-FR"/>
              </w:rPr>
              <w:t>zero</w:t>
            </w:r>
            <w:proofErr w:type="spellEnd"/>
            <w:r w:rsidRPr="001D5586">
              <w:rPr>
                <w:sz w:val="14"/>
                <w:szCs w:val="14"/>
                <w:lang w:val="fr-FR"/>
              </w:rPr>
              <w:t>)</w:t>
            </w:r>
          </w:p>
        </w:tc>
      </w:tr>
      <w:tr w:rsidR="00CB28C7" w:rsidRPr="001D5586" w14:paraId="214DA42C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18EECBB1" w14:textId="3A8B4C61" w:rsidR="00CB28C7" w:rsidRPr="001D5586" w:rsidRDefault="00CB28C7" w:rsidP="00E0741E">
            <w:pPr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>-d file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1C090691" w14:textId="48DCD6BF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File exists and is a directory</w:t>
            </w:r>
          </w:p>
        </w:tc>
      </w:tr>
      <w:tr w:rsidR="00CB28C7" w:rsidRPr="001D5586" w14:paraId="3454BA8C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00EF77F8" w14:textId="3C9DF4EA" w:rsidR="00CB28C7" w:rsidRPr="001D5586" w:rsidRDefault="00CB28C7" w:rsidP="00E0741E">
            <w:pPr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>-e file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7DDA21EF" w14:textId="60AACD27" w:rsidR="00CB28C7" w:rsidRPr="001D5586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File exists</w:t>
            </w:r>
          </w:p>
        </w:tc>
      </w:tr>
      <w:tr w:rsidR="00CB28C7" w:rsidRPr="001D5586" w14:paraId="7393E894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7D351A8E" w14:textId="3D7940ED" w:rsidR="00CB28C7" w:rsidRPr="001D5586" w:rsidRDefault="00CB28C7" w:rsidP="00E0741E">
            <w:pPr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>-f file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7948A94D" w14:textId="2A1F38BF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File exists and is a regular file</w:t>
            </w:r>
          </w:p>
        </w:tc>
      </w:tr>
      <w:tr w:rsidR="00CB28C7" w:rsidRPr="001D5586" w14:paraId="69BAF175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476A763D" w14:textId="24862466" w:rsidR="00CB28C7" w:rsidRPr="001D5586" w:rsidRDefault="00CB28C7" w:rsidP="00E0741E">
            <w:pPr>
              <w:rPr>
                <w:sz w:val="14"/>
                <w:szCs w:val="14"/>
                <w:lang w:val="fr-FR"/>
              </w:rPr>
            </w:pPr>
            <w:r w:rsidRPr="001D5586">
              <w:rPr>
                <w:sz w:val="14"/>
                <w:szCs w:val="14"/>
                <w:lang w:val="fr-FR"/>
              </w:rPr>
              <w:t>-r file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5A46D089" w14:textId="2A8A83DB" w:rsidR="00CB28C7" w:rsidRPr="001D5586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User has read permission on file </w:t>
            </w:r>
          </w:p>
        </w:tc>
      </w:tr>
      <w:tr w:rsidR="00CB28C7" w:rsidRPr="001D5586" w14:paraId="55571E90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308E4C32" w14:textId="65276508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-s file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5E0DDFFF" w14:textId="1DFEE3E3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File exists and is 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non empty</w:t>
            </w:r>
            <w:proofErr w:type="gramEnd"/>
          </w:p>
        </w:tc>
      </w:tr>
      <w:tr w:rsidR="00CB28C7" w:rsidRPr="001D5586" w14:paraId="054F81C1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3970C831" w14:textId="3369F44B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-w file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36BCD54B" w14:textId="394AF896" w:rsidR="00CB28C7" w:rsidRPr="001D5586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User has 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write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permission on file</w:t>
            </w:r>
          </w:p>
        </w:tc>
      </w:tr>
      <w:tr w:rsidR="00CB28C7" w:rsidRPr="001D5586" w14:paraId="599F9CDA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64ECCFDE" w14:textId="35C65A59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-x file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6BEF626B" w14:textId="74C8F474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User has 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execute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permission on file, or search if directory</w:t>
            </w:r>
          </w:p>
        </w:tc>
      </w:tr>
      <w:tr w:rsidR="00CB28C7" w:rsidRPr="001D5586" w14:paraId="4E65CD7D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216FF671" w14:textId="244C9E8B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-N file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5F4E0013" w14:textId="3DF3E556" w:rsidR="00CB28C7" w:rsidRPr="001D5586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File was modified since it was left read</w:t>
            </w:r>
          </w:p>
        </w:tc>
      </w:tr>
      <w:tr w:rsidR="00CB28C7" w:rsidRPr="001D5586" w14:paraId="4BAF9EB9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1EEBE2C5" w14:textId="33249ED0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-O file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5A67658C" w14:textId="5123A61C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User owns file</w:t>
            </w:r>
          </w:p>
        </w:tc>
      </w:tr>
      <w:tr w:rsidR="00CB28C7" w:rsidRPr="001D5586" w14:paraId="4C7B099B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6839130D" w14:textId="6899EF03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-G file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709CDA99" w14:textId="6AB89171" w:rsidR="00CB28C7" w:rsidRPr="001D5586" w:rsidRDefault="00CB28C7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File’s group ID matches the user’s group ID</w:t>
            </w:r>
          </w:p>
        </w:tc>
      </w:tr>
      <w:tr w:rsidR="00CB28C7" w:rsidRPr="001D5586" w14:paraId="6873C178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193978ED" w14:textId="6E3319C1" w:rsidR="00CB28C7" w:rsidRPr="001D5586" w:rsidRDefault="00CB28C7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file1 -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nt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file2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4CE0D5B8" w14:textId="686DF797" w:rsidR="00CB28C7" w:rsidRPr="001D5586" w:rsidRDefault="00CB28C7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file1 has newer modification time than file2</w:t>
            </w:r>
          </w:p>
        </w:tc>
      </w:tr>
    </w:tbl>
    <w:p w14:paraId="3FF4FBE7" w14:textId="6A27D928" w:rsidR="00B11EEC" w:rsidRPr="001D5586" w:rsidRDefault="00B11EEC" w:rsidP="000A7DBF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977"/>
      </w:tblGrid>
      <w:tr w:rsidR="000A7DBF" w:rsidRPr="001D5586" w14:paraId="2CFD9D65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</w:tcPr>
          <w:p w14:paraId="6A28742C" w14:textId="41353CA8" w:rsidR="000A7DBF" w:rsidRPr="001D5586" w:rsidRDefault="000A7DBF" w:rsidP="00E0741E">
            <w:pPr>
              <w:rPr>
                <w:sz w:val="16"/>
                <w:szCs w:val="16"/>
                <w:lang w:val="en-GB"/>
              </w:rPr>
            </w:pPr>
            <w:r w:rsidRPr="001D5586">
              <w:rPr>
                <w:sz w:val="16"/>
                <w:szCs w:val="16"/>
                <w:lang w:val="en-GB"/>
              </w:rPr>
              <w:t>Flow control sentences</w:t>
            </w:r>
          </w:p>
        </w:tc>
      </w:tr>
      <w:tr w:rsidR="000A7DBF" w:rsidRPr="001D5586" w14:paraId="36E902E6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188BE444" w14:textId="24A20C6F" w:rsidR="000A7DBF" w:rsidRPr="001D5586" w:rsidRDefault="000A7DBF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if</w:t>
            </w:r>
          </w:p>
        </w:tc>
        <w:tc>
          <w:tcPr>
            <w:tcW w:w="2977" w:type="dxa"/>
            <w:tcBorders>
              <w:left w:val="single" w:sz="4" w:space="0" w:color="000000" w:themeColor="text1"/>
            </w:tcBorders>
          </w:tcPr>
          <w:p w14:paraId="7BAF26D1" w14:textId="74C554CA" w:rsidR="000A7DBF" w:rsidRPr="001D5586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if </w:t>
            </w:r>
            <w:r w:rsidRPr="001D5586">
              <w:rPr>
                <w:i/>
                <w:iCs/>
                <w:sz w:val="14"/>
                <w:szCs w:val="14"/>
                <w:lang w:val="en-GB"/>
              </w:rPr>
              <w:t>condition</w:t>
            </w:r>
            <w:r w:rsidRPr="001D5586">
              <w:rPr>
                <w:sz w:val="14"/>
                <w:szCs w:val="14"/>
                <w:lang w:val="en-GB"/>
              </w:rPr>
              <w:t>; then</w:t>
            </w:r>
          </w:p>
          <w:p w14:paraId="3F397E86" w14:textId="77777777" w:rsidR="000A7DBF" w:rsidRPr="001D5586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1D5586">
              <w:rPr>
                <w:sz w:val="14"/>
                <w:szCs w:val="14"/>
                <w:lang w:val="en-GB"/>
              </w:rPr>
              <w:t>;</w:t>
            </w:r>
          </w:p>
          <w:p w14:paraId="6BF87D3A" w14:textId="33C57AE3" w:rsidR="000A7DBF" w:rsidRPr="001D5586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fi</w:t>
            </w:r>
          </w:p>
        </w:tc>
      </w:tr>
      <w:tr w:rsidR="000A7DBF" w:rsidRPr="001D5586" w14:paraId="7B30A0DF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583BBAC8" w14:textId="18C7422C" w:rsidR="000A7DBF" w:rsidRPr="001D5586" w:rsidRDefault="000A7DBF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for</w:t>
            </w:r>
          </w:p>
        </w:tc>
        <w:tc>
          <w:tcPr>
            <w:tcW w:w="2977" w:type="dxa"/>
            <w:tcBorders>
              <w:left w:val="single" w:sz="4" w:space="0" w:color="000000" w:themeColor="text1"/>
            </w:tcBorders>
          </w:tcPr>
          <w:p w14:paraId="2B4281B8" w14:textId="77777777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for ((</w:t>
            </w:r>
            <w:proofErr w:type="spellStart"/>
            <w:r w:rsidRPr="001D5586">
              <w:rPr>
                <w:i/>
                <w:iCs/>
                <w:sz w:val="14"/>
                <w:szCs w:val="14"/>
                <w:lang w:val="en-GB"/>
              </w:rPr>
              <w:t>init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; </w:t>
            </w:r>
            <w:r w:rsidRPr="001D5586">
              <w:rPr>
                <w:i/>
                <w:iCs/>
                <w:sz w:val="14"/>
                <w:szCs w:val="14"/>
                <w:lang w:val="en-GB"/>
              </w:rPr>
              <w:t>condition</w:t>
            </w:r>
            <w:r w:rsidRPr="001D5586">
              <w:rPr>
                <w:sz w:val="14"/>
                <w:szCs w:val="14"/>
                <w:lang w:val="en-GB"/>
              </w:rPr>
              <w:t xml:space="preserve">; </w:t>
            </w:r>
            <w:r w:rsidRPr="001D5586">
              <w:rPr>
                <w:i/>
                <w:iCs/>
                <w:sz w:val="14"/>
                <w:szCs w:val="14"/>
                <w:lang w:val="en-GB"/>
              </w:rPr>
              <w:t>increment</w:t>
            </w:r>
            <w:r w:rsidRPr="001D5586">
              <w:rPr>
                <w:sz w:val="14"/>
                <w:szCs w:val="14"/>
                <w:lang w:val="en-GB"/>
              </w:rPr>
              <w:t>)); do</w:t>
            </w:r>
          </w:p>
          <w:p w14:paraId="3488540C" w14:textId="77777777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1D5586">
              <w:rPr>
                <w:sz w:val="14"/>
                <w:szCs w:val="14"/>
                <w:lang w:val="en-GB"/>
              </w:rPr>
              <w:t>;</w:t>
            </w:r>
          </w:p>
          <w:p w14:paraId="06796BFE" w14:textId="537FC5BA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done</w:t>
            </w:r>
          </w:p>
        </w:tc>
      </w:tr>
      <w:tr w:rsidR="000A7DBF" w:rsidRPr="001D5586" w14:paraId="6B73D854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74040D66" w14:textId="3675DAEB" w:rsidR="000A7DBF" w:rsidRPr="001D5586" w:rsidRDefault="000A7DBF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for</w:t>
            </w:r>
          </w:p>
        </w:tc>
        <w:tc>
          <w:tcPr>
            <w:tcW w:w="2977" w:type="dxa"/>
            <w:tcBorders>
              <w:left w:val="single" w:sz="4" w:space="0" w:color="000000" w:themeColor="text1"/>
            </w:tcBorders>
          </w:tcPr>
          <w:p w14:paraId="10FA349B" w14:textId="77777777" w:rsidR="000A7DBF" w:rsidRPr="001D5586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for </w:t>
            </w:r>
            <w:r w:rsidRPr="001D5586">
              <w:rPr>
                <w:i/>
                <w:iCs/>
                <w:sz w:val="14"/>
                <w:szCs w:val="14"/>
                <w:lang w:val="en-GB"/>
              </w:rPr>
              <w:t>var</w:t>
            </w:r>
            <w:r w:rsidRPr="001D5586">
              <w:rPr>
                <w:sz w:val="14"/>
                <w:szCs w:val="14"/>
                <w:lang w:val="en-GB"/>
              </w:rPr>
              <w:t xml:space="preserve"> in </w:t>
            </w:r>
            <w:r w:rsidRPr="001D5586">
              <w:rPr>
                <w:i/>
                <w:iCs/>
                <w:sz w:val="14"/>
                <w:szCs w:val="14"/>
                <w:lang w:val="en-GB"/>
              </w:rPr>
              <w:t>array</w:t>
            </w:r>
            <w:r w:rsidRPr="001D5586">
              <w:rPr>
                <w:sz w:val="14"/>
                <w:szCs w:val="14"/>
                <w:lang w:val="en-GB"/>
              </w:rPr>
              <w:t>; do</w:t>
            </w:r>
          </w:p>
          <w:p w14:paraId="601F981D" w14:textId="77777777" w:rsidR="000A7DBF" w:rsidRPr="001D5586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1D5586">
              <w:rPr>
                <w:sz w:val="14"/>
                <w:szCs w:val="14"/>
                <w:lang w:val="en-GB"/>
              </w:rPr>
              <w:t>;</w:t>
            </w:r>
          </w:p>
          <w:p w14:paraId="5A82EABA" w14:textId="17709FC1" w:rsidR="000A7DBF" w:rsidRPr="001D5586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done</w:t>
            </w:r>
          </w:p>
        </w:tc>
      </w:tr>
      <w:tr w:rsidR="000A7DBF" w:rsidRPr="001D5586" w14:paraId="2E62AC24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24210075" w14:textId="25D7B78A" w:rsidR="000A7DBF" w:rsidRPr="001D5586" w:rsidRDefault="000A7DBF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case</w:t>
            </w:r>
          </w:p>
        </w:tc>
        <w:tc>
          <w:tcPr>
            <w:tcW w:w="2977" w:type="dxa"/>
            <w:tcBorders>
              <w:left w:val="single" w:sz="4" w:space="0" w:color="000000" w:themeColor="text1"/>
            </w:tcBorders>
          </w:tcPr>
          <w:p w14:paraId="10DC9B0C" w14:textId="373ECDA7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case </w:t>
            </w:r>
            <w:r w:rsidRPr="001D5586">
              <w:rPr>
                <w:i/>
                <w:iCs/>
                <w:sz w:val="14"/>
                <w:szCs w:val="14"/>
                <w:lang w:val="en-GB"/>
              </w:rPr>
              <w:t>expression</w:t>
            </w:r>
            <w:r w:rsidRPr="001D5586">
              <w:rPr>
                <w:sz w:val="14"/>
                <w:szCs w:val="14"/>
                <w:lang w:val="en-GB"/>
              </w:rPr>
              <w:t xml:space="preserve"> in</w:t>
            </w:r>
          </w:p>
          <w:p w14:paraId="544F94B4" w14:textId="7F645BE7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i/>
                <w:iCs/>
                <w:sz w:val="14"/>
                <w:szCs w:val="14"/>
                <w:lang w:val="en-GB"/>
              </w:rPr>
              <w:t>pattern1</w:t>
            </w:r>
            <w:r w:rsidRPr="001D5586">
              <w:rPr>
                <w:sz w:val="14"/>
                <w:szCs w:val="14"/>
                <w:lang w:val="en-GB"/>
              </w:rPr>
              <w:t xml:space="preserve">) </w:t>
            </w:r>
            <w:proofErr w:type="gramStart"/>
            <w:r w:rsidRPr="001D5586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1D5586">
              <w:rPr>
                <w:sz w:val="14"/>
                <w:szCs w:val="14"/>
                <w:lang w:val="en-GB"/>
              </w:rPr>
              <w:t xml:space="preserve"> ;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;</w:t>
            </w:r>
          </w:p>
          <w:p w14:paraId="6B17C4BB" w14:textId="48269DC3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i/>
                <w:iCs/>
                <w:sz w:val="14"/>
                <w:szCs w:val="14"/>
                <w:lang w:val="en-GB"/>
              </w:rPr>
              <w:t>pattern2</w:t>
            </w:r>
            <w:r w:rsidRPr="001D5586">
              <w:rPr>
                <w:sz w:val="14"/>
                <w:szCs w:val="14"/>
                <w:lang w:val="en-GB"/>
              </w:rPr>
              <w:t xml:space="preserve">) </w:t>
            </w:r>
            <w:proofErr w:type="gramStart"/>
            <w:r w:rsidRPr="001D5586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1D5586">
              <w:rPr>
                <w:sz w:val="14"/>
                <w:szCs w:val="14"/>
                <w:lang w:val="en-GB"/>
              </w:rPr>
              <w:t xml:space="preserve"> ;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;</w:t>
            </w:r>
          </w:p>
          <w:p w14:paraId="35BB5B4F" w14:textId="0C7F0A99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*) </w:t>
            </w:r>
            <w:proofErr w:type="gramStart"/>
            <w:r w:rsidRPr="001D5586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1D5586">
              <w:rPr>
                <w:sz w:val="14"/>
                <w:szCs w:val="14"/>
                <w:lang w:val="en-GB"/>
              </w:rPr>
              <w:t xml:space="preserve"> ;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;</w:t>
            </w:r>
          </w:p>
          <w:p w14:paraId="211B463F" w14:textId="6B24A405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esac</w:t>
            </w:r>
            <w:proofErr w:type="spellEnd"/>
          </w:p>
        </w:tc>
      </w:tr>
      <w:tr w:rsidR="000A7DBF" w:rsidRPr="001D5586" w14:paraId="2DA5852B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1A729EF9" w14:textId="1A1E768A" w:rsidR="000A7DBF" w:rsidRPr="001D5586" w:rsidRDefault="000A7DBF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while</w:t>
            </w:r>
          </w:p>
        </w:tc>
        <w:tc>
          <w:tcPr>
            <w:tcW w:w="2977" w:type="dxa"/>
            <w:tcBorders>
              <w:left w:val="single" w:sz="4" w:space="0" w:color="000000" w:themeColor="text1"/>
            </w:tcBorders>
          </w:tcPr>
          <w:p w14:paraId="476EFF83" w14:textId="77777777" w:rsidR="000A7DBF" w:rsidRPr="001D5586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while </w:t>
            </w:r>
            <w:r w:rsidRPr="001D5586">
              <w:rPr>
                <w:i/>
                <w:iCs/>
                <w:sz w:val="14"/>
                <w:szCs w:val="14"/>
                <w:lang w:val="en-GB"/>
              </w:rPr>
              <w:t>condition</w:t>
            </w:r>
            <w:r w:rsidRPr="001D5586">
              <w:rPr>
                <w:sz w:val="14"/>
                <w:szCs w:val="14"/>
                <w:lang w:val="en-GB"/>
              </w:rPr>
              <w:t>; do</w:t>
            </w:r>
          </w:p>
          <w:p w14:paraId="7A661C48" w14:textId="77777777" w:rsidR="000A7DBF" w:rsidRPr="001D5586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1D5586">
              <w:rPr>
                <w:sz w:val="14"/>
                <w:szCs w:val="14"/>
                <w:lang w:val="en-GB"/>
              </w:rPr>
              <w:t>;</w:t>
            </w:r>
          </w:p>
          <w:p w14:paraId="3A496B48" w14:textId="3398013F" w:rsidR="000A7DBF" w:rsidRPr="001D5586" w:rsidRDefault="000A7DBF" w:rsidP="00E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done</w:t>
            </w:r>
          </w:p>
        </w:tc>
      </w:tr>
      <w:tr w:rsidR="000A7DBF" w:rsidRPr="001D5586" w14:paraId="54BB50DD" w14:textId="77777777" w:rsidTr="002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000000" w:themeColor="text1"/>
            </w:tcBorders>
          </w:tcPr>
          <w:p w14:paraId="179B07BF" w14:textId="132009BE" w:rsidR="000A7DBF" w:rsidRPr="001D5586" w:rsidRDefault="000A7DBF" w:rsidP="00E0741E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until</w:t>
            </w:r>
          </w:p>
        </w:tc>
        <w:tc>
          <w:tcPr>
            <w:tcW w:w="2977" w:type="dxa"/>
            <w:tcBorders>
              <w:left w:val="single" w:sz="4" w:space="0" w:color="000000" w:themeColor="text1"/>
            </w:tcBorders>
          </w:tcPr>
          <w:p w14:paraId="244B99BC" w14:textId="77777777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until </w:t>
            </w:r>
            <w:r w:rsidRPr="001D5586">
              <w:rPr>
                <w:i/>
                <w:iCs/>
                <w:sz w:val="14"/>
                <w:szCs w:val="14"/>
                <w:lang w:val="en-GB"/>
              </w:rPr>
              <w:t>condition</w:t>
            </w:r>
            <w:r w:rsidRPr="001D5586">
              <w:rPr>
                <w:sz w:val="14"/>
                <w:szCs w:val="14"/>
                <w:lang w:val="en-GB"/>
              </w:rPr>
              <w:t>; do</w:t>
            </w:r>
          </w:p>
          <w:p w14:paraId="4381624C" w14:textId="77777777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i/>
                <w:iCs/>
                <w:sz w:val="14"/>
                <w:szCs w:val="14"/>
                <w:lang w:val="en-GB"/>
              </w:rPr>
              <w:t>commands</w:t>
            </w:r>
            <w:r w:rsidRPr="001D5586">
              <w:rPr>
                <w:sz w:val="14"/>
                <w:szCs w:val="14"/>
                <w:lang w:val="en-GB"/>
              </w:rPr>
              <w:t>;</w:t>
            </w:r>
          </w:p>
          <w:p w14:paraId="3184F517" w14:textId="21B05F7C" w:rsidR="000A7DBF" w:rsidRPr="001D5586" w:rsidRDefault="000A7DBF" w:rsidP="00E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done</w:t>
            </w:r>
          </w:p>
        </w:tc>
      </w:tr>
    </w:tbl>
    <w:p w14:paraId="15C2B863" w14:textId="77777777" w:rsidR="000A7DBF" w:rsidRPr="001D5586" w:rsidRDefault="000A7DBF" w:rsidP="002F5C57">
      <w:pPr>
        <w:spacing w:after="2" w:line="24" w:lineRule="auto"/>
        <w:rPr>
          <w:sz w:val="21"/>
          <w:szCs w:val="21"/>
        </w:rPr>
      </w:pP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2256"/>
        <w:gridCol w:w="1425"/>
      </w:tblGrid>
      <w:tr w:rsidR="0212DAC4" w:rsidRPr="001D5586" w14:paraId="0D484098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</w:tcPr>
          <w:p w14:paraId="40C76845" w14:textId="2422E2D1" w:rsidR="750B70FD" w:rsidRPr="001D5586" w:rsidRDefault="750B70FD" w:rsidP="0212DAC4">
            <w:pPr>
              <w:rPr>
                <w:sz w:val="16"/>
                <w:szCs w:val="16"/>
                <w:lang w:val="en-GB"/>
              </w:rPr>
            </w:pPr>
            <w:r w:rsidRPr="001D5586">
              <w:rPr>
                <w:sz w:val="16"/>
                <w:szCs w:val="16"/>
                <w:lang w:val="en-GB"/>
              </w:rPr>
              <w:t>Arrays</w:t>
            </w:r>
          </w:p>
        </w:tc>
      </w:tr>
      <w:tr w:rsidR="0212DAC4" w:rsidRPr="001D5586" w14:paraId="461084D9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6428F1BB" w14:textId="094DF696" w:rsidR="578A123B" w:rsidRPr="001D5586" w:rsidRDefault="578A123B" w:rsidP="0212DAC4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Arr_name</w:t>
            </w:r>
            <w:proofErr w:type="spellEnd"/>
            <w:proofErr w:type="gramStart"/>
            <w:r w:rsidRPr="001D5586">
              <w:rPr>
                <w:sz w:val="14"/>
                <w:szCs w:val="14"/>
                <w:lang w:val="en-GB"/>
              </w:rPr>
              <w:t>=(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‘el1’ ‘ el2’ ‘el3’)</w:t>
            </w:r>
          </w:p>
        </w:tc>
        <w:tc>
          <w:tcPr>
            <w:tcW w:w="1425" w:type="dxa"/>
            <w:tcBorders>
              <w:left w:val="single" w:sz="4" w:space="0" w:color="000000" w:themeColor="text1"/>
            </w:tcBorders>
          </w:tcPr>
          <w:p w14:paraId="4A411D26" w14:textId="5168EEA0" w:rsidR="578A123B" w:rsidRPr="001D5586" w:rsidRDefault="578A123B" w:rsidP="0212D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define</w:t>
            </w:r>
          </w:p>
        </w:tc>
      </w:tr>
      <w:tr w:rsidR="0212DAC4" w:rsidRPr="001D5586" w14:paraId="7681C628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272F73D9" w14:textId="732506B1" w:rsidR="578A123B" w:rsidRPr="001D5586" w:rsidRDefault="578A123B" w:rsidP="0212DAC4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Arr_name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[index]</w:t>
            </w:r>
          </w:p>
        </w:tc>
        <w:tc>
          <w:tcPr>
            <w:tcW w:w="1425" w:type="dxa"/>
            <w:tcBorders>
              <w:left w:val="single" w:sz="4" w:space="0" w:color="000000" w:themeColor="text1"/>
            </w:tcBorders>
          </w:tcPr>
          <w:p w14:paraId="4F4EF955" w14:textId="356B3D9D" w:rsidR="578A123B" w:rsidRPr="001D5586" w:rsidRDefault="578A123B" w:rsidP="0212D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Element #index</w:t>
            </w:r>
          </w:p>
        </w:tc>
      </w:tr>
      <w:tr w:rsidR="0212DAC4" w:rsidRPr="001D5586" w14:paraId="27517F22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45277D02" w14:textId="2508E4C5" w:rsidR="578A123B" w:rsidRPr="001D5586" w:rsidRDefault="578A123B" w:rsidP="0212DAC4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Arr_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-1]</w:t>
            </w:r>
          </w:p>
        </w:tc>
        <w:tc>
          <w:tcPr>
            <w:tcW w:w="1425" w:type="dxa"/>
            <w:tcBorders>
              <w:left w:val="single" w:sz="4" w:space="0" w:color="000000" w:themeColor="text1"/>
            </w:tcBorders>
          </w:tcPr>
          <w:p w14:paraId="46CDB538" w14:textId="6038FF9A" w:rsidR="578A123B" w:rsidRPr="001D5586" w:rsidRDefault="578A123B" w:rsidP="0212D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Last element</w:t>
            </w:r>
          </w:p>
        </w:tc>
      </w:tr>
      <w:tr w:rsidR="0212DAC4" w:rsidRPr="001D5586" w14:paraId="7726E7BF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243B94A0" w14:textId="561B09BC" w:rsidR="578A123B" w:rsidRPr="001D5586" w:rsidRDefault="578A123B" w:rsidP="0212DAC4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Arr_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@]</w:t>
            </w:r>
          </w:p>
        </w:tc>
        <w:tc>
          <w:tcPr>
            <w:tcW w:w="1425" w:type="dxa"/>
            <w:tcBorders>
              <w:left w:val="single" w:sz="4" w:space="0" w:color="000000" w:themeColor="text1"/>
            </w:tcBorders>
          </w:tcPr>
          <w:p w14:paraId="46ADB21C" w14:textId="69DFDFA7" w:rsidR="578A123B" w:rsidRPr="001D5586" w:rsidRDefault="578A123B" w:rsidP="0212D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All elements, space-separated</w:t>
            </w:r>
          </w:p>
        </w:tc>
      </w:tr>
      <w:tr w:rsidR="0212DAC4" w:rsidRPr="001D5586" w14:paraId="30419760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7D3538C5" w14:textId="60660AF9" w:rsidR="578A123B" w:rsidRPr="001D5586" w:rsidRDefault="578A123B" w:rsidP="0212DAC4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#Arr_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name[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@]</w:t>
            </w:r>
          </w:p>
        </w:tc>
        <w:tc>
          <w:tcPr>
            <w:tcW w:w="1425" w:type="dxa"/>
            <w:tcBorders>
              <w:left w:val="single" w:sz="4" w:space="0" w:color="000000" w:themeColor="text1"/>
            </w:tcBorders>
          </w:tcPr>
          <w:p w14:paraId="30ADC308" w14:textId="3DAD0F97" w:rsidR="578A123B" w:rsidRPr="001D5586" w:rsidRDefault="578A123B" w:rsidP="0212D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D5586">
              <w:rPr>
                <w:sz w:val="14"/>
                <w:szCs w:val="14"/>
                <w:lang w:val="en-GB"/>
              </w:rPr>
              <w:t>Array length</w:t>
            </w:r>
          </w:p>
        </w:tc>
      </w:tr>
      <w:tr w:rsidR="0212DAC4" w:rsidRPr="001D5586" w14:paraId="65B1011B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5F2D95AD" w14:textId="05DF8FF0" w:rsidR="578A123B" w:rsidRPr="001D5586" w:rsidRDefault="578A123B" w:rsidP="0212DAC4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#Arr_name[index]</w:t>
            </w:r>
          </w:p>
        </w:tc>
        <w:tc>
          <w:tcPr>
            <w:tcW w:w="1425" w:type="dxa"/>
            <w:tcBorders>
              <w:left w:val="single" w:sz="4" w:space="0" w:color="000000" w:themeColor="text1"/>
            </w:tcBorders>
          </w:tcPr>
          <w:p w14:paraId="64CFEE5C" w14:textId="34EF4FDB" w:rsidR="578A123B" w:rsidRPr="001D5586" w:rsidRDefault="578A123B" w:rsidP="0212D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D5586">
              <w:rPr>
                <w:sz w:val="14"/>
                <w:szCs w:val="14"/>
                <w:lang w:val="en-GB"/>
              </w:rPr>
              <w:t>String length of the Nth element</w:t>
            </w:r>
          </w:p>
        </w:tc>
      </w:tr>
      <w:tr w:rsidR="0212DAC4" w:rsidRPr="001D5586" w14:paraId="51942FF3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318D1442" w14:textId="0AC349BD" w:rsidR="578A123B" w:rsidRPr="001D5586" w:rsidRDefault="578A123B" w:rsidP="0212DAC4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Arr_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@]:m:n</w:t>
            </w:r>
          </w:p>
        </w:tc>
        <w:tc>
          <w:tcPr>
            <w:tcW w:w="1425" w:type="dxa"/>
            <w:tcBorders>
              <w:left w:val="single" w:sz="4" w:space="0" w:color="000000" w:themeColor="text1"/>
            </w:tcBorders>
          </w:tcPr>
          <w:p w14:paraId="77131026" w14:textId="6D31594B" w:rsidR="1378C1D0" w:rsidRPr="001D5586" w:rsidRDefault="1378C1D0" w:rsidP="0212D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Range (from position m, length n</w:t>
            </w:r>
          </w:p>
        </w:tc>
      </w:tr>
      <w:tr w:rsidR="0212DAC4" w:rsidRPr="001D5586" w14:paraId="41B2BC13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6250885F" w14:textId="45F36570" w:rsidR="1378C1D0" w:rsidRPr="001D5586" w:rsidRDefault="1378C1D0" w:rsidP="0212DAC4">
            <w:pPr>
              <w:rPr>
                <w:sz w:val="14"/>
                <w:szCs w:val="14"/>
                <w:lang w:val="en-GB"/>
              </w:rPr>
            </w:pPr>
            <w:proofErr w:type="gramStart"/>
            <w:r w:rsidRPr="001D5586">
              <w:rPr>
                <w:sz w:val="14"/>
                <w:szCs w:val="14"/>
                <w:lang w:val="en-GB"/>
              </w:rPr>
              <w:t>!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Arr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_name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[@]</w:t>
            </w:r>
          </w:p>
        </w:tc>
        <w:tc>
          <w:tcPr>
            <w:tcW w:w="1425" w:type="dxa"/>
            <w:tcBorders>
              <w:left w:val="single" w:sz="4" w:space="0" w:color="000000" w:themeColor="text1"/>
            </w:tcBorders>
          </w:tcPr>
          <w:p w14:paraId="569AD2A9" w14:textId="4C0A947E" w:rsidR="1378C1D0" w:rsidRPr="001D5586" w:rsidRDefault="1378C1D0" w:rsidP="0212D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Keys of all elements</w:t>
            </w:r>
          </w:p>
        </w:tc>
      </w:tr>
      <w:tr w:rsidR="0212DAC4" w:rsidRPr="001D5586" w14:paraId="6712622D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5DE0FA34" w14:textId="66B7DD8A" w:rsidR="1378C1D0" w:rsidRPr="001D5586" w:rsidRDefault="1378C1D0" w:rsidP="0212DAC4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Arr_name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=("${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Arr_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@]}” “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newElement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”)</w:t>
            </w:r>
          </w:p>
        </w:tc>
        <w:tc>
          <w:tcPr>
            <w:tcW w:w="1425" w:type="dxa"/>
            <w:tcBorders>
              <w:left w:val="single" w:sz="4" w:space="0" w:color="000000" w:themeColor="text1"/>
            </w:tcBorders>
          </w:tcPr>
          <w:p w14:paraId="69DF8A51" w14:textId="1601D6ED" w:rsidR="1378C1D0" w:rsidRPr="001D5586" w:rsidRDefault="1378C1D0" w:rsidP="0212D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Push</w:t>
            </w:r>
          </w:p>
        </w:tc>
      </w:tr>
      <w:tr w:rsidR="0212DAC4" w:rsidRPr="001D5586" w14:paraId="30773A1E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603AC0B2" w14:textId="6881785F" w:rsidR="1378C1D0" w:rsidRPr="001D5586" w:rsidRDefault="1378C1D0" w:rsidP="0212DAC4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Arr_name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+=('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newElement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’)</w:t>
            </w:r>
          </w:p>
        </w:tc>
        <w:tc>
          <w:tcPr>
            <w:tcW w:w="1425" w:type="dxa"/>
            <w:tcBorders>
              <w:left w:val="single" w:sz="4" w:space="0" w:color="000000" w:themeColor="text1"/>
            </w:tcBorders>
          </w:tcPr>
          <w:p w14:paraId="7C15C657" w14:textId="3BE0F6C0" w:rsidR="1378C1D0" w:rsidRPr="001D5586" w:rsidRDefault="1378C1D0" w:rsidP="0212D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Also Push</w:t>
            </w:r>
          </w:p>
        </w:tc>
      </w:tr>
      <w:tr w:rsidR="0212DAC4" w:rsidRPr="001D5586" w14:paraId="056678F1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000000" w:themeColor="text1"/>
            </w:tcBorders>
          </w:tcPr>
          <w:p w14:paraId="2F04412B" w14:textId="23A2679C" w:rsidR="1378C1D0" w:rsidRPr="001D5586" w:rsidRDefault="1378C1D0" w:rsidP="0212DAC4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unset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Arr_name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[n]</w:t>
            </w:r>
          </w:p>
        </w:tc>
        <w:tc>
          <w:tcPr>
            <w:tcW w:w="1425" w:type="dxa"/>
            <w:tcBorders>
              <w:left w:val="single" w:sz="4" w:space="0" w:color="000000" w:themeColor="text1"/>
            </w:tcBorders>
          </w:tcPr>
          <w:p w14:paraId="03806D4E" w14:textId="7F74F0C4" w:rsidR="1378C1D0" w:rsidRPr="001D5586" w:rsidRDefault="1378C1D0" w:rsidP="0212D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Remove one item</w:t>
            </w:r>
          </w:p>
        </w:tc>
      </w:tr>
    </w:tbl>
    <w:p w14:paraId="404EA1B7" w14:textId="1E48A767" w:rsidR="0212DAC4" w:rsidRPr="001D5586" w:rsidRDefault="0212DAC4" w:rsidP="00417146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677"/>
        <w:gridCol w:w="2004"/>
      </w:tblGrid>
      <w:tr w:rsidR="00417146" w:rsidRPr="001D5586" w14:paraId="1BA42013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</w:tcPr>
          <w:p w14:paraId="44F8E634" w14:textId="77777777" w:rsidR="00417146" w:rsidRPr="001D5586" w:rsidRDefault="00417146" w:rsidP="00983456">
            <w:pPr>
              <w:rPr>
                <w:sz w:val="21"/>
                <w:szCs w:val="21"/>
              </w:rPr>
            </w:pPr>
            <w:r w:rsidRPr="001D5586">
              <w:rPr>
                <w:sz w:val="16"/>
                <w:szCs w:val="16"/>
                <w:lang w:val="en-GB"/>
              </w:rPr>
              <w:t>Dictionaries</w:t>
            </w:r>
          </w:p>
        </w:tc>
      </w:tr>
      <w:tr w:rsidR="00417146" w:rsidRPr="001D5586" w14:paraId="06EB4EC5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sz="4" w:space="0" w:color="000000" w:themeColor="text1"/>
            </w:tcBorders>
          </w:tcPr>
          <w:p w14:paraId="026F41D0" w14:textId="77777777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declare –A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dict</w:t>
            </w:r>
            <w:proofErr w:type="spellEnd"/>
          </w:p>
        </w:tc>
        <w:tc>
          <w:tcPr>
            <w:tcW w:w="2004" w:type="dxa"/>
            <w:tcBorders>
              <w:left w:val="single" w:sz="4" w:space="0" w:color="000000" w:themeColor="text1"/>
            </w:tcBorders>
          </w:tcPr>
          <w:p w14:paraId="013C71ED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Define</w:t>
            </w:r>
          </w:p>
        </w:tc>
      </w:tr>
      <w:tr w:rsidR="00417146" w:rsidRPr="001D5586" w14:paraId="25DF8DB5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sz="4" w:space="0" w:color="000000" w:themeColor="text1"/>
            </w:tcBorders>
          </w:tcPr>
          <w:p w14:paraId="0C39927D" w14:textId="77777777" w:rsidR="00417146" w:rsidRPr="001D5586" w:rsidRDefault="00417146" w:rsidP="00983456">
            <w:pPr>
              <w:rPr>
                <w:sz w:val="21"/>
                <w:szCs w:val="21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dict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[key]=”value”</w:t>
            </w:r>
          </w:p>
        </w:tc>
        <w:tc>
          <w:tcPr>
            <w:tcW w:w="2004" w:type="dxa"/>
            <w:tcBorders>
              <w:left w:val="single" w:sz="4" w:space="0" w:color="000000" w:themeColor="text1"/>
            </w:tcBorders>
          </w:tcPr>
          <w:p w14:paraId="17B56B3C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Define value of a key</w:t>
            </w:r>
          </w:p>
        </w:tc>
      </w:tr>
      <w:tr w:rsidR="00417146" w:rsidRPr="001D5586" w14:paraId="5CFEB9FD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sz="4" w:space="0" w:color="000000" w:themeColor="text1"/>
            </w:tcBorders>
          </w:tcPr>
          <w:p w14:paraId="0C4C2B89" w14:textId="77777777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dict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[key]</w:t>
            </w:r>
          </w:p>
        </w:tc>
        <w:tc>
          <w:tcPr>
            <w:tcW w:w="2004" w:type="dxa"/>
            <w:tcBorders>
              <w:left w:val="single" w:sz="4" w:space="0" w:color="000000" w:themeColor="text1"/>
            </w:tcBorders>
          </w:tcPr>
          <w:p w14:paraId="612ED719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Value of a key</w:t>
            </w:r>
          </w:p>
        </w:tc>
      </w:tr>
      <w:tr w:rsidR="00417146" w:rsidRPr="001D5586" w14:paraId="0A607FA3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sz="4" w:space="0" w:color="000000" w:themeColor="text1"/>
            </w:tcBorders>
          </w:tcPr>
          <w:p w14:paraId="33320BEF" w14:textId="77777777" w:rsidR="00417146" w:rsidRPr="001D5586" w:rsidRDefault="00417146" w:rsidP="00983456">
            <w:pPr>
              <w:rPr>
                <w:sz w:val="21"/>
                <w:szCs w:val="21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dict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[@a]</w:t>
            </w:r>
          </w:p>
        </w:tc>
        <w:tc>
          <w:tcPr>
            <w:tcW w:w="2004" w:type="dxa"/>
            <w:tcBorders>
              <w:left w:val="single" w:sz="4" w:space="0" w:color="000000" w:themeColor="text1"/>
            </w:tcBorders>
          </w:tcPr>
          <w:p w14:paraId="22008E51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All values</w:t>
            </w:r>
          </w:p>
        </w:tc>
      </w:tr>
      <w:tr w:rsidR="00417146" w:rsidRPr="001D5586" w14:paraId="2E0F26CE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sz="4" w:space="0" w:color="000000" w:themeColor="text1"/>
            </w:tcBorders>
          </w:tcPr>
          <w:p w14:paraId="330D4B42" w14:textId="77777777" w:rsidR="00417146" w:rsidRPr="001D5586" w:rsidRDefault="00417146" w:rsidP="00983456">
            <w:pPr>
              <w:rPr>
                <w:sz w:val="21"/>
                <w:szCs w:val="21"/>
              </w:rPr>
            </w:pPr>
            <w:proofErr w:type="gramStart"/>
            <w:r w:rsidRPr="001D5586">
              <w:rPr>
                <w:sz w:val="14"/>
                <w:szCs w:val="14"/>
                <w:lang w:val="en-GB"/>
              </w:rPr>
              <w:t>!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dict</w:t>
            </w:r>
            <w:proofErr w:type="spellEnd"/>
            <w:proofErr w:type="gramEnd"/>
            <w:r w:rsidRPr="001D5586">
              <w:rPr>
                <w:sz w:val="14"/>
                <w:szCs w:val="14"/>
                <w:lang w:val="en-GB"/>
              </w:rPr>
              <w:t>[@]</w:t>
            </w:r>
          </w:p>
        </w:tc>
        <w:tc>
          <w:tcPr>
            <w:tcW w:w="2004" w:type="dxa"/>
            <w:tcBorders>
              <w:left w:val="single" w:sz="4" w:space="0" w:color="000000" w:themeColor="text1"/>
            </w:tcBorders>
          </w:tcPr>
          <w:p w14:paraId="200D01EA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D5586">
              <w:rPr>
                <w:sz w:val="14"/>
                <w:szCs w:val="14"/>
                <w:lang w:val="en-GB"/>
              </w:rPr>
              <w:t>All keys</w:t>
            </w:r>
          </w:p>
        </w:tc>
      </w:tr>
      <w:tr w:rsidR="00417146" w:rsidRPr="001D5586" w14:paraId="6200016B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sz="4" w:space="0" w:color="000000" w:themeColor="text1"/>
            </w:tcBorders>
          </w:tcPr>
          <w:p w14:paraId="16507A8A" w14:textId="77777777" w:rsidR="00417146" w:rsidRPr="001D5586" w:rsidRDefault="00417146" w:rsidP="00983456">
            <w:pPr>
              <w:rPr>
                <w:sz w:val="21"/>
                <w:szCs w:val="21"/>
              </w:rPr>
            </w:pPr>
            <w:r w:rsidRPr="001D5586">
              <w:rPr>
                <w:sz w:val="14"/>
                <w:szCs w:val="14"/>
                <w:lang w:val="en-GB"/>
              </w:rPr>
              <w:t>#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dict[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@]</w:t>
            </w:r>
          </w:p>
        </w:tc>
        <w:tc>
          <w:tcPr>
            <w:tcW w:w="2004" w:type="dxa"/>
            <w:tcBorders>
              <w:left w:val="single" w:sz="4" w:space="0" w:color="000000" w:themeColor="text1"/>
            </w:tcBorders>
          </w:tcPr>
          <w:p w14:paraId="2879C179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Number of elements</w:t>
            </w:r>
          </w:p>
        </w:tc>
      </w:tr>
      <w:tr w:rsidR="00417146" w:rsidRPr="001D5586" w14:paraId="4EAF5852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sz="4" w:space="0" w:color="000000" w:themeColor="text1"/>
            </w:tcBorders>
          </w:tcPr>
          <w:p w14:paraId="35434422" w14:textId="1B14B8CC" w:rsidR="00417146" w:rsidRPr="001D5586" w:rsidRDefault="00417146" w:rsidP="00983456">
            <w:pPr>
              <w:rPr>
                <w:sz w:val="21"/>
                <w:szCs w:val="21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unset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dict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[key]</w:t>
            </w:r>
          </w:p>
        </w:tc>
        <w:tc>
          <w:tcPr>
            <w:tcW w:w="2004" w:type="dxa"/>
            <w:tcBorders>
              <w:left w:val="single" w:sz="4" w:space="0" w:color="000000" w:themeColor="text1"/>
            </w:tcBorders>
          </w:tcPr>
          <w:p w14:paraId="70999328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D5586">
              <w:rPr>
                <w:sz w:val="14"/>
                <w:szCs w:val="14"/>
                <w:lang w:val="en-GB"/>
              </w:rPr>
              <w:t>Delete the key</w:t>
            </w:r>
          </w:p>
        </w:tc>
      </w:tr>
    </w:tbl>
    <w:p w14:paraId="2F615B50" w14:textId="77777777" w:rsidR="00417146" w:rsidRPr="001D5586" w:rsidRDefault="00417146" w:rsidP="00417146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170"/>
        <w:gridCol w:w="2511"/>
      </w:tblGrid>
      <w:tr w:rsidR="00417146" w:rsidRPr="001D5586" w14:paraId="2FC7F21A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</w:tcPr>
          <w:p w14:paraId="276D865A" w14:textId="77777777" w:rsidR="00417146" w:rsidRPr="001D5586" w:rsidRDefault="00417146" w:rsidP="00983456">
            <w:pPr>
              <w:rPr>
                <w:sz w:val="16"/>
                <w:szCs w:val="16"/>
                <w:lang w:val="en-GB"/>
              </w:rPr>
            </w:pPr>
            <w:r w:rsidRPr="001D5586">
              <w:rPr>
                <w:sz w:val="16"/>
                <w:szCs w:val="16"/>
                <w:lang w:val="en-GB"/>
              </w:rPr>
              <w:t>Useful Commands</w:t>
            </w:r>
          </w:p>
        </w:tc>
      </w:tr>
      <w:tr w:rsidR="00417146" w:rsidRPr="001D5586" w14:paraId="6B842CC5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249FAD42" w14:textId="11194637" w:rsidR="00417146" w:rsidRPr="001D5586" w:rsidRDefault="00417146" w:rsidP="00983456">
            <w:pPr>
              <w:rPr>
                <w:sz w:val="21"/>
                <w:szCs w:val="21"/>
              </w:rPr>
            </w:pPr>
            <w:r w:rsidRPr="001D5586">
              <w:rPr>
                <w:sz w:val="14"/>
                <w:szCs w:val="14"/>
                <w:lang w:val="en-GB"/>
              </w:rPr>
              <w:t>type &lt;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cmd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1CC68057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Determine type of command:</w:t>
            </w:r>
          </w:p>
          <w:p w14:paraId="06364866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a ;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displays all the locations</w:t>
            </w:r>
          </w:p>
        </w:tc>
      </w:tr>
      <w:tr w:rsidR="00417146" w:rsidRPr="001D5586" w14:paraId="132EA890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48B678DA" w14:textId="5D75F821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builtin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&lt;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cmd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1B4723A1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Run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builtin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commands explicitly</w:t>
            </w:r>
          </w:p>
        </w:tc>
      </w:tr>
      <w:tr w:rsidR="00417146" w:rsidRPr="001D5586" w14:paraId="3FC97FF7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00056453" w14:textId="3D8371AC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which &lt;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cmd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69E6669E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Locate the executable of a command:</w:t>
            </w:r>
          </w:p>
          <w:p w14:paraId="46FBAA85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a ;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show all locations</w:t>
            </w:r>
          </w:p>
        </w:tc>
      </w:tr>
      <w:tr w:rsidR="00417146" w:rsidRPr="001D5586" w14:paraId="077992CF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03F03CB" w14:textId="62CB6F37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clear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7C814D26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Clear the terminal screen</w:t>
            </w:r>
          </w:p>
        </w:tc>
      </w:tr>
      <w:tr w:rsidR="00417146" w:rsidRPr="001D5586" w14:paraId="06EA5314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E01C72B" w14:textId="293171D7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echo “str1”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0542B0C4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Print message to terminal screen:</w:t>
            </w:r>
          </w:p>
          <w:p w14:paraId="6A83F125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e ;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uses escape sequences like (\n = newline, \t = tab)</w:t>
            </w:r>
          </w:p>
          <w:p w14:paraId="62C6FD25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n ;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supresses automatic newline after print</w:t>
            </w:r>
          </w:p>
        </w:tc>
      </w:tr>
      <w:tr w:rsidR="00417146" w:rsidRPr="001D5586" w14:paraId="2D52D627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6681E98D" w14:textId="4E3EAAA9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printf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&lt;format&gt; &lt;variables&gt;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20E9A469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Print messages to terminal screen. Formatting be like:</w:t>
            </w:r>
          </w:p>
          <w:p w14:paraId="3E550FFC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%s – String</w:t>
            </w:r>
          </w:p>
          <w:p w14:paraId="60530718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%-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Xs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– String wide X chars, left aligned</w:t>
            </w:r>
          </w:p>
          <w:p w14:paraId="6C4407AC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%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Xs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– String wide X chars, right aligned</w:t>
            </w:r>
          </w:p>
          <w:p w14:paraId="08E7372A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%d – Integer (%-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Xd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, %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Xd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)</w:t>
            </w:r>
          </w:p>
          <w:p w14:paraId="293C0C78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%f – Float</w:t>
            </w:r>
          </w:p>
          <w:p w14:paraId="7FB712A2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gramStart"/>
            <w:r w:rsidRPr="001D5586">
              <w:rPr>
                <w:sz w:val="14"/>
                <w:szCs w:val="14"/>
                <w:lang w:val="en-GB"/>
              </w:rPr>
              <w:t>%.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Xf</w:t>
            </w:r>
            <w:proofErr w:type="spellEnd"/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- Round to X decimal spaces</w:t>
            </w:r>
          </w:p>
        </w:tc>
      </w:tr>
      <w:tr w:rsidR="00417146" w:rsidRPr="001D5586" w14:paraId="20F42006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DEE4F09" w14:textId="2BDBDC85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date &lt;options&gt; &lt;+format&gt;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1A5B074E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Will display date and time. Formats (“+%Y-%m-%d”):</w:t>
            </w:r>
          </w:p>
          <w:p w14:paraId="3133F88E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%Y – Year, %m – month, %d – day, %H – hours, %M – minutes, %S – seconds, (%A uppercase for full name) %a –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DayOfTheWeek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, (%B) %b - Month</w:t>
            </w:r>
          </w:p>
          <w:p w14:paraId="31D3226C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Options (-d “yesterday”):</w:t>
            </w:r>
          </w:p>
          <w:p w14:paraId="0BDC63FA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“yesterday”, “next Monday”,</w:t>
            </w:r>
          </w:p>
        </w:tc>
      </w:tr>
      <w:tr w:rsidR="00417146" w:rsidRPr="001D5586" w14:paraId="5D1C8FCD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07D547B" w14:textId="38FC311A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read &lt;options&gt;</w:t>
            </w:r>
          </w:p>
          <w:p w14:paraId="731EC567" w14:textId="77777777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&lt;variable&gt;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7E87EEA2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Read input from user or file and store into variable (read var1). Options:</w:t>
            </w:r>
          </w:p>
          <w:p w14:paraId="3FDAC48C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-p “Text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”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print before input</w:t>
            </w:r>
          </w:p>
          <w:p w14:paraId="46B306E6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a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store the input in array</w:t>
            </w:r>
          </w:p>
        </w:tc>
      </w:tr>
      <w:tr w:rsidR="00417146" w:rsidRPr="001D5586" w14:paraId="3B0C8DA2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2BC59B0B" w14:textId="6652853F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history &lt;options&gt;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56D9BA3B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Display the command history for that session. Options:</w:t>
            </w:r>
          </w:p>
          <w:p w14:paraId="79CA3CFA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c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clear the history</w:t>
            </w:r>
          </w:p>
          <w:p w14:paraId="5E9230F7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X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print the last X commands</w:t>
            </w:r>
          </w:p>
          <w:p w14:paraId="296D4E2C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a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appends history to bash history file</w:t>
            </w:r>
          </w:p>
          <w:p w14:paraId="615CAAAD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-d 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X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deletes the command with index X from history</w:t>
            </w:r>
          </w:p>
        </w:tc>
      </w:tr>
      <w:tr w:rsidR="00417146" w:rsidRPr="001D5586" w14:paraId="78D12022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6BA25112" w14:textId="41B163CA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sleep &lt;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num_time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4D0D1BD8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Delay the execution of a script.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Num_time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:</w:t>
            </w:r>
          </w:p>
          <w:p w14:paraId="0AF21480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 w:rsidRPr="001D5586">
              <w:rPr>
                <w:sz w:val="14"/>
                <w:szCs w:val="14"/>
                <w:lang w:val="en-GB"/>
              </w:rPr>
              <w:t>Xs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delay for X second(s) (default)</w:t>
            </w:r>
          </w:p>
          <w:p w14:paraId="04091C9D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 w:rsidRPr="001D5586">
              <w:rPr>
                <w:sz w:val="14"/>
                <w:szCs w:val="14"/>
                <w:lang w:val="en-GB"/>
              </w:rPr>
              <w:t>Xm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delay for X minute(s)</w:t>
            </w:r>
          </w:p>
          <w:p w14:paraId="6C9B69A8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 w:rsidRPr="001D5586">
              <w:rPr>
                <w:sz w:val="14"/>
                <w:szCs w:val="14"/>
                <w:lang w:val="en-GB"/>
              </w:rPr>
              <w:t>Xh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delay for X hour(s)</w:t>
            </w:r>
          </w:p>
          <w:p w14:paraId="21313BD5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</w:p>
        </w:tc>
      </w:tr>
      <w:tr w:rsidR="00417146" w:rsidRPr="001D5586" w14:paraId="5958CA18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09CABCAE" w14:textId="49C282D7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man &lt;command&gt;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41B50A4C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Opens the manual pages for the &lt;command&gt;.</w:t>
            </w:r>
          </w:p>
        </w:tc>
      </w:tr>
      <w:tr w:rsidR="00417146" w:rsidRPr="001D5586" w14:paraId="4FB35E75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E4DD54F" w14:textId="2F4C379E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ls &lt;options&gt; &lt;path&gt;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4AFD0254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List the files and directories in the current working directory or given path. Options:</w:t>
            </w:r>
          </w:p>
          <w:p w14:paraId="674F270E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l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list detailed view for files</w:t>
            </w:r>
          </w:p>
          <w:p w14:paraId="629A3C6B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a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show all files, even hidden</w:t>
            </w:r>
          </w:p>
          <w:p w14:paraId="520CCA22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alp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???</w:t>
            </w:r>
          </w:p>
        </w:tc>
      </w:tr>
      <w:tr w:rsidR="00417146" w:rsidRPr="001D5586" w14:paraId="72AE1455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2F3B7BC2" w14:textId="5369F4BF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pwd</w:t>
            </w:r>
            <w:proofErr w:type="spellEnd"/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18077F5F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Display the current working directory.</w:t>
            </w:r>
          </w:p>
        </w:tc>
      </w:tr>
      <w:tr w:rsidR="00417146" w:rsidRPr="001D5586" w14:paraId="44ADF7C7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1B4F0342" w14:textId="64D88716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cd &lt;directory&gt;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413CB08D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Change the current working directory. &lt;directory&gt;:</w:t>
            </w:r>
          </w:p>
          <w:p w14:paraId="504DE631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‘/path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’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changes directory to path</w:t>
            </w:r>
          </w:p>
          <w:p w14:paraId="5784BEE4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gramStart"/>
            <w:r w:rsidRPr="001D5586">
              <w:rPr>
                <w:sz w:val="14"/>
                <w:szCs w:val="14"/>
                <w:lang w:val="en-GB"/>
              </w:rPr>
              <w:t>‘..’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changes to parent directory of the current one</w:t>
            </w:r>
          </w:p>
          <w:p w14:paraId="1A9C098C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‘~username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’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changes to home directory for username</w:t>
            </w:r>
          </w:p>
          <w:p w14:paraId="6F26F5BB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‘-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’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changes to previous working directory used</w:t>
            </w:r>
          </w:p>
        </w:tc>
      </w:tr>
      <w:tr w:rsidR="00417146" w:rsidRPr="001D5586" w14:paraId="4F423AB4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6107560C" w14:textId="18E76509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mkdir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&lt;directory&gt;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717CF282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Creates new directory. &lt;directory&gt; can be:</w:t>
            </w:r>
          </w:p>
          <w:p w14:paraId="6170517F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‘d1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’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creates new directory  called d1</w:t>
            </w:r>
          </w:p>
          <w:p w14:paraId="2CF3611C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‘d1’ ‘d2’ ‘d3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’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creates more directories in the current one</w:t>
            </w:r>
          </w:p>
          <w:p w14:paraId="0FE13F33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-p ‘d1/d2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’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creates d1 and another directory d2 as d1’s child </w:t>
            </w:r>
          </w:p>
        </w:tc>
      </w:tr>
      <w:tr w:rsidR="00417146" w:rsidRPr="001D5586" w14:paraId="4132E9CF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AD2E78E" w14:textId="452E0455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rmdir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&lt;directory&gt;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4809F619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Works the same as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mkdir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, but it deletes the directory if it is empty.</w:t>
            </w:r>
          </w:p>
        </w:tc>
      </w:tr>
      <w:tr w:rsidR="00417146" w:rsidRPr="001D5586" w14:paraId="27D98A44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9408409" w14:textId="0576D8C9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cat &lt;file&gt;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1B16454F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Display the contents of the file on the terminal. &lt;file&gt;:</w:t>
            </w:r>
          </w:p>
          <w:p w14:paraId="406D9ABA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‘file.txt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’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displays file.txt</w:t>
            </w:r>
          </w:p>
          <w:p w14:paraId="47D59FCC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‘f1.txt’ ‘f2.txt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’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displays files consecutively</w:t>
            </w:r>
          </w:p>
          <w:p w14:paraId="696020DC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-n ‘file.txt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’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displays file.txt with numbered lines</w:t>
            </w:r>
          </w:p>
        </w:tc>
      </w:tr>
      <w:tr w:rsidR="00417146" w:rsidRPr="001D5586" w14:paraId="1C803EB7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F9A0D38" w14:textId="1D2FB101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more, less, od,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hexdump</w:t>
            </w:r>
            <w:proofErr w:type="spellEnd"/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33FA183A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More and less are both text viewers, od gives octal output and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hexdump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hexadecimal.</w:t>
            </w:r>
          </w:p>
        </w:tc>
      </w:tr>
      <w:tr w:rsidR="00417146" w:rsidRPr="001D5586" w14:paraId="724E06DE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7EF2BD8E" w14:textId="0996B077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vi, vim, emacs, nano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415EF0F0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File editors. Use ‘man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file_editor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>’ to learn how to use them.</w:t>
            </w:r>
          </w:p>
        </w:tc>
      </w:tr>
      <w:tr w:rsidR="00417146" w:rsidRPr="001D5586" w14:paraId="013E6F31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66A7121" w14:textId="16983371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cp &lt;source&gt; &lt;destination&gt;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2C82C9D8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Copy files or directories from source to destination.</w:t>
            </w:r>
          </w:p>
          <w:p w14:paraId="3086288E" w14:textId="145EE473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cp file /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path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copy file to path</w:t>
            </w:r>
          </w:p>
          <w:p w14:paraId="25CE9532" w14:textId="10F492E4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cp –r directory /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path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copy directory with all its contents to path</w:t>
            </w:r>
          </w:p>
        </w:tc>
      </w:tr>
      <w:tr w:rsidR="00417146" w:rsidRPr="001D5586" w14:paraId="33C04422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33C5DFA" w14:textId="0745419C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mv &lt;source&gt; &lt;destination&gt;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4DEE1BFC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Moves files or directories from source to destination.</w:t>
            </w:r>
          </w:p>
          <w:p w14:paraId="42B46185" w14:textId="27AB0EAB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mv file /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path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move file to path</w:t>
            </w:r>
          </w:p>
          <w:p w14:paraId="1D0E1664" w14:textId="0BCEC42F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mv directory /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path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move directory to path</w:t>
            </w:r>
          </w:p>
          <w:p w14:paraId="407DC375" w14:textId="098D85E1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mv file.txt 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newfile.txt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renames file.txt to newfile.txt</w:t>
            </w:r>
          </w:p>
        </w:tc>
      </w:tr>
      <w:tr w:rsidR="0032118A" w:rsidRPr="001D5586" w14:paraId="35FDAE76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7D5C0BA8" w14:textId="64544580" w:rsidR="005D631A" w:rsidRPr="005D631A" w:rsidRDefault="0032118A" w:rsidP="00983456">
            <w:pPr>
              <w:rPr>
                <w:b w:val="0"/>
                <w:bCs w:val="0"/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rm</w:t>
            </w:r>
            <w:r w:rsidR="005D631A">
              <w:rPr>
                <w:sz w:val="14"/>
                <w:szCs w:val="14"/>
                <w:lang w:val="en-GB"/>
              </w:rPr>
              <w:t xml:space="preserve"> &lt;options&gt; &lt;file&gt;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22043F5F" w14:textId="77777777" w:rsidR="0032118A" w:rsidRDefault="005D631A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Remove or delete files from directories.  Options:</w:t>
            </w:r>
          </w:p>
          <w:p w14:paraId="16F11819" w14:textId="79317D62" w:rsidR="005D631A" w:rsidRDefault="005D631A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-r: recursive</w:t>
            </w:r>
          </w:p>
          <w:p w14:paraId="4F381801" w14:textId="223B0AD2" w:rsidR="005D631A" w:rsidRPr="001D5586" w:rsidRDefault="005D631A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-f: force the removal</w:t>
            </w:r>
          </w:p>
        </w:tc>
      </w:tr>
      <w:tr w:rsidR="005D631A" w:rsidRPr="001D5586" w14:paraId="7FE94F9C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0FA46E99" w14:textId="6647D08C" w:rsidR="005D631A" w:rsidRDefault="005D631A" w:rsidP="00983456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head &lt;options&gt; &lt;file(s)&gt;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5DE700AF" w14:textId="77777777" w:rsidR="005D631A" w:rsidRDefault="005D631A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Display the beginning of a text file.</w:t>
            </w:r>
          </w:p>
          <w:p w14:paraId="7B6138A7" w14:textId="77777777" w:rsidR="005D631A" w:rsidRDefault="005D631A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-n X: specify the number of lines</w:t>
            </w:r>
          </w:p>
          <w:p w14:paraId="32339509" w14:textId="6B6F7966" w:rsidR="005D631A" w:rsidRDefault="005D631A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-c </w:t>
            </w:r>
            <w:proofErr w:type="gramStart"/>
            <w:r>
              <w:rPr>
                <w:sz w:val="14"/>
                <w:szCs w:val="14"/>
                <w:lang w:val="en-GB"/>
              </w:rPr>
              <w:t>X:</w:t>
            </w:r>
            <w:proofErr w:type="gramEnd"/>
            <w:r>
              <w:rPr>
                <w:sz w:val="14"/>
                <w:szCs w:val="14"/>
                <w:lang w:val="en-GB"/>
              </w:rPr>
              <w:t xml:space="preserve"> displays X bytes and not lines</w:t>
            </w:r>
          </w:p>
        </w:tc>
      </w:tr>
      <w:tr w:rsidR="005D631A" w:rsidRPr="001D5586" w14:paraId="6267B3C1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2EBD0F89" w14:textId="32CBD9EF" w:rsidR="005D631A" w:rsidRDefault="005D631A" w:rsidP="00983456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tail &lt;options&gt; &lt;file(s)&gt;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6D8F69AE" w14:textId="77777777" w:rsidR="005D631A" w:rsidRDefault="005D631A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Display the last few lines of a text file. Counterpart to ‘head’.</w:t>
            </w:r>
          </w:p>
          <w:p w14:paraId="4CB6640F" w14:textId="77777777" w:rsidR="005D631A" w:rsidRDefault="005D631A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-n X: specify the number of lines</w:t>
            </w:r>
          </w:p>
          <w:p w14:paraId="2609D61C" w14:textId="5D5E33FD" w:rsidR="005D631A" w:rsidRDefault="005D631A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-c </w:t>
            </w:r>
            <w:proofErr w:type="gramStart"/>
            <w:r>
              <w:rPr>
                <w:sz w:val="14"/>
                <w:szCs w:val="14"/>
                <w:lang w:val="en-GB"/>
              </w:rPr>
              <w:t>X:</w:t>
            </w:r>
            <w:proofErr w:type="gramEnd"/>
            <w:r>
              <w:rPr>
                <w:sz w:val="14"/>
                <w:szCs w:val="14"/>
                <w:lang w:val="en-GB"/>
              </w:rPr>
              <w:t xml:space="preserve"> displays X bytes, not lines</w:t>
            </w:r>
          </w:p>
        </w:tc>
      </w:tr>
      <w:tr w:rsidR="005D631A" w:rsidRPr="001D5586" w14:paraId="52F86084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0C14B440" w14:textId="01535458" w:rsidR="005D631A" w:rsidRDefault="005D631A" w:rsidP="00983456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cut &lt;options&gt; &lt;file&gt;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343A9C7D" w14:textId="77777777" w:rsidR="005D631A" w:rsidRDefault="005D631A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-c X: specify positions to cut (1-5 file.txt </w:t>
            </w:r>
            <w:proofErr w:type="spellStart"/>
            <w:r w:rsidR="001E1120">
              <w:rPr>
                <w:sz w:val="14"/>
                <w:szCs w:val="14"/>
                <w:lang w:val="en-GB"/>
              </w:rPr>
              <w:t>wil</w:t>
            </w:r>
            <w:proofErr w:type="spellEnd"/>
            <w:r w:rsidR="001E1120">
              <w:rPr>
                <w:sz w:val="14"/>
                <w:szCs w:val="14"/>
                <w:lang w:val="en-GB"/>
              </w:rPr>
              <w:t xml:space="preserve"> extract first five from lines)</w:t>
            </w:r>
          </w:p>
          <w:p w14:paraId="54EB2892" w14:textId="77777777" w:rsidR="001E1120" w:rsidRDefault="001E1120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-f X: specify the fields to extract</w:t>
            </w:r>
          </w:p>
          <w:p w14:paraId="1153B2A0" w14:textId="3D062A1C" w:rsidR="001E1120" w:rsidRDefault="001E1120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-d X: specify the delimiter for cut</w:t>
            </w:r>
          </w:p>
        </w:tc>
      </w:tr>
      <w:tr w:rsidR="005D631A" w:rsidRPr="001D5586" w14:paraId="59D22063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6DDE89BC" w14:textId="7DAC28E2" w:rsidR="005D631A" w:rsidRDefault="005D631A" w:rsidP="00983456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sort</w:t>
            </w:r>
            <w:r w:rsidR="001E1120">
              <w:rPr>
                <w:sz w:val="14"/>
                <w:szCs w:val="14"/>
                <w:lang w:val="en-GB"/>
              </w:rPr>
              <w:t xml:space="preserve"> &lt;options&gt; &lt;file&gt;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60AB7A77" w14:textId="4DA9E2CB" w:rsidR="005D631A" w:rsidRDefault="001E1120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Sort the lines of a text file al.</w:t>
            </w:r>
          </w:p>
          <w:p w14:paraId="31AA8291" w14:textId="77777777" w:rsidR="001E1120" w:rsidRDefault="001E1120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-r: reverse the lines order (Z-A)</w:t>
            </w:r>
          </w:p>
          <w:p w14:paraId="17ACE516" w14:textId="77777777" w:rsidR="001E1120" w:rsidRDefault="001E1120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-n: perform numerical sort instead</w:t>
            </w:r>
          </w:p>
          <w:p w14:paraId="0F936D2A" w14:textId="77777777" w:rsidR="001E1120" w:rsidRDefault="001E1120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-u: outputs only the unique lines</w:t>
            </w:r>
          </w:p>
          <w:p w14:paraId="0D56E66A" w14:textId="77B76C7D" w:rsidR="001E1120" w:rsidRDefault="001E1120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-f: ignore cases</w:t>
            </w:r>
          </w:p>
        </w:tc>
      </w:tr>
      <w:tr w:rsidR="005D631A" w:rsidRPr="001D5586" w14:paraId="23B633AF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1DC9C5DE" w14:textId="33449606" w:rsidR="005D631A" w:rsidRDefault="005D631A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shuf</w:t>
            </w:r>
            <w:proofErr w:type="spellEnd"/>
            <w:r w:rsidR="001E1120">
              <w:rPr>
                <w:sz w:val="14"/>
                <w:szCs w:val="14"/>
                <w:lang w:val="en-GB"/>
              </w:rPr>
              <w:t xml:space="preserve"> &lt;options&gt; &lt;file&gt;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06F4FC6F" w14:textId="77777777" w:rsidR="005D631A" w:rsidRDefault="001E1120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Generate random permutations.</w:t>
            </w:r>
          </w:p>
          <w:p w14:paraId="5766914F" w14:textId="77777777" w:rsidR="001E1120" w:rsidRDefault="001E1120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-n X: Outputs at most X lines.</w:t>
            </w:r>
          </w:p>
          <w:p w14:paraId="2EBA893E" w14:textId="77777777" w:rsidR="001E1120" w:rsidRDefault="001E1120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-o FILE: Writes the output to file</w:t>
            </w:r>
          </w:p>
          <w:p w14:paraId="60B89197" w14:textId="37CB3684" w:rsidR="001E1120" w:rsidRDefault="001E1120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-r: allow repeated samples</w:t>
            </w:r>
          </w:p>
        </w:tc>
      </w:tr>
      <w:tr w:rsidR="005D631A" w:rsidRPr="001D5586" w14:paraId="29156D7A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73A3A7E3" w14:textId="6F55DB5D" w:rsidR="005D631A" w:rsidRDefault="005D631A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nl</w:t>
            </w:r>
            <w:proofErr w:type="spellEnd"/>
            <w:r w:rsidR="001E1120">
              <w:rPr>
                <w:sz w:val="14"/>
                <w:szCs w:val="14"/>
                <w:lang w:val="en-GB"/>
              </w:rPr>
              <w:t xml:space="preserve"> &lt;options&gt; &lt;file&gt;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686C9823" w14:textId="59E1ADD1" w:rsidR="005D631A" w:rsidRDefault="001E1120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Add line numbers to a file or input stream.</w:t>
            </w:r>
          </w:p>
        </w:tc>
      </w:tr>
      <w:tr w:rsidR="00417146" w:rsidRPr="001D5586" w14:paraId="6DD925EB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7202A404" w14:textId="3D2BD249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uniq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&lt;options&gt; &lt;file&gt;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6A5B1B39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Removes all consecutive lines. Options:</w:t>
            </w:r>
          </w:p>
          <w:p w14:paraId="44303798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lastRenderedPageBreak/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c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also counts the amount of duplicates</w:t>
            </w:r>
          </w:p>
          <w:p w14:paraId="08D18C8D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spellStart"/>
            <w:proofErr w:type="gramStart"/>
            <w:r w:rsidRPr="001D5586">
              <w:rPr>
                <w:sz w:val="14"/>
                <w:szCs w:val="14"/>
                <w:lang w:val="en-GB"/>
              </w:rPr>
              <w:t>i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ignores the case</w:t>
            </w:r>
          </w:p>
          <w:p w14:paraId="6A09B7E4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d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outputs only duplicates</w:t>
            </w:r>
          </w:p>
          <w:p w14:paraId="11E08849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u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outputs only the unique</w:t>
            </w:r>
          </w:p>
        </w:tc>
      </w:tr>
      <w:tr w:rsidR="00417146" w:rsidRPr="001D5586" w14:paraId="591B15BD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E909A90" w14:textId="0963A826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lastRenderedPageBreak/>
              <w:t>rev &lt;file&gt;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4C865942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Reverse the characters in each line of the input stream or file</w:t>
            </w:r>
          </w:p>
        </w:tc>
      </w:tr>
      <w:tr w:rsidR="00417146" w:rsidRPr="001D5586" w14:paraId="1FE00DD9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7F1DC88D" w14:textId="78F69333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tr &lt;options&gt; &lt;set1&gt; &lt;set2&gt; &lt;file&gt;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34A3C1B5" w14:textId="7C6F405A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Translate or delete characters. Set1 is translated to Set2.</w:t>
            </w:r>
          </w:p>
          <w:p w14:paraId="094B1998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d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removes the characters</w:t>
            </w:r>
          </w:p>
          <w:p w14:paraId="212191B8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c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complement the Set1</w:t>
            </w:r>
          </w:p>
        </w:tc>
      </w:tr>
      <w:tr w:rsidR="00417146" w:rsidRPr="001D5586" w14:paraId="35FC7223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717FF4AD" w14:textId="337712CD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wc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&lt;options&gt; &lt;file&gt;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54DA8F8D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Counts the number of lines, words, bytes. Options:</w:t>
            </w:r>
          </w:p>
          <w:p w14:paraId="5FC1F40E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l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only counts the lines</w:t>
            </w:r>
          </w:p>
          <w:p w14:paraId="2EBCA324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w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only counts the words</w:t>
            </w:r>
          </w:p>
          <w:p w14:paraId="15CB5EB1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c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only counts the bytes</w:t>
            </w:r>
          </w:p>
        </w:tc>
      </w:tr>
      <w:tr w:rsidR="00417146" w:rsidRPr="001D5586" w14:paraId="1296FC9F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0B36748" w14:textId="13AFB390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grep &lt;options&gt; &lt;pattern&gt; &lt;file&gt;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6D8E0254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Search for specific pattern or regular expression. Options:</w:t>
            </w:r>
          </w:p>
          <w:p w14:paraId="7BFC5429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spellStart"/>
            <w:proofErr w:type="gramStart"/>
            <w:r w:rsidRPr="001D5586">
              <w:rPr>
                <w:sz w:val="14"/>
                <w:szCs w:val="14"/>
                <w:lang w:val="en-GB"/>
              </w:rPr>
              <w:t>i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ignore case</w:t>
            </w:r>
          </w:p>
          <w:p w14:paraId="1A35AEA5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v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 invert the match (print only the lines not matching the pattern)</w:t>
            </w:r>
          </w:p>
          <w:p w14:paraId="1879AC43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w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match only whole words</w:t>
            </w:r>
          </w:p>
          <w:p w14:paraId="0ED24249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n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print the line numbers for each match</w:t>
            </w:r>
          </w:p>
          <w:p w14:paraId="3345A9FC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r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search recursively through directories</w:t>
            </w:r>
          </w:p>
        </w:tc>
      </w:tr>
      <w:tr w:rsidR="00417146" w:rsidRPr="001D5586" w14:paraId="4AA27FEC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45660B98" w14:textId="46492CCC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shift &lt;X&gt;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76D7AA05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Shift the positional parameters to the left. X is number of positions to shift.</w:t>
            </w:r>
          </w:p>
        </w:tc>
      </w:tr>
      <w:tr w:rsidR="00417146" w:rsidRPr="001D5586" w14:paraId="48567335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7124F2F" w14:textId="737B35F3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jobs &lt;options&gt;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74749EBB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Display a list of jobs that are currently running in the background or are suspended. 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l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also displays PID of a job</w:t>
            </w:r>
          </w:p>
          <w:p w14:paraId="38FA51E9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p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displays only the PIDs</w:t>
            </w:r>
          </w:p>
          <w:p w14:paraId="762539B9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r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displays the running jobs</w:t>
            </w:r>
          </w:p>
          <w:p w14:paraId="0D24657F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s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displays the stopped jobs</w:t>
            </w:r>
          </w:p>
        </w:tc>
      </w:tr>
      <w:tr w:rsidR="00417146" w:rsidRPr="001D5586" w14:paraId="485A9483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78E8954" w14:textId="7B81D248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fg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&lt;JID&gt;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72372385" w14:textId="40217406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Bring a job that is running in the 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background  to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the foreground.</w:t>
            </w:r>
          </w:p>
        </w:tc>
      </w:tr>
      <w:tr w:rsidR="00417146" w:rsidRPr="001D5586" w14:paraId="4D36412B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56002E58" w14:textId="7BA428B8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bg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&lt;JID&gt;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5FFECE1E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Start a suspended job in the background.</w:t>
            </w:r>
          </w:p>
        </w:tc>
      </w:tr>
      <w:tr w:rsidR="00417146" w:rsidRPr="001D5586" w14:paraId="430D76EC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356EFA85" w14:textId="189CB4A1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 xml:space="preserve">disown </w:t>
            </w:r>
          </w:p>
          <w:p w14:paraId="7D8D895E" w14:textId="77777777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%&lt;JID&gt;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39DBDF2C" w14:textId="77777777" w:rsidR="00417146" w:rsidRPr="001D5586" w:rsidRDefault="00417146" w:rsidP="0098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Remove jobs from shell’s job control. (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disown  %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>2 : removes job with JID 2)</w:t>
            </w:r>
          </w:p>
        </w:tc>
      </w:tr>
      <w:tr w:rsidR="00417146" w:rsidRPr="001D5586" w14:paraId="4DCC0229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000000" w:themeColor="text1"/>
            </w:tcBorders>
          </w:tcPr>
          <w:p w14:paraId="769810B3" w14:textId="3F7B68C6" w:rsidR="00417146" w:rsidRPr="001D5586" w:rsidRDefault="00417146" w:rsidP="00983456">
            <w:pPr>
              <w:rPr>
                <w:sz w:val="14"/>
                <w:szCs w:val="14"/>
                <w:lang w:val="en-GB"/>
              </w:rPr>
            </w:pPr>
            <w:proofErr w:type="spellStart"/>
            <w:r w:rsidRPr="001D5586">
              <w:rPr>
                <w:sz w:val="14"/>
                <w:szCs w:val="14"/>
                <w:lang w:val="en-GB"/>
              </w:rPr>
              <w:t>ulimit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&lt;options&gt;</w:t>
            </w:r>
          </w:p>
        </w:tc>
        <w:tc>
          <w:tcPr>
            <w:tcW w:w="2511" w:type="dxa"/>
            <w:tcBorders>
              <w:left w:val="single" w:sz="4" w:space="0" w:color="000000" w:themeColor="text1"/>
            </w:tcBorders>
          </w:tcPr>
          <w:p w14:paraId="42C5A27B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Display the resource limits of the current shell and its children.</w:t>
            </w:r>
          </w:p>
          <w:p w14:paraId="32F7217A" w14:textId="77777777" w:rsidR="00417146" w:rsidRPr="001D5586" w:rsidRDefault="00417146" w:rsidP="0098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D5586">
              <w:rPr>
                <w:sz w:val="14"/>
                <w:szCs w:val="14"/>
                <w:lang w:val="en-GB"/>
              </w:rPr>
              <w:t>-</w:t>
            </w:r>
            <w:proofErr w:type="gramStart"/>
            <w:r w:rsidRPr="001D5586">
              <w:rPr>
                <w:sz w:val="14"/>
                <w:szCs w:val="14"/>
                <w:lang w:val="en-GB"/>
              </w:rPr>
              <w:t>a :</w:t>
            </w:r>
            <w:proofErr w:type="gramEnd"/>
            <w:r w:rsidRPr="001D5586">
              <w:rPr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1D5586">
              <w:rPr>
                <w:sz w:val="14"/>
                <w:szCs w:val="14"/>
                <w:lang w:val="en-GB"/>
              </w:rPr>
              <w:t>displas</w:t>
            </w:r>
            <w:proofErr w:type="spellEnd"/>
            <w:r w:rsidRPr="001D5586">
              <w:rPr>
                <w:sz w:val="14"/>
                <w:szCs w:val="14"/>
                <w:lang w:val="en-GB"/>
              </w:rPr>
              <w:t xml:space="preserve"> all current limits</w:t>
            </w:r>
          </w:p>
        </w:tc>
      </w:tr>
    </w:tbl>
    <w:p w14:paraId="12FA779E" w14:textId="77777777" w:rsidR="00771A77" w:rsidRDefault="00771A77" w:rsidP="00F6640F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299"/>
        <w:gridCol w:w="2382"/>
      </w:tblGrid>
      <w:tr w:rsidR="00771A77" w:rsidRPr="001D5586" w14:paraId="765E7B19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</w:tcPr>
          <w:p w14:paraId="2DCB96A1" w14:textId="36B18869" w:rsidR="00771A77" w:rsidRPr="00771A77" w:rsidRDefault="00771A77" w:rsidP="006049F7">
            <w:pPr>
              <w:rPr>
                <w:sz w:val="21"/>
                <w:szCs w:val="21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PROGRAMMING IN C</w:t>
            </w:r>
          </w:p>
        </w:tc>
      </w:tr>
      <w:tr w:rsidR="00771A77" w:rsidRPr="001D5586" w14:paraId="0B4DAC9E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21A55B68" w14:textId="25AB54D1" w:rsidR="00771A77" w:rsidRPr="001D5586" w:rsidRDefault="00771A77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syscall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>
              <w:rPr>
                <w:sz w:val="14"/>
                <w:szCs w:val="14"/>
                <w:lang w:val="en-GB"/>
              </w:rPr>
              <w:t>x, …)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755D11D0" w14:textId="77777777" w:rsidR="00771A77" w:rsidRDefault="00771A77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Make system calls in a program.</w:t>
            </w:r>
          </w:p>
          <w:p w14:paraId="37C47C64" w14:textId="77777777" w:rsidR="00771A77" w:rsidRDefault="00771A77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x: System call number</w:t>
            </w:r>
          </w:p>
          <w:p w14:paraId="5FB058DB" w14:textId="03E7A6A0" w:rsidR="000E607B" w:rsidRPr="001D5586" w:rsidRDefault="00771A77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…: Arguments required for system call x</w:t>
            </w:r>
          </w:p>
        </w:tc>
      </w:tr>
      <w:tr w:rsidR="00771A77" w:rsidRPr="001D5586" w14:paraId="110A7AB8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1D867943" w14:textId="6DCA4A25" w:rsidR="00771A77" w:rsidRDefault="000E607B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perror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>
              <w:rPr>
                <w:sz w:val="14"/>
                <w:szCs w:val="14"/>
                <w:lang w:val="en-GB"/>
              </w:rPr>
              <w:t>char* str)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4AE6BDC1" w14:textId="7CA27768" w:rsidR="00771A77" w:rsidRDefault="000E607B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Print a descriptive error message to stderr</w:t>
            </w:r>
          </w:p>
        </w:tc>
      </w:tr>
      <w:tr w:rsidR="00C65E0A" w:rsidRPr="001D5586" w14:paraId="3D374428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05C481B5" w14:textId="59B66E8D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gramStart"/>
            <w:r>
              <w:rPr>
                <w:sz w:val="14"/>
                <w:szCs w:val="14"/>
                <w:lang w:val="en-GB"/>
              </w:rPr>
              <w:t>open(</w:t>
            </w:r>
            <w:proofErr w:type="gramEnd"/>
            <w:r w:rsidR="001A2AEB">
              <w:rPr>
                <w:sz w:val="14"/>
                <w:szCs w:val="14"/>
                <w:lang w:val="en-GB"/>
              </w:rPr>
              <w:t>path, flags, mode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2FAF30DF" w14:textId="77777777" w:rsidR="001A2AEB" w:rsidRDefault="001A2AEB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Open or create new files. Flags:</w:t>
            </w:r>
          </w:p>
          <w:p w14:paraId="4A38A981" w14:textId="77777777" w:rsidR="001A2AEB" w:rsidRDefault="001A2AEB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O_RDONLY: read </w:t>
            </w:r>
            <w:proofErr w:type="gramStart"/>
            <w:r>
              <w:rPr>
                <w:sz w:val="14"/>
                <w:szCs w:val="14"/>
                <w:lang w:val="en-GB"/>
              </w:rPr>
              <w:t>only</w:t>
            </w:r>
            <w:proofErr w:type="gramEnd"/>
          </w:p>
          <w:p w14:paraId="15EA78BF" w14:textId="77777777" w:rsidR="001A2AEB" w:rsidRDefault="001A2AEB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O_WRONLY: write </w:t>
            </w:r>
            <w:proofErr w:type="gramStart"/>
            <w:r>
              <w:rPr>
                <w:sz w:val="14"/>
                <w:szCs w:val="14"/>
                <w:lang w:val="en-GB"/>
              </w:rPr>
              <w:t>only</w:t>
            </w:r>
            <w:proofErr w:type="gramEnd"/>
          </w:p>
          <w:p w14:paraId="1335A9E2" w14:textId="77777777" w:rsidR="001A2AEB" w:rsidRDefault="001A2AEB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O_RDWR: reading and </w:t>
            </w:r>
            <w:proofErr w:type="gramStart"/>
            <w:r>
              <w:rPr>
                <w:sz w:val="14"/>
                <w:szCs w:val="14"/>
                <w:lang w:val="en-GB"/>
              </w:rPr>
              <w:t>writing</w:t>
            </w:r>
            <w:proofErr w:type="gramEnd"/>
          </w:p>
          <w:p w14:paraId="049C8B8A" w14:textId="77777777" w:rsidR="001A2AEB" w:rsidRDefault="001A2AEB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O_CREAT: create file if not </w:t>
            </w:r>
            <w:proofErr w:type="gramStart"/>
            <w:r>
              <w:rPr>
                <w:sz w:val="14"/>
                <w:szCs w:val="14"/>
                <w:lang w:val="en-GB"/>
              </w:rPr>
              <w:t>exist</w:t>
            </w:r>
            <w:proofErr w:type="gramEnd"/>
          </w:p>
          <w:p w14:paraId="5EB0BC5E" w14:textId="3E765AC1" w:rsidR="001A2AEB" w:rsidRDefault="001A2AEB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O_TRUNC: truncate file to 0 </w:t>
            </w:r>
            <w:proofErr w:type="spellStart"/>
            <w:r>
              <w:rPr>
                <w:sz w:val="14"/>
                <w:szCs w:val="14"/>
                <w:lang w:val="en-GB"/>
              </w:rPr>
              <w:t>len</w:t>
            </w:r>
            <w:proofErr w:type="spellEnd"/>
          </w:p>
        </w:tc>
      </w:tr>
      <w:tr w:rsidR="00C65E0A" w:rsidRPr="001D5586" w14:paraId="4F7FA431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28FA3EBF" w14:textId="120BF3A1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close(</w:t>
            </w:r>
            <w:proofErr w:type="spellStart"/>
            <w:r w:rsidR="001A2AEB">
              <w:rPr>
                <w:sz w:val="14"/>
                <w:szCs w:val="14"/>
                <w:lang w:val="en-GB"/>
              </w:rPr>
              <w:t>fd</w:t>
            </w:r>
            <w:proofErr w:type="spell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23460021" w14:textId="084E4BC7" w:rsidR="001A2AEB" w:rsidRDefault="001A2AEB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Close the file descriptor </w:t>
            </w:r>
            <w:proofErr w:type="spellStart"/>
            <w:r>
              <w:rPr>
                <w:sz w:val="14"/>
                <w:szCs w:val="14"/>
                <w:lang w:val="en-GB"/>
              </w:rPr>
              <w:t>fd</w:t>
            </w:r>
            <w:proofErr w:type="spellEnd"/>
          </w:p>
        </w:tc>
      </w:tr>
      <w:tr w:rsidR="00C65E0A" w:rsidRPr="001D5586" w14:paraId="700CC707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642435A4" w14:textId="41E8A3DC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gramStart"/>
            <w:r>
              <w:rPr>
                <w:sz w:val="14"/>
                <w:szCs w:val="14"/>
                <w:lang w:val="en-GB"/>
              </w:rPr>
              <w:t>read(</w:t>
            </w:r>
            <w:proofErr w:type="spellStart"/>
            <w:proofErr w:type="gramEnd"/>
            <w:r w:rsidR="001A2AEB">
              <w:rPr>
                <w:sz w:val="14"/>
                <w:szCs w:val="14"/>
                <w:lang w:val="en-GB"/>
              </w:rPr>
              <w:t>fd</w:t>
            </w:r>
            <w:proofErr w:type="spellEnd"/>
            <w:r w:rsidR="001A2AEB">
              <w:rPr>
                <w:sz w:val="14"/>
                <w:szCs w:val="14"/>
                <w:lang w:val="en-GB"/>
              </w:rPr>
              <w:t>, *buffer, x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6A8D2D33" w14:textId="09F39DCF" w:rsidR="001A2AEB" w:rsidRDefault="001A2AEB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Read data from a file or file descriptor </w:t>
            </w:r>
            <w:proofErr w:type="spellStart"/>
            <w:r>
              <w:rPr>
                <w:sz w:val="14"/>
                <w:szCs w:val="14"/>
                <w:lang w:val="en-GB"/>
              </w:rPr>
              <w:t>fd</w:t>
            </w:r>
            <w:proofErr w:type="spellEnd"/>
            <w:r>
              <w:rPr>
                <w:sz w:val="14"/>
                <w:szCs w:val="14"/>
                <w:lang w:val="en-GB"/>
              </w:rPr>
              <w:t>. Stores read data to buffer and read x bytes.</w:t>
            </w:r>
          </w:p>
          <w:p w14:paraId="5C2AC678" w14:textId="5D77150A" w:rsidR="001A2AEB" w:rsidRDefault="001A2AEB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</w:p>
        </w:tc>
      </w:tr>
      <w:tr w:rsidR="00C65E0A" w:rsidRPr="001D5586" w14:paraId="04D2573A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644F1910" w14:textId="435754BD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gramStart"/>
            <w:r>
              <w:rPr>
                <w:sz w:val="14"/>
                <w:szCs w:val="14"/>
                <w:lang w:val="en-GB"/>
              </w:rPr>
              <w:t>write(</w:t>
            </w:r>
            <w:proofErr w:type="spellStart"/>
            <w:proofErr w:type="gramEnd"/>
            <w:r w:rsidR="001A2AEB">
              <w:rPr>
                <w:sz w:val="14"/>
                <w:szCs w:val="14"/>
                <w:lang w:val="en-GB"/>
              </w:rPr>
              <w:t>fd</w:t>
            </w:r>
            <w:proofErr w:type="spellEnd"/>
            <w:r w:rsidR="001A2AEB">
              <w:rPr>
                <w:sz w:val="14"/>
                <w:szCs w:val="14"/>
                <w:lang w:val="en-GB"/>
              </w:rPr>
              <w:t>, *buffer, x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49816A28" w14:textId="19D31471" w:rsidR="00C65E0A" w:rsidRDefault="001A2AEB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Write x bytes from buffer to file descriptor </w:t>
            </w:r>
            <w:proofErr w:type="spellStart"/>
            <w:r>
              <w:rPr>
                <w:sz w:val="14"/>
                <w:szCs w:val="14"/>
                <w:lang w:val="en-GB"/>
              </w:rPr>
              <w:t>fd</w:t>
            </w:r>
            <w:proofErr w:type="spellEnd"/>
            <w:r>
              <w:rPr>
                <w:sz w:val="14"/>
                <w:szCs w:val="14"/>
                <w:lang w:val="en-GB"/>
              </w:rPr>
              <w:t>.</w:t>
            </w:r>
          </w:p>
        </w:tc>
      </w:tr>
      <w:tr w:rsidR="00C65E0A" w:rsidRPr="001D5586" w14:paraId="266668CD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6033101C" w14:textId="72EB6D86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printf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 w:rsidR="002E06B4">
              <w:rPr>
                <w:sz w:val="14"/>
                <w:szCs w:val="14"/>
                <w:lang w:val="en-GB"/>
              </w:rPr>
              <w:t>…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21FDF32A" w14:textId="113D5A5B" w:rsidR="00C65E0A" w:rsidRDefault="001A2AEB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Format and print data to </w:t>
            </w:r>
            <w:proofErr w:type="spellStart"/>
            <w:r w:rsidR="002E06B4">
              <w:rPr>
                <w:sz w:val="14"/>
                <w:szCs w:val="14"/>
                <w:lang w:val="en-GB"/>
              </w:rPr>
              <w:t>stdout</w:t>
            </w:r>
            <w:proofErr w:type="spellEnd"/>
          </w:p>
        </w:tc>
      </w:tr>
      <w:tr w:rsidR="00C65E0A" w:rsidRPr="001D5586" w14:paraId="58B55332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0EC8826B" w14:textId="6A03B51E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dup(</w:t>
            </w:r>
            <w:proofErr w:type="spellStart"/>
            <w:r w:rsidR="002E06B4">
              <w:rPr>
                <w:sz w:val="14"/>
                <w:szCs w:val="14"/>
                <w:lang w:val="en-GB"/>
              </w:rPr>
              <w:t>oldfd</w:t>
            </w:r>
            <w:proofErr w:type="spell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3D3FEEB4" w14:textId="1885CDF0" w:rsidR="00C65E0A" w:rsidRDefault="002E06B4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Duplicate an existing file descriptor </w:t>
            </w:r>
            <w:proofErr w:type="spellStart"/>
            <w:r>
              <w:rPr>
                <w:sz w:val="14"/>
                <w:szCs w:val="14"/>
                <w:lang w:val="en-GB"/>
              </w:rPr>
              <w:t>oldfd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 to a new one</w:t>
            </w:r>
          </w:p>
        </w:tc>
      </w:tr>
      <w:tr w:rsidR="00C65E0A" w:rsidRPr="001D5586" w14:paraId="5FCF3355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70A3BD61" w14:textId="630CED1C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dup2(</w:t>
            </w:r>
            <w:proofErr w:type="spellStart"/>
            <w:r w:rsidR="002E06B4">
              <w:rPr>
                <w:sz w:val="14"/>
                <w:szCs w:val="14"/>
                <w:lang w:val="en-GB"/>
              </w:rPr>
              <w:t>oldfd</w:t>
            </w:r>
            <w:proofErr w:type="spellEnd"/>
            <w:r w:rsidR="002E06B4">
              <w:rPr>
                <w:sz w:val="14"/>
                <w:szCs w:val="14"/>
                <w:lang w:val="en-GB"/>
              </w:rPr>
              <w:t xml:space="preserve">, </w:t>
            </w:r>
            <w:proofErr w:type="spellStart"/>
            <w:r w:rsidR="002E06B4">
              <w:rPr>
                <w:sz w:val="14"/>
                <w:szCs w:val="14"/>
                <w:lang w:val="en-GB"/>
              </w:rPr>
              <w:t>newfd</w:t>
            </w:r>
            <w:proofErr w:type="spell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54A52D7F" w14:textId="551A6782" w:rsidR="00C65E0A" w:rsidRDefault="002E06B4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Duplicate an existing file descriptor </w:t>
            </w:r>
            <w:proofErr w:type="spellStart"/>
            <w:r>
              <w:rPr>
                <w:sz w:val="14"/>
                <w:szCs w:val="14"/>
                <w:lang w:val="en-GB"/>
              </w:rPr>
              <w:t>oldfd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 to a specified file descriptor number </w:t>
            </w:r>
            <w:proofErr w:type="spellStart"/>
            <w:r>
              <w:rPr>
                <w:sz w:val="14"/>
                <w:szCs w:val="14"/>
                <w:lang w:val="en-GB"/>
              </w:rPr>
              <w:t>newfd</w:t>
            </w:r>
            <w:proofErr w:type="spellEnd"/>
          </w:p>
        </w:tc>
      </w:tr>
      <w:tr w:rsidR="00C65E0A" w:rsidRPr="001D5586" w14:paraId="19AB261E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3A54E713" w14:textId="78D0F1C7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gramStart"/>
            <w:r>
              <w:rPr>
                <w:sz w:val="14"/>
                <w:szCs w:val="14"/>
                <w:lang w:val="en-GB"/>
              </w:rPr>
              <w:t>rename(</w:t>
            </w:r>
            <w:proofErr w:type="spellStart"/>
            <w:proofErr w:type="gramEnd"/>
            <w:r w:rsidR="00294913">
              <w:rPr>
                <w:sz w:val="14"/>
                <w:szCs w:val="14"/>
                <w:lang w:val="en-GB"/>
              </w:rPr>
              <w:t>oldname</w:t>
            </w:r>
            <w:proofErr w:type="spellEnd"/>
            <w:r w:rsidR="00294913">
              <w:rPr>
                <w:sz w:val="14"/>
                <w:szCs w:val="14"/>
                <w:lang w:val="en-GB"/>
              </w:rPr>
              <w:t>, newname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6631A59B" w14:textId="65B867D6" w:rsidR="00C65E0A" w:rsidRDefault="00294913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Change the name of an existing file or directory.</w:t>
            </w:r>
          </w:p>
        </w:tc>
      </w:tr>
      <w:tr w:rsidR="00C65E0A" w:rsidRPr="001D5586" w14:paraId="2488D527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0B7FC785" w14:textId="63A85589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gramStart"/>
            <w:r>
              <w:rPr>
                <w:sz w:val="14"/>
                <w:szCs w:val="14"/>
                <w:lang w:val="en-GB"/>
              </w:rPr>
              <w:t>link(</w:t>
            </w:r>
            <w:proofErr w:type="spellStart"/>
            <w:proofErr w:type="gramEnd"/>
            <w:r w:rsidR="00294913">
              <w:rPr>
                <w:sz w:val="14"/>
                <w:szCs w:val="14"/>
                <w:lang w:val="en-GB"/>
              </w:rPr>
              <w:t>oldpath</w:t>
            </w:r>
            <w:proofErr w:type="spellEnd"/>
            <w:r w:rsidR="00294913">
              <w:rPr>
                <w:sz w:val="14"/>
                <w:szCs w:val="14"/>
                <w:lang w:val="en-GB"/>
              </w:rPr>
              <w:t xml:space="preserve">, </w:t>
            </w:r>
            <w:proofErr w:type="spellStart"/>
            <w:r w:rsidR="00294913">
              <w:rPr>
                <w:sz w:val="14"/>
                <w:szCs w:val="14"/>
                <w:lang w:val="en-GB"/>
              </w:rPr>
              <w:t>newpath</w:t>
            </w:r>
            <w:proofErr w:type="spell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4015EF44" w14:textId="7310B3CC" w:rsidR="00C65E0A" w:rsidRDefault="00294913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Create a new hard link to an existing file.</w:t>
            </w:r>
          </w:p>
        </w:tc>
      </w:tr>
      <w:tr w:rsidR="00C65E0A" w:rsidRPr="001D5586" w14:paraId="2D91E5E8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388C944D" w14:textId="7220C9C9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unlink(</w:t>
            </w:r>
            <w:r w:rsidR="00294913">
              <w:rPr>
                <w:sz w:val="14"/>
                <w:szCs w:val="14"/>
                <w:lang w:val="en-GB"/>
              </w:rPr>
              <w:t>pathname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0422292A" w14:textId="2C1D76DD" w:rsidR="00C65E0A" w:rsidRDefault="00294913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Remove a specific file from the file system.</w:t>
            </w:r>
          </w:p>
        </w:tc>
      </w:tr>
      <w:tr w:rsidR="00C65E0A" w:rsidRPr="001D5586" w14:paraId="212EB886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110D67BA" w14:textId="7F9DFEBC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chmod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 w:rsidR="00294913">
              <w:rPr>
                <w:sz w:val="14"/>
                <w:szCs w:val="14"/>
                <w:lang w:val="en-GB"/>
              </w:rPr>
              <w:t>pathname, mode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4A5104B7" w14:textId="062CCFE5" w:rsidR="00C65E0A" w:rsidRDefault="00294913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Change the permissions of a file or </w:t>
            </w:r>
            <w:proofErr w:type="spellStart"/>
            <w:r>
              <w:rPr>
                <w:sz w:val="14"/>
                <w:szCs w:val="14"/>
                <w:lang w:val="en-GB"/>
              </w:rPr>
              <w:t>dir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 in the file system.</w:t>
            </w:r>
          </w:p>
        </w:tc>
      </w:tr>
      <w:tr w:rsidR="00C65E0A" w:rsidRPr="001D5586" w14:paraId="00FAC19E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65893452" w14:textId="41DB7E29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chown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 w:rsidR="00294913">
              <w:rPr>
                <w:sz w:val="14"/>
                <w:szCs w:val="14"/>
                <w:lang w:val="en-GB"/>
              </w:rPr>
              <w:t>pathname, owner, group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5BA91796" w14:textId="195F2D76" w:rsidR="00C65E0A" w:rsidRDefault="00294913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Change ownership of a file or </w:t>
            </w:r>
            <w:proofErr w:type="spellStart"/>
            <w:r>
              <w:rPr>
                <w:sz w:val="14"/>
                <w:szCs w:val="14"/>
                <w:lang w:val="en-GB"/>
              </w:rPr>
              <w:t>dir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 in the file system.</w:t>
            </w:r>
          </w:p>
        </w:tc>
      </w:tr>
      <w:tr w:rsidR="00C65E0A" w:rsidRPr="001D5586" w14:paraId="3EC29EC6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5261F4D8" w14:textId="4B3941A9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readdir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 w:rsidR="00294913">
              <w:rPr>
                <w:sz w:val="14"/>
                <w:szCs w:val="14"/>
                <w:lang w:val="en-GB"/>
              </w:rPr>
              <w:t>DIR *</w:t>
            </w:r>
            <w:proofErr w:type="spellStart"/>
            <w:r w:rsidR="00294913">
              <w:rPr>
                <w:sz w:val="14"/>
                <w:szCs w:val="14"/>
                <w:lang w:val="en-GB"/>
              </w:rPr>
              <w:t>dirp</w:t>
            </w:r>
            <w:proofErr w:type="spell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12FAE8D3" w14:textId="0CB106B3" w:rsidR="00C65E0A" w:rsidRDefault="00294913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Used to read contents of a directory.</w:t>
            </w:r>
          </w:p>
        </w:tc>
      </w:tr>
      <w:tr w:rsidR="00294913" w:rsidRPr="001D5586" w14:paraId="19022A01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1427596F" w14:textId="5D77C36C" w:rsidR="00294913" w:rsidRDefault="00294913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opendir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>
              <w:rPr>
                <w:sz w:val="14"/>
                <w:szCs w:val="14"/>
                <w:lang w:val="en-GB"/>
              </w:rPr>
              <w:t xml:space="preserve">char* </w:t>
            </w:r>
            <w:proofErr w:type="spellStart"/>
            <w:r>
              <w:rPr>
                <w:sz w:val="14"/>
                <w:szCs w:val="14"/>
                <w:lang w:val="en-GB"/>
              </w:rPr>
              <w:t>dirname</w:t>
            </w:r>
            <w:proofErr w:type="spell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449EBE95" w14:textId="66A30198" w:rsidR="00294913" w:rsidRDefault="00294913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Open a directory. Returns DIR* to directory system.</w:t>
            </w:r>
          </w:p>
        </w:tc>
      </w:tr>
      <w:tr w:rsidR="00C65E0A" w:rsidRPr="001D5586" w14:paraId="1A9CF27F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6E2A7810" w14:textId="35D6F67E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closedir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r w:rsidR="00294913">
              <w:rPr>
                <w:sz w:val="14"/>
                <w:szCs w:val="14"/>
                <w:lang w:val="en-GB"/>
              </w:rPr>
              <w:t>*</w:t>
            </w:r>
            <w:proofErr w:type="spellStart"/>
            <w:r w:rsidR="00294913">
              <w:rPr>
                <w:sz w:val="14"/>
                <w:szCs w:val="14"/>
                <w:lang w:val="en-GB"/>
              </w:rPr>
              <w:t>dirp</w:t>
            </w:r>
            <w:proofErr w:type="spell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6E4CFD43" w14:textId="59ECDC64" w:rsidR="00C65E0A" w:rsidRDefault="00294913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Close a directory system.</w:t>
            </w:r>
          </w:p>
        </w:tc>
      </w:tr>
      <w:tr w:rsidR="00C65E0A" w:rsidRPr="001D5586" w14:paraId="496DEF24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76A788E4" w14:textId="1C50A3EE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chdir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r w:rsidR="00294913">
              <w:rPr>
                <w:sz w:val="14"/>
                <w:szCs w:val="14"/>
                <w:lang w:val="en-GB"/>
              </w:rPr>
              <w:t>path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143B7E6E" w14:textId="349396CF" w:rsidR="00C65E0A" w:rsidRDefault="00294913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Change the current working directory of the process.</w:t>
            </w:r>
          </w:p>
        </w:tc>
      </w:tr>
      <w:tr w:rsidR="00C65E0A" w:rsidRPr="001D5586" w14:paraId="0892004D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485D1142" w14:textId="76065C68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mkdir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 w:rsidR="00294913">
              <w:rPr>
                <w:sz w:val="14"/>
                <w:szCs w:val="14"/>
                <w:lang w:val="en-GB"/>
              </w:rPr>
              <w:t>path, mode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356BEDE3" w14:textId="029BA8A3" w:rsidR="00C65E0A" w:rsidRDefault="00294913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Create new directory.</w:t>
            </w:r>
          </w:p>
        </w:tc>
      </w:tr>
      <w:tr w:rsidR="00C65E0A" w:rsidRPr="001D5586" w14:paraId="2A0E7599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66A55C6F" w14:textId="0219F1D6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rmdir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r w:rsidR="00294913">
              <w:rPr>
                <w:sz w:val="14"/>
                <w:szCs w:val="14"/>
                <w:lang w:val="en-GB"/>
              </w:rPr>
              <w:t>path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70D80396" w14:textId="213D0371" w:rsidR="00C65E0A" w:rsidRDefault="00294913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Remove or delete an empty </w:t>
            </w:r>
            <w:proofErr w:type="spellStart"/>
            <w:r>
              <w:rPr>
                <w:sz w:val="14"/>
                <w:szCs w:val="14"/>
                <w:lang w:val="en-GB"/>
              </w:rPr>
              <w:t>dir</w:t>
            </w:r>
            <w:proofErr w:type="spellEnd"/>
          </w:p>
        </w:tc>
      </w:tr>
      <w:tr w:rsidR="00C65E0A" w:rsidRPr="001D5586" w14:paraId="13EE5ECA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57193D1F" w14:textId="31DA59F2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symlink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 w:rsidR="00294913">
              <w:rPr>
                <w:sz w:val="14"/>
                <w:szCs w:val="14"/>
                <w:lang w:val="en-GB"/>
              </w:rPr>
              <w:t xml:space="preserve">target, </w:t>
            </w:r>
            <w:proofErr w:type="spellStart"/>
            <w:r w:rsidR="00294913">
              <w:rPr>
                <w:sz w:val="14"/>
                <w:szCs w:val="14"/>
                <w:lang w:val="en-GB"/>
              </w:rPr>
              <w:t>linkpath</w:t>
            </w:r>
            <w:proofErr w:type="spell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7E4ABAD4" w14:textId="069CFE48" w:rsidR="00C65E0A" w:rsidRDefault="00294913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Create soft link / symbolic link. </w:t>
            </w:r>
            <w:proofErr w:type="spellStart"/>
            <w:r>
              <w:rPr>
                <w:sz w:val="14"/>
                <w:szCs w:val="14"/>
                <w:lang w:val="en-GB"/>
              </w:rPr>
              <w:t>Linkpath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 references to target</w:t>
            </w:r>
          </w:p>
        </w:tc>
      </w:tr>
      <w:tr w:rsidR="00C65E0A" w:rsidRPr="001D5586" w14:paraId="46BFB984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692176B8" w14:textId="73CAF69D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readlink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 w:rsidR="00114A89">
              <w:rPr>
                <w:sz w:val="14"/>
                <w:szCs w:val="14"/>
                <w:lang w:val="en-GB"/>
              </w:rPr>
              <w:t xml:space="preserve">path, buffer, </w:t>
            </w:r>
            <w:proofErr w:type="spellStart"/>
            <w:r w:rsidR="00114A89">
              <w:rPr>
                <w:sz w:val="14"/>
                <w:szCs w:val="14"/>
                <w:lang w:val="en-GB"/>
              </w:rPr>
              <w:t>buf_size</w:t>
            </w:r>
            <w:proofErr w:type="spell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43D468A7" w14:textId="4C63C95D" w:rsidR="00C65E0A" w:rsidRDefault="00114A89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Read value of a symbolic link.</w:t>
            </w:r>
          </w:p>
        </w:tc>
      </w:tr>
      <w:tr w:rsidR="00C65E0A" w:rsidRPr="001D5586" w14:paraId="1881B58B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6F456EA9" w14:textId="77777777" w:rsidR="00C65E0A" w:rsidRDefault="00C65E0A" w:rsidP="006049F7">
            <w:pPr>
              <w:rPr>
                <w:b w:val="0"/>
                <w:bCs w:val="0"/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getuid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>
              <w:rPr>
                <w:sz w:val="14"/>
                <w:szCs w:val="14"/>
                <w:lang w:val="en-GB"/>
              </w:rPr>
              <w:t xml:space="preserve">), </w:t>
            </w:r>
            <w:proofErr w:type="spellStart"/>
            <w:r>
              <w:rPr>
                <w:sz w:val="14"/>
                <w:szCs w:val="14"/>
                <w:lang w:val="en-GB"/>
              </w:rPr>
              <w:t>setuid</w:t>
            </w:r>
            <w:proofErr w:type="spellEnd"/>
            <w:r>
              <w:rPr>
                <w:sz w:val="14"/>
                <w:szCs w:val="14"/>
                <w:lang w:val="en-GB"/>
              </w:rPr>
              <w:t>()</w:t>
            </w:r>
            <w:r w:rsidR="00114A89">
              <w:rPr>
                <w:sz w:val="14"/>
                <w:szCs w:val="14"/>
                <w:lang w:val="en-GB"/>
              </w:rPr>
              <w:t xml:space="preserve">, </w:t>
            </w:r>
            <w:proofErr w:type="spellStart"/>
            <w:r w:rsidR="00114A89">
              <w:rPr>
                <w:sz w:val="14"/>
                <w:szCs w:val="14"/>
                <w:lang w:val="en-GB"/>
              </w:rPr>
              <w:t>getgid</w:t>
            </w:r>
            <w:proofErr w:type="spellEnd"/>
            <w:r w:rsidR="00114A89">
              <w:rPr>
                <w:sz w:val="14"/>
                <w:szCs w:val="14"/>
                <w:lang w:val="en-GB"/>
              </w:rPr>
              <w:t xml:space="preserve">(), </w:t>
            </w:r>
            <w:proofErr w:type="spellStart"/>
            <w:r w:rsidR="00114A89">
              <w:rPr>
                <w:sz w:val="14"/>
                <w:szCs w:val="14"/>
                <w:lang w:val="en-GB"/>
              </w:rPr>
              <w:t>setgid</w:t>
            </w:r>
            <w:proofErr w:type="spellEnd"/>
            <w:r w:rsidR="00114A89">
              <w:rPr>
                <w:sz w:val="14"/>
                <w:szCs w:val="14"/>
                <w:lang w:val="en-GB"/>
              </w:rPr>
              <w:t>(),</w:t>
            </w:r>
          </w:p>
          <w:p w14:paraId="067BEE1C" w14:textId="0781802B" w:rsidR="00114A89" w:rsidRDefault="00114A89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geteuid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Start"/>
            <w:r>
              <w:rPr>
                <w:sz w:val="14"/>
                <w:szCs w:val="14"/>
                <w:lang w:val="en-GB"/>
              </w:rPr>
              <w:t>),</w:t>
            </w:r>
            <w:proofErr w:type="spellStart"/>
            <w:r>
              <w:rPr>
                <w:sz w:val="14"/>
                <w:szCs w:val="14"/>
                <w:lang w:val="en-GB"/>
              </w:rPr>
              <w:t>getegid</w:t>
            </w:r>
            <w:proofErr w:type="spellEnd"/>
            <w:proofErr w:type="gramEnd"/>
            <w:r>
              <w:rPr>
                <w:sz w:val="14"/>
                <w:szCs w:val="14"/>
                <w:lang w:val="en-GB"/>
              </w:rPr>
              <w:t>()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45147E17" w14:textId="77777777" w:rsidR="00C65E0A" w:rsidRDefault="00114A89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Get parameters:</w:t>
            </w:r>
          </w:p>
          <w:p w14:paraId="01F93BF1" w14:textId="77777777" w:rsidR="00114A89" w:rsidRDefault="00114A89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UID – user ID, GID – group ID,</w:t>
            </w:r>
          </w:p>
          <w:p w14:paraId="5B6A4FBC" w14:textId="6DE3E4A3" w:rsidR="00114A89" w:rsidRDefault="00114A89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EUID – effective user ID</w:t>
            </w:r>
          </w:p>
        </w:tc>
      </w:tr>
      <w:tr w:rsidR="00C65E0A" w:rsidRPr="001D5586" w14:paraId="3DDA723F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469B4595" w14:textId="6E095987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gramStart"/>
            <w:r>
              <w:rPr>
                <w:sz w:val="14"/>
                <w:szCs w:val="14"/>
                <w:lang w:val="en-GB"/>
              </w:rPr>
              <w:t>fork(</w:t>
            </w:r>
            <w:proofErr w:type="gram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4DC947F5" w14:textId="2AFBD507" w:rsidR="00C65E0A" w:rsidRDefault="00114A89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Create a new process by duplicating the existing process. Returns </w:t>
            </w:r>
            <w:proofErr w:type="spellStart"/>
            <w:r>
              <w:rPr>
                <w:sz w:val="14"/>
                <w:szCs w:val="14"/>
                <w:lang w:val="en-GB"/>
              </w:rPr>
              <w:t>pid_t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 -&gt; 0 = child</w:t>
            </w:r>
          </w:p>
        </w:tc>
      </w:tr>
      <w:tr w:rsidR="00C65E0A" w:rsidRPr="001D5586" w14:paraId="1F6AC6C4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22FA4D47" w14:textId="113126DC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gramStart"/>
            <w:r>
              <w:rPr>
                <w:sz w:val="14"/>
                <w:szCs w:val="14"/>
                <w:lang w:val="en-GB"/>
              </w:rPr>
              <w:t>exec(</w:t>
            </w:r>
            <w:proofErr w:type="gram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03F8A4BB" w14:textId="77777777" w:rsidR="00C65E0A" w:rsidRDefault="00114A89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Replace the current process with a new process.</w:t>
            </w:r>
          </w:p>
          <w:p w14:paraId="19C788BF" w14:textId="1DE8BF26" w:rsidR="00114A89" w:rsidRDefault="00114A89" w:rsidP="0011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execl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>
              <w:rPr>
                <w:sz w:val="14"/>
                <w:szCs w:val="14"/>
                <w:lang w:val="en-GB"/>
              </w:rPr>
              <w:t xml:space="preserve">), </w:t>
            </w:r>
            <w:proofErr w:type="spellStart"/>
            <w:r>
              <w:rPr>
                <w:sz w:val="14"/>
                <w:szCs w:val="14"/>
                <w:lang w:val="en-GB"/>
              </w:rPr>
              <w:t>execle</w:t>
            </w:r>
            <w:proofErr w:type="spellEnd"/>
            <w:r>
              <w:rPr>
                <w:sz w:val="14"/>
                <w:szCs w:val="14"/>
                <w:lang w:val="en-GB"/>
              </w:rPr>
              <w:t>(): take program name and a list of arguments</w:t>
            </w:r>
          </w:p>
          <w:p w14:paraId="7D8263F4" w14:textId="77777777" w:rsidR="00114A89" w:rsidRDefault="00114A89" w:rsidP="0011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execv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>
              <w:rPr>
                <w:sz w:val="14"/>
                <w:szCs w:val="14"/>
                <w:lang w:val="en-GB"/>
              </w:rPr>
              <w:t xml:space="preserve">), </w:t>
            </w:r>
            <w:proofErr w:type="spellStart"/>
            <w:r>
              <w:rPr>
                <w:sz w:val="14"/>
                <w:szCs w:val="14"/>
                <w:lang w:val="en-GB"/>
              </w:rPr>
              <w:t>execvp</w:t>
            </w:r>
            <w:proofErr w:type="spellEnd"/>
            <w:r>
              <w:rPr>
                <w:sz w:val="14"/>
                <w:szCs w:val="14"/>
                <w:lang w:val="en-GB"/>
              </w:rPr>
              <w:t>(): take program name and an array of arguments</w:t>
            </w:r>
          </w:p>
          <w:p w14:paraId="77735AAE" w14:textId="6EECD17B" w:rsidR="00114A89" w:rsidRPr="00114A89" w:rsidRDefault="00114A89" w:rsidP="0011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execve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>
              <w:rPr>
                <w:sz w:val="14"/>
                <w:szCs w:val="14"/>
                <w:lang w:val="en-GB"/>
              </w:rPr>
              <w:t xml:space="preserve">): similar to </w:t>
            </w:r>
            <w:proofErr w:type="spellStart"/>
            <w:r>
              <w:rPr>
                <w:sz w:val="14"/>
                <w:szCs w:val="14"/>
                <w:lang w:val="en-GB"/>
              </w:rPr>
              <w:t>execvp</w:t>
            </w:r>
            <w:proofErr w:type="spellEnd"/>
            <w:r>
              <w:rPr>
                <w:sz w:val="14"/>
                <w:szCs w:val="14"/>
                <w:lang w:val="en-GB"/>
              </w:rPr>
              <w:t>() but you can specify environment vars</w:t>
            </w:r>
          </w:p>
        </w:tc>
      </w:tr>
      <w:tr w:rsidR="00C65E0A" w:rsidRPr="001D5586" w14:paraId="4332A8B2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3E09AE91" w14:textId="6606FE49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gramStart"/>
            <w:r>
              <w:rPr>
                <w:sz w:val="14"/>
                <w:szCs w:val="14"/>
                <w:lang w:val="en-GB"/>
              </w:rPr>
              <w:t>wait(</w:t>
            </w:r>
            <w:proofErr w:type="gramEnd"/>
            <w:r w:rsidR="00114A89">
              <w:rPr>
                <w:sz w:val="14"/>
                <w:szCs w:val="14"/>
                <w:lang w:val="en-GB"/>
              </w:rPr>
              <w:t>int* status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147AB9B2" w14:textId="5979FB00" w:rsidR="00C65E0A" w:rsidRDefault="00114A89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Make the parent process wait until one of its child processes terminates.</w:t>
            </w:r>
          </w:p>
        </w:tc>
      </w:tr>
      <w:tr w:rsidR="00C65E0A" w:rsidRPr="001D5586" w14:paraId="09C34591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5D04DF35" w14:textId="21873B57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waitpid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spellStart"/>
            <w:proofErr w:type="gramEnd"/>
            <w:r w:rsidR="00114A89">
              <w:rPr>
                <w:sz w:val="14"/>
                <w:szCs w:val="14"/>
                <w:lang w:val="en-GB"/>
              </w:rPr>
              <w:t>pid</w:t>
            </w:r>
            <w:proofErr w:type="spellEnd"/>
            <w:r w:rsidR="00114A89">
              <w:rPr>
                <w:sz w:val="14"/>
                <w:szCs w:val="14"/>
                <w:lang w:val="en-GB"/>
              </w:rPr>
              <w:t>, status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1EF3CB19" w14:textId="42775FF5" w:rsidR="00C65E0A" w:rsidRDefault="00114A89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Wait for specific process with </w:t>
            </w:r>
            <w:proofErr w:type="spellStart"/>
            <w:r>
              <w:rPr>
                <w:sz w:val="14"/>
                <w:szCs w:val="14"/>
                <w:lang w:val="en-GB"/>
              </w:rPr>
              <w:t>pid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 to terminate.</w:t>
            </w:r>
          </w:p>
        </w:tc>
      </w:tr>
      <w:tr w:rsidR="00C65E0A" w:rsidRPr="001D5586" w14:paraId="5FA8D4FF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0EF7F8BB" w14:textId="562FB80C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exit(</w:t>
            </w:r>
            <w:r w:rsidR="006E7878">
              <w:rPr>
                <w:sz w:val="14"/>
                <w:szCs w:val="14"/>
                <w:lang w:val="en-GB"/>
              </w:rPr>
              <w:t>x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5A0DD4C8" w14:textId="2547FFDE" w:rsidR="00C65E0A" w:rsidRDefault="00114A89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Terminate the current process and return exit status</w:t>
            </w:r>
            <w:r w:rsidR="006E7878">
              <w:rPr>
                <w:sz w:val="14"/>
                <w:szCs w:val="14"/>
                <w:lang w:val="en-GB"/>
              </w:rPr>
              <w:t xml:space="preserve"> x.</w:t>
            </w:r>
          </w:p>
        </w:tc>
      </w:tr>
      <w:tr w:rsidR="00C65E0A" w:rsidRPr="001D5586" w14:paraId="2DD08928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730E5E4F" w14:textId="77777777" w:rsidR="00C65E0A" w:rsidRDefault="00C65E0A" w:rsidP="006049F7">
            <w:pPr>
              <w:rPr>
                <w:b w:val="0"/>
                <w:bCs w:val="0"/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getpid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>
              <w:rPr>
                <w:sz w:val="14"/>
                <w:szCs w:val="14"/>
                <w:lang w:val="en-GB"/>
              </w:rPr>
              <w:t>)</w:t>
            </w:r>
            <w:r w:rsidR="006E7878">
              <w:rPr>
                <w:sz w:val="14"/>
                <w:szCs w:val="14"/>
                <w:lang w:val="en-GB"/>
              </w:rPr>
              <w:t>,</w:t>
            </w:r>
          </w:p>
          <w:p w14:paraId="76EE823D" w14:textId="73A039CA" w:rsidR="006E7878" w:rsidRDefault="006E7878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getppid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73CE3623" w14:textId="77777777" w:rsidR="006E7878" w:rsidRDefault="006E7878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Retrieve process ID,</w:t>
            </w:r>
          </w:p>
          <w:p w14:paraId="37074AE2" w14:textId="2CA27C83" w:rsidR="00C65E0A" w:rsidRDefault="006E7878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retrieve parent process ID</w:t>
            </w:r>
          </w:p>
        </w:tc>
      </w:tr>
      <w:tr w:rsidR="00C65E0A" w:rsidRPr="001D5586" w14:paraId="48607248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54FFAF69" w14:textId="0CBB08ED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sleep(</w:t>
            </w:r>
            <w:r w:rsidR="006E7878">
              <w:rPr>
                <w:sz w:val="14"/>
                <w:szCs w:val="14"/>
                <w:lang w:val="en-GB"/>
              </w:rPr>
              <w:t>x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6FF941DB" w14:textId="09A40ABF" w:rsidR="00C65E0A" w:rsidRDefault="006E7878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Suspend the execution of a program for x seconds.</w:t>
            </w:r>
          </w:p>
        </w:tc>
      </w:tr>
      <w:tr w:rsidR="00C65E0A" w:rsidRPr="001D5586" w14:paraId="50839D66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3840C222" w14:textId="4020ED5B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gramStart"/>
            <w:r>
              <w:rPr>
                <w:sz w:val="14"/>
                <w:szCs w:val="14"/>
                <w:lang w:val="en-GB"/>
              </w:rPr>
              <w:t>pipe(</w:t>
            </w:r>
            <w:proofErr w:type="gramEnd"/>
            <w:r w:rsidR="006E7878">
              <w:rPr>
                <w:sz w:val="14"/>
                <w:szCs w:val="14"/>
                <w:lang w:val="en-GB"/>
              </w:rPr>
              <w:t xml:space="preserve">int </w:t>
            </w:r>
            <w:proofErr w:type="spellStart"/>
            <w:r w:rsidR="006E7878">
              <w:rPr>
                <w:sz w:val="14"/>
                <w:szCs w:val="14"/>
                <w:lang w:val="en-GB"/>
              </w:rPr>
              <w:t>pipefd</w:t>
            </w:r>
            <w:proofErr w:type="spellEnd"/>
            <w:r w:rsidR="006E7878">
              <w:rPr>
                <w:sz w:val="14"/>
                <w:szCs w:val="14"/>
                <w:lang w:val="en-GB"/>
              </w:rPr>
              <w:t>[2]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1C53DC29" w14:textId="77777777" w:rsidR="00C65E0A" w:rsidRDefault="006E7878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Create an </w:t>
            </w:r>
            <w:proofErr w:type="spellStart"/>
            <w:r>
              <w:rPr>
                <w:sz w:val="14"/>
                <w:szCs w:val="14"/>
                <w:lang w:val="en-GB"/>
              </w:rPr>
              <w:t>interprocess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 communication pipe.</w:t>
            </w:r>
          </w:p>
          <w:p w14:paraId="6D748265" w14:textId="77777777" w:rsidR="006E7878" w:rsidRDefault="006E7878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pipefd</w:t>
            </w:r>
            <w:proofErr w:type="spellEnd"/>
            <w:r>
              <w:rPr>
                <w:sz w:val="14"/>
                <w:szCs w:val="14"/>
                <w:lang w:val="en-GB"/>
              </w:rPr>
              <w:t>[</w:t>
            </w:r>
            <w:proofErr w:type="gramEnd"/>
            <w:r>
              <w:rPr>
                <w:sz w:val="14"/>
                <w:szCs w:val="14"/>
                <w:lang w:val="en-GB"/>
              </w:rPr>
              <w:t>0]: file descriptor for read</w:t>
            </w:r>
          </w:p>
          <w:p w14:paraId="27645E55" w14:textId="7E882A99" w:rsidR="006E7878" w:rsidRDefault="006E7878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pipefd</w:t>
            </w:r>
            <w:proofErr w:type="spellEnd"/>
            <w:r>
              <w:rPr>
                <w:sz w:val="14"/>
                <w:szCs w:val="14"/>
                <w:lang w:val="en-GB"/>
              </w:rPr>
              <w:t>[</w:t>
            </w:r>
            <w:proofErr w:type="gramEnd"/>
            <w:r>
              <w:rPr>
                <w:sz w:val="14"/>
                <w:szCs w:val="14"/>
                <w:lang w:val="en-GB"/>
              </w:rPr>
              <w:t>1]: file descriptor for write</w:t>
            </w:r>
          </w:p>
        </w:tc>
      </w:tr>
      <w:tr w:rsidR="00C65E0A" w:rsidRPr="001D5586" w14:paraId="1A84D2B3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35C945B1" w14:textId="7C559F01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gramStart"/>
            <w:r>
              <w:rPr>
                <w:sz w:val="14"/>
                <w:szCs w:val="14"/>
                <w:lang w:val="en-GB"/>
              </w:rPr>
              <w:t>kill(</w:t>
            </w:r>
            <w:proofErr w:type="spellStart"/>
            <w:proofErr w:type="gramEnd"/>
            <w:r w:rsidR="006E7878">
              <w:rPr>
                <w:sz w:val="14"/>
                <w:szCs w:val="14"/>
                <w:lang w:val="en-GB"/>
              </w:rPr>
              <w:t>pid</w:t>
            </w:r>
            <w:proofErr w:type="spellEnd"/>
            <w:r w:rsidR="006E7878">
              <w:rPr>
                <w:sz w:val="14"/>
                <w:szCs w:val="14"/>
                <w:lang w:val="en-GB"/>
              </w:rPr>
              <w:t>, sig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058355F2" w14:textId="5A638340" w:rsidR="00C65E0A" w:rsidRDefault="006E7878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Kill a signal to a specified process(es). </w:t>
            </w:r>
          </w:p>
        </w:tc>
      </w:tr>
      <w:tr w:rsidR="00C65E0A" w:rsidRPr="001D5586" w14:paraId="3755077D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000000" w:themeColor="text1"/>
            </w:tcBorders>
          </w:tcPr>
          <w:p w14:paraId="32976987" w14:textId="0BF7F8BB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gramStart"/>
            <w:r>
              <w:rPr>
                <w:sz w:val="14"/>
                <w:szCs w:val="14"/>
                <w:lang w:val="en-GB"/>
              </w:rPr>
              <w:t>signal(</w:t>
            </w:r>
            <w:proofErr w:type="gram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382" w:type="dxa"/>
            <w:tcBorders>
              <w:left w:val="single" w:sz="4" w:space="0" w:color="000000" w:themeColor="text1"/>
            </w:tcBorders>
          </w:tcPr>
          <w:p w14:paraId="75B8384E" w14:textId="66B9F8A5" w:rsidR="00C65E0A" w:rsidRDefault="006E7878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Specify the action to be taken when a particular signal is received by a process.</w:t>
            </w:r>
          </w:p>
        </w:tc>
      </w:tr>
    </w:tbl>
    <w:p w14:paraId="77F4D909" w14:textId="77777777" w:rsidR="000E607B" w:rsidRDefault="000E607B" w:rsidP="00F6640F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271"/>
        <w:gridCol w:w="2410"/>
      </w:tblGrid>
      <w:tr w:rsidR="000E607B" w:rsidRPr="001D5586" w14:paraId="62FF3434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</w:tcPr>
          <w:p w14:paraId="5382FBB5" w14:textId="02BCD440" w:rsidR="000E607B" w:rsidRPr="00771A77" w:rsidRDefault="00CD032D" w:rsidP="006049F7">
            <w:pPr>
              <w:rPr>
                <w:sz w:val="21"/>
                <w:szCs w:val="21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USERS AND DOCUMENTS</w:t>
            </w:r>
            <w:r w:rsidR="00C65E0A">
              <w:rPr>
                <w:sz w:val="16"/>
                <w:szCs w:val="16"/>
                <w:lang w:val="en-GB"/>
              </w:rPr>
              <w:t xml:space="preserve"> (Bash)</w:t>
            </w:r>
          </w:p>
        </w:tc>
      </w:tr>
      <w:tr w:rsidR="000E607B" w:rsidRPr="001D5586" w14:paraId="6AA18C17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7382ACD8" w14:textId="3B9A19C0" w:rsidR="000E607B" w:rsidRPr="001D5586" w:rsidRDefault="000E607B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whoami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3E5C0110" w14:textId="130B547F" w:rsidR="000E607B" w:rsidRPr="001D5586" w:rsidRDefault="000E607B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Display the username of the current user</w:t>
            </w:r>
          </w:p>
        </w:tc>
      </w:tr>
      <w:tr w:rsidR="000E607B" w:rsidRPr="001D5586" w14:paraId="237F5A44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4365DEF7" w14:textId="66EAC37F" w:rsidR="000E607B" w:rsidRDefault="000E607B" w:rsidP="006049F7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id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362779FB" w14:textId="22BEC536" w:rsidR="000E607B" w:rsidRDefault="008569DC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 Display the user and group</w:t>
            </w:r>
          </w:p>
        </w:tc>
      </w:tr>
      <w:tr w:rsidR="000E607B" w:rsidRPr="001D5586" w14:paraId="1136CD20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390F6DBC" w14:textId="0708C29D" w:rsidR="000E607B" w:rsidRDefault="000E607B" w:rsidP="006049F7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groups</w:t>
            </w:r>
            <w:r w:rsidR="008569DC">
              <w:rPr>
                <w:sz w:val="14"/>
                <w:szCs w:val="14"/>
                <w:lang w:val="en-GB"/>
              </w:rPr>
              <w:t xml:space="preserve"> &lt;user&gt;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1FF1903A" w14:textId="25874800" w:rsidR="000E607B" w:rsidRDefault="008569DC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 Display the groups to which current user or &lt;user&gt; belongs</w:t>
            </w:r>
          </w:p>
        </w:tc>
      </w:tr>
      <w:tr w:rsidR="000E607B" w:rsidRPr="001D5586" w14:paraId="310B3D63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1DD6E3B0" w14:textId="77777777" w:rsidR="000E607B" w:rsidRDefault="000E607B" w:rsidP="006049F7">
            <w:pPr>
              <w:rPr>
                <w:b w:val="0"/>
                <w:bCs w:val="0"/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passwd</w:t>
            </w:r>
            <w:r w:rsidR="008569DC">
              <w:rPr>
                <w:sz w:val="14"/>
                <w:szCs w:val="14"/>
                <w:lang w:val="en-GB"/>
              </w:rPr>
              <w:t xml:space="preserve"> &lt;options&gt;</w:t>
            </w:r>
          </w:p>
          <w:p w14:paraId="6E359E0F" w14:textId="511657CB" w:rsidR="008569DC" w:rsidRDefault="008569DC" w:rsidP="006049F7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&lt;username&gt;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19FD9A0A" w14:textId="5948F2BB" w:rsidR="000E607B" w:rsidRDefault="008569DC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Change or update the password of a user account</w:t>
            </w:r>
          </w:p>
        </w:tc>
      </w:tr>
      <w:tr w:rsidR="000E607B" w:rsidRPr="001D5586" w14:paraId="356A6F32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49FADD61" w14:textId="68011000" w:rsidR="000E607B" w:rsidRDefault="000E607B" w:rsidP="006049F7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$UID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380BBD50" w14:textId="6C48AA4A" w:rsidR="000E607B" w:rsidRDefault="008569DC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Variable, holds user id</w:t>
            </w:r>
          </w:p>
        </w:tc>
      </w:tr>
      <w:tr w:rsidR="000E607B" w:rsidRPr="001D5586" w14:paraId="1DC5D274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28FD5281" w14:textId="7DDE3F84" w:rsidR="000E607B" w:rsidRDefault="000E607B" w:rsidP="006049F7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$HOME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1952EFCA" w14:textId="107E1F5D" w:rsidR="000E607B" w:rsidRDefault="008569DC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 Variable, holds the absolute path to current user’s home </w:t>
            </w:r>
            <w:proofErr w:type="spellStart"/>
            <w:r>
              <w:rPr>
                <w:sz w:val="14"/>
                <w:szCs w:val="14"/>
                <w:lang w:val="en-GB"/>
              </w:rPr>
              <w:t>dir</w:t>
            </w:r>
            <w:proofErr w:type="spellEnd"/>
          </w:p>
        </w:tc>
      </w:tr>
      <w:tr w:rsidR="000E607B" w:rsidRPr="001D5586" w14:paraId="6A8B37FF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722EA7EF" w14:textId="2F6DF6E2" w:rsidR="000E607B" w:rsidRDefault="000E607B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sudo</w:t>
            </w:r>
            <w:proofErr w:type="spellEnd"/>
            <w:r w:rsidR="008569DC">
              <w:rPr>
                <w:sz w:val="14"/>
                <w:szCs w:val="14"/>
                <w:lang w:val="en-GB"/>
              </w:rPr>
              <w:t xml:space="preserve"> &lt;options&gt; &lt;command&gt;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02ED7417" w14:textId="1E7BD558" w:rsidR="000E607B" w:rsidRDefault="008569DC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Execute commands with elevated privileges</w:t>
            </w:r>
          </w:p>
        </w:tc>
      </w:tr>
      <w:tr w:rsidR="000E607B" w:rsidRPr="001D5586" w14:paraId="047CA03D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31F71E32" w14:textId="1F32ABEB" w:rsidR="000E607B" w:rsidRDefault="000E607B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su</w:t>
            </w:r>
            <w:proofErr w:type="spellEnd"/>
            <w:r w:rsidR="008569DC">
              <w:rPr>
                <w:sz w:val="14"/>
                <w:szCs w:val="14"/>
                <w:lang w:val="en-GB"/>
              </w:rPr>
              <w:t xml:space="preserve">  &lt;</w:t>
            </w:r>
            <w:proofErr w:type="gramEnd"/>
            <w:r w:rsidR="008569DC">
              <w:rPr>
                <w:sz w:val="14"/>
                <w:szCs w:val="14"/>
                <w:lang w:val="en-GB"/>
              </w:rPr>
              <w:t>options&gt; &lt;username&gt;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704E3CBA" w14:textId="3D36D8FB" w:rsidR="000E607B" w:rsidRDefault="008569DC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Switch to user &lt;username&gt;</w:t>
            </w:r>
          </w:p>
        </w:tc>
      </w:tr>
      <w:tr w:rsidR="008569DC" w:rsidRPr="001D5586" w14:paraId="31A278F7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6C4237F1" w14:textId="3B0C836F" w:rsidR="008569DC" w:rsidRDefault="008569DC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useradd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en-GB"/>
              </w:rPr>
              <w:t>userdel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en-GB"/>
              </w:rPr>
              <w:t>usermod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436916F4" w14:textId="5950818A" w:rsidR="008569DC" w:rsidRDefault="008569DC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 Create new user, delete </w:t>
            </w:r>
            <w:proofErr w:type="gramStart"/>
            <w:r>
              <w:rPr>
                <w:sz w:val="14"/>
                <w:szCs w:val="14"/>
                <w:lang w:val="en-GB"/>
              </w:rPr>
              <w:t>an</w:t>
            </w:r>
            <w:proofErr w:type="gramEnd"/>
            <w:r>
              <w:rPr>
                <w:sz w:val="14"/>
                <w:szCs w:val="14"/>
                <w:lang w:val="en-GB"/>
              </w:rPr>
              <w:t xml:space="preserve"> user, modify user account</w:t>
            </w:r>
          </w:p>
        </w:tc>
      </w:tr>
      <w:tr w:rsidR="008569DC" w:rsidRPr="001D5586" w14:paraId="4A27036F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040462DD" w14:textId="5DF3BB8B" w:rsidR="008569DC" w:rsidRDefault="008569DC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groupadd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en-GB"/>
              </w:rPr>
              <w:t>groupdel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en-GB"/>
              </w:rPr>
              <w:t>groupmod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37516F49" w14:textId="400BDF78" w:rsidR="008569DC" w:rsidRDefault="008569DC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Create new group, delete a group, modify group</w:t>
            </w:r>
          </w:p>
        </w:tc>
      </w:tr>
      <w:tr w:rsidR="00C65E0A" w:rsidRPr="001D5586" w14:paraId="369E7AD7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42AEA87A" w14:textId="0EFF4A93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ln -s</w:t>
            </w:r>
            <w:r w:rsidR="002E06B4">
              <w:rPr>
                <w:sz w:val="14"/>
                <w:szCs w:val="14"/>
                <w:lang w:val="en-GB"/>
              </w:rPr>
              <w:t xml:space="preserve"> &lt;target&gt; &lt;</w:t>
            </w:r>
            <w:proofErr w:type="spellStart"/>
            <w:r w:rsidR="002E06B4">
              <w:rPr>
                <w:sz w:val="14"/>
                <w:szCs w:val="14"/>
                <w:lang w:val="en-GB"/>
              </w:rPr>
              <w:t>link_name</w:t>
            </w:r>
            <w:proofErr w:type="spellEnd"/>
            <w:r w:rsidR="002E06B4"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4182164E" w14:textId="432D7D78" w:rsidR="00C65E0A" w:rsidRDefault="002E06B4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Create soft link with </w:t>
            </w:r>
            <w:proofErr w:type="spellStart"/>
            <w:r>
              <w:rPr>
                <w:sz w:val="14"/>
                <w:szCs w:val="14"/>
                <w:lang w:val="en-GB"/>
              </w:rPr>
              <w:t>link_name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 that refers to target file or </w:t>
            </w:r>
            <w:proofErr w:type="spellStart"/>
            <w:r>
              <w:rPr>
                <w:sz w:val="14"/>
                <w:szCs w:val="14"/>
                <w:lang w:val="en-GB"/>
              </w:rPr>
              <w:t>dir</w:t>
            </w:r>
            <w:proofErr w:type="spellEnd"/>
          </w:p>
        </w:tc>
      </w:tr>
      <w:tr w:rsidR="00C65E0A" w:rsidRPr="001D5586" w14:paraId="15DBC9D9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33255480" w14:textId="68FF5231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ln </w:t>
            </w:r>
            <w:r w:rsidR="002E06B4">
              <w:rPr>
                <w:sz w:val="14"/>
                <w:szCs w:val="14"/>
                <w:lang w:val="en-GB"/>
              </w:rPr>
              <w:t>&lt;target&gt; &lt;</w:t>
            </w:r>
            <w:proofErr w:type="spellStart"/>
            <w:r w:rsidR="002E06B4">
              <w:rPr>
                <w:sz w:val="14"/>
                <w:szCs w:val="14"/>
                <w:lang w:val="en-GB"/>
              </w:rPr>
              <w:t>link_name</w:t>
            </w:r>
            <w:proofErr w:type="spellEnd"/>
            <w:r w:rsidR="002E06B4"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3A276F0B" w14:textId="3F5B4D01" w:rsidR="00C65E0A" w:rsidRDefault="002E06B4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Create hard link or directory links.</w:t>
            </w:r>
          </w:p>
        </w:tc>
      </w:tr>
      <w:tr w:rsidR="00C65E0A" w:rsidRPr="001D5586" w14:paraId="6C90768D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32F8C9DC" w14:textId="246B3C6D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readlink</w:t>
            </w:r>
            <w:proofErr w:type="spellEnd"/>
            <w:r w:rsidR="002E06B4">
              <w:rPr>
                <w:sz w:val="14"/>
                <w:szCs w:val="14"/>
                <w:lang w:val="en-GB"/>
              </w:rPr>
              <w:t xml:space="preserve"> &lt;</w:t>
            </w:r>
            <w:proofErr w:type="spellStart"/>
            <w:r w:rsidR="002E06B4">
              <w:rPr>
                <w:sz w:val="14"/>
                <w:szCs w:val="14"/>
                <w:lang w:val="en-GB"/>
              </w:rPr>
              <w:t>link_name</w:t>
            </w:r>
            <w:proofErr w:type="spellEnd"/>
            <w:r w:rsidR="002E06B4"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0D64BC17" w14:textId="64BE2E83" w:rsidR="00C65E0A" w:rsidRDefault="002E06B4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Display the target of a symbolic link</w:t>
            </w:r>
          </w:p>
        </w:tc>
      </w:tr>
      <w:tr w:rsidR="00C65E0A" w:rsidRPr="001D5586" w14:paraId="4DFFA61F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2D17DB9F" w14:textId="7E01D887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chown</w:t>
            </w:r>
            <w:proofErr w:type="spellEnd"/>
            <w:r w:rsidR="002E06B4">
              <w:rPr>
                <w:sz w:val="14"/>
                <w:szCs w:val="14"/>
                <w:lang w:val="en-GB"/>
              </w:rPr>
              <w:t xml:space="preserve"> &lt;user&gt;</w:t>
            </w:r>
            <w:proofErr w:type="gramStart"/>
            <w:r w:rsidR="002E06B4">
              <w:rPr>
                <w:sz w:val="14"/>
                <w:szCs w:val="14"/>
                <w:lang w:val="en-GB"/>
              </w:rPr>
              <w:t>&lt;:group</w:t>
            </w:r>
            <w:proofErr w:type="gramEnd"/>
            <w:r w:rsidR="002E06B4">
              <w:rPr>
                <w:sz w:val="14"/>
                <w:szCs w:val="14"/>
                <w:lang w:val="en-GB"/>
              </w:rPr>
              <w:t>&gt; &lt;file(s)&gt;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07511E2F" w14:textId="7DD95E52" w:rsidR="00C65E0A" w:rsidRDefault="002E06B4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Change the ownership of files or dirs. &lt;user&gt; and </w:t>
            </w:r>
            <w:proofErr w:type="gramStart"/>
            <w:r>
              <w:rPr>
                <w:sz w:val="14"/>
                <w:szCs w:val="14"/>
                <w:lang w:val="en-GB"/>
              </w:rPr>
              <w:t>&lt;:group</w:t>
            </w:r>
            <w:proofErr w:type="gramEnd"/>
            <w:r>
              <w:rPr>
                <w:sz w:val="14"/>
                <w:szCs w:val="14"/>
                <w:lang w:val="en-GB"/>
              </w:rPr>
              <w:t>&gt; represents new owners.</w:t>
            </w:r>
          </w:p>
        </w:tc>
      </w:tr>
      <w:tr w:rsidR="00C65E0A" w:rsidRPr="001D5586" w14:paraId="27E456B1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764C12ED" w14:textId="5910FB23" w:rsidR="00C65E0A" w:rsidRDefault="00C65E0A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chgrp</w:t>
            </w:r>
            <w:proofErr w:type="spellEnd"/>
            <w:r w:rsidR="002E06B4">
              <w:rPr>
                <w:sz w:val="14"/>
                <w:szCs w:val="14"/>
                <w:lang w:val="en-GB"/>
              </w:rPr>
              <w:t xml:space="preserve"> &lt;group&gt; &lt;file(s)&gt;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5F7F0B60" w14:textId="0883ED0E" w:rsidR="00C65E0A" w:rsidRDefault="002E06B4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Change the group ownership of files or directories</w:t>
            </w:r>
          </w:p>
        </w:tc>
      </w:tr>
    </w:tbl>
    <w:p w14:paraId="101D0816" w14:textId="77777777" w:rsidR="00CD032D" w:rsidRDefault="00CD032D" w:rsidP="00F6640F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271"/>
        <w:gridCol w:w="2410"/>
      </w:tblGrid>
      <w:tr w:rsidR="00CD032D" w:rsidRPr="001D5586" w14:paraId="208C0CCF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</w:tcPr>
          <w:p w14:paraId="366D7771" w14:textId="00A574AD" w:rsidR="00CD032D" w:rsidRPr="00771A77" w:rsidRDefault="00CD032D" w:rsidP="006049F7">
            <w:pPr>
              <w:rPr>
                <w:sz w:val="21"/>
                <w:szCs w:val="21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PROCESSES, SIGNALS, PIPES (Bash)</w:t>
            </w:r>
          </w:p>
        </w:tc>
      </w:tr>
      <w:tr w:rsidR="00CD032D" w:rsidRPr="001D5586" w14:paraId="4958B72F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37D4241C" w14:textId="2EAE2AC1" w:rsidR="00CD032D" w:rsidRPr="001D5586" w:rsidRDefault="00CD032D" w:rsidP="00CD032D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ps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607A27E0" w14:textId="7AEF1227" w:rsidR="00CD032D" w:rsidRPr="001D5586" w:rsidRDefault="002E06B4" w:rsidP="00CD0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Display information about active processes running on system</w:t>
            </w:r>
          </w:p>
        </w:tc>
      </w:tr>
      <w:tr w:rsidR="00CD032D" w:rsidRPr="001D5586" w14:paraId="5F960F31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4E8B4788" w14:textId="5186BA3C" w:rsidR="00CD032D" w:rsidRDefault="00CD032D" w:rsidP="00CD032D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pidof</w:t>
            </w:r>
            <w:proofErr w:type="spellEnd"/>
            <w:r w:rsidR="002E06B4">
              <w:rPr>
                <w:sz w:val="14"/>
                <w:szCs w:val="14"/>
                <w:lang w:val="en-GB"/>
              </w:rPr>
              <w:t xml:space="preserve"> &lt;</w:t>
            </w:r>
            <w:proofErr w:type="spellStart"/>
            <w:r w:rsidR="002E06B4">
              <w:rPr>
                <w:sz w:val="14"/>
                <w:szCs w:val="14"/>
                <w:lang w:val="en-GB"/>
              </w:rPr>
              <w:t>program_name</w:t>
            </w:r>
            <w:proofErr w:type="spellEnd"/>
            <w:r w:rsidR="002E06B4"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50441993" w14:textId="46725A4B" w:rsidR="00CD032D" w:rsidRPr="001D5586" w:rsidRDefault="002E06B4" w:rsidP="00CD0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Find the process ID (PID) of a running program based on name</w:t>
            </w:r>
          </w:p>
        </w:tc>
      </w:tr>
      <w:tr w:rsidR="00CD032D" w:rsidRPr="001D5586" w14:paraId="6991AB77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6824B376" w14:textId="4AE97C67" w:rsidR="00CD032D" w:rsidRDefault="00CD032D" w:rsidP="00CD032D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pgrep</w:t>
            </w:r>
            <w:proofErr w:type="spellEnd"/>
            <w:r w:rsidR="002E06B4">
              <w:rPr>
                <w:sz w:val="14"/>
                <w:szCs w:val="14"/>
                <w:lang w:val="en-GB"/>
              </w:rPr>
              <w:t xml:space="preserve"> &lt;pattern&gt;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63059E2A" w14:textId="65E6E0FA" w:rsidR="00CD032D" w:rsidRPr="001D5586" w:rsidRDefault="002E06B4" w:rsidP="00CD0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Find PIDs by pattern</w:t>
            </w:r>
          </w:p>
        </w:tc>
      </w:tr>
      <w:tr w:rsidR="00CD032D" w:rsidRPr="001D5586" w14:paraId="354288A7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22B17004" w14:textId="7BE41520" w:rsidR="00CD032D" w:rsidRDefault="00CD032D" w:rsidP="00CD032D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pstree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0C22FCA2" w14:textId="77917E96" w:rsidR="00CD032D" w:rsidRPr="001D5586" w:rsidRDefault="002E06B4" w:rsidP="00CD0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Display a tree-like representation of running processes</w:t>
            </w:r>
          </w:p>
        </w:tc>
      </w:tr>
      <w:tr w:rsidR="00CD032D" w:rsidRPr="001D5586" w14:paraId="56EC9F89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4CA0CE55" w14:textId="0BCE9BFE" w:rsidR="00CD032D" w:rsidRDefault="00CD032D" w:rsidP="00CD032D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top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50187FD3" w14:textId="6BE01D57" w:rsidR="00CD032D" w:rsidRPr="001D5586" w:rsidRDefault="002E06B4" w:rsidP="00CD0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Monitor and manage system resources in real-time</w:t>
            </w:r>
          </w:p>
        </w:tc>
      </w:tr>
      <w:tr w:rsidR="00CD032D" w:rsidRPr="001D5586" w14:paraId="11A17FC2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29AD7EAF" w14:textId="0616B4C8" w:rsidR="00CD032D" w:rsidRDefault="00CD032D" w:rsidP="00CD032D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kill</w:t>
            </w:r>
            <w:r w:rsidR="002E06B4">
              <w:rPr>
                <w:sz w:val="14"/>
                <w:szCs w:val="14"/>
                <w:lang w:val="en-GB"/>
              </w:rPr>
              <w:t xml:space="preserve"> &lt;options&gt; &lt;</w:t>
            </w:r>
            <w:proofErr w:type="spellStart"/>
            <w:r w:rsidR="002E06B4">
              <w:rPr>
                <w:sz w:val="14"/>
                <w:szCs w:val="14"/>
                <w:lang w:val="en-GB"/>
              </w:rPr>
              <w:t>pid</w:t>
            </w:r>
            <w:proofErr w:type="spellEnd"/>
            <w:r w:rsidR="002E06B4">
              <w:rPr>
                <w:sz w:val="14"/>
                <w:szCs w:val="14"/>
                <w:lang w:val="en-GB"/>
              </w:rPr>
              <w:t>(s)&gt;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296FE08A" w14:textId="77777777" w:rsidR="00CD032D" w:rsidRDefault="002E06B4" w:rsidP="00CD0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Send a signal to terminate to processes. Options:</w:t>
            </w:r>
          </w:p>
          <w:p w14:paraId="4324F5DF" w14:textId="77777777" w:rsidR="002E06B4" w:rsidRDefault="002E06B4" w:rsidP="00CD0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-s</w:t>
            </w:r>
            <w:r w:rsidR="00B0763A">
              <w:rPr>
                <w:sz w:val="14"/>
                <w:szCs w:val="14"/>
                <w:lang w:val="en-GB"/>
              </w:rPr>
              <w:t xml:space="preserve"> sig: </w:t>
            </w:r>
            <w:proofErr w:type="gramStart"/>
            <w:r w:rsidR="00B0763A">
              <w:rPr>
                <w:sz w:val="14"/>
                <w:szCs w:val="14"/>
                <w:lang w:val="en-GB"/>
              </w:rPr>
              <w:t>sig(</w:t>
            </w:r>
            <w:proofErr w:type="gramEnd"/>
            <w:r w:rsidR="00B0763A">
              <w:rPr>
                <w:sz w:val="14"/>
                <w:szCs w:val="14"/>
                <w:lang w:val="en-GB"/>
              </w:rPr>
              <w:t>SIGTERM, SIGKILL, SIGINT)</w:t>
            </w:r>
          </w:p>
          <w:p w14:paraId="7FE1B9CA" w14:textId="0728248A" w:rsidR="00B0763A" w:rsidRPr="001D5586" w:rsidRDefault="00B0763A" w:rsidP="00CD0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-a: send signal to all processes</w:t>
            </w:r>
          </w:p>
        </w:tc>
      </w:tr>
      <w:tr w:rsidR="00CD032D" w:rsidRPr="001D5586" w14:paraId="7A4217B3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6758B862" w14:textId="44032664" w:rsidR="00CD032D" w:rsidRDefault="00CD032D" w:rsidP="00CD032D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trap</w:t>
            </w:r>
            <w:r w:rsidR="00B0763A">
              <w:rPr>
                <w:sz w:val="14"/>
                <w:szCs w:val="14"/>
                <w:lang w:val="en-GB"/>
              </w:rPr>
              <w:t xml:space="preserve"> &lt;action&gt; &lt;signal(s)&gt;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746E5275" w14:textId="77777777" w:rsidR="00CD032D" w:rsidRDefault="00B0763A" w:rsidP="00CD0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Define actions to be taken when specific signals are received.</w:t>
            </w:r>
          </w:p>
          <w:p w14:paraId="51A67778" w14:textId="14E5DD65" w:rsidR="00B0763A" w:rsidRPr="001D5586" w:rsidRDefault="00B0763A" w:rsidP="00CD0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action -&gt; command to be executed when signal(s) received</w:t>
            </w:r>
          </w:p>
        </w:tc>
      </w:tr>
      <w:tr w:rsidR="00CD032D" w:rsidRPr="001D5586" w14:paraId="1E34ED0B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000000" w:themeColor="text1"/>
            </w:tcBorders>
          </w:tcPr>
          <w:p w14:paraId="503E5E1A" w14:textId="0381AC8F" w:rsidR="00CD032D" w:rsidRDefault="00CD032D" w:rsidP="00CD032D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&lt;</w:t>
            </w:r>
            <w:proofErr w:type="spellStart"/>
            <w:r>
              <w:rPr>
                <w:sz w:val="14"/>
                <w:szCs w:val="14"/>
                <w:lang w:val="en-GB"/>
              </w:rPr>
              <w:t>cmd</w:t>
            </w:r>
            <w:proofErr w:type="spellEnd"/>
            <w:r>
              <w:rPr>
                <w:sz w:val="14"/>
                <w:szCs w:val="14"/>
                <w:lang w:val="en-GB"/>
              </w:rPr>
              <w:t>&gt; | &lt;</w:t>
            </w:r>
            <w:proofErr w:type="spellStart"/>
            <w:r>
              <w:rPr>
                <w:sz w:val="14"/>
                <w:szCs w:val="14"/>
                <w:lang w:val="en-GB"/>
              </w:rPr>
              <w:t>cmd</w:t>
            </w:r>
            <w:proofErr w:type="spellEnd"/>
            <w:r>
              <w:rPr>
                <w:sz w:val="14"/>
                <w:szCs w:val="14"/>
                <w:lang w:val="en-GB"/>
              </w:rPr>
              <w:t>&gt;</w:t>
            </w:r>
          </w:p>
        </w:tc>
        <w:tc>
          <w:tcPr>
            <w:tcW w:w="2410" w:type="dxa"/>
            <w:tcBorders>
              <w:left w:val="single" w:sz="4" w:space="0" w:color="000000" w:themeColor="text1"/>
            </w:tcBorders>
          </w:tcPr>
          <w:p w14:paraId="03ACFB64" w14:textId="0D6C81C0" w:rsidR="00CD032D" w:rsidRPr="001D5586" w:rsidRDefault="00B0763A" w:rsidP="00CD0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Pipe (no explanation needed)</w:t>
            </w:r>
          </w:p>
        </w:tc>
      </w:tr>
    </w:tbl>
    <w:p w14:paraId="58D9953F" w14:textId="77777777" w:rsidR="00CD032D" w:rsidRDefault="00CD032D" w:rsidP="00F6640F">
      <w:pPr>
        <w:spacing w:line="24" w:lineRule="auto"/>
        <w:rPr>
          <w:sz w:val="21"/>
          <w:szCs w:val="21"/>
        </w:rPr>
      </w:pP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633"/>
        <w:gridCol w:w="2098"/>
      </w:tblGrid>
      <w:tr w:rsidR="00CD032D" w:rsidRPr="001D5586" w14:paraId="1FC1A250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1" w:type="dxa"/>
            <w:gridSpan w:val="2"/>
          </w:tcPr>
          <w:p w14:paraId="41B033D7" w14:textId="4B735FED" w:rsidR="00CD032D" w:rsidRPr="00771A77" w:rsidRDefault="00CD032D" w:rsidP="006049F7">
            <w:pPr>
              <w:rPr>
                <w:sz w:val="21"/>
                <w:szCs w:val="21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THREADS (C)</w:t>
            </w:r>
          </w:p>
        </w:tc>
      </w:tr>
      <w:tr w:rsidR="00CD032D" w:rsidRPr="001D5586" w14:paraId="382B71AC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tcBorders>
              <w:right w:val="single" w:sz="4" w:space="0" w:color="000000" w:themeColor="text1"/>
            </w:tcBorders>
          </w:tcPr>
          <w:p w14:paraId="627C9D6B" w14:textId="4E3E1A82" w:rsidR="00CD032D" w:rsidRPr="001D5586" w:rsidRDefault="00E567EE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pthread_t</w:t>
            </w:r>
            <w:proofErr w:type="spellEnd"/>
            <w:r w:rsidR="006E7878">
              <w:rPr>
                <w:sz w:val="14"/>
                <w:szCs w:val="14"/>
                <w:lang w:val="en-GB"/>
              </w:rPr>
              <w:t xml:space="preserve"> </w:t>
            </w:r>
            <w:proofErr w:type="spellStart"/>
            <w:r w:rsidR="006E7878">
              <w:rPr>
                <w:sz w:val="14"/>
                <w:szCs w:val="14"/>
                <w:lang w:val="en-GB"/>
              </w:rPr>
              <w:t>tx</w:t>
            </w:r>
            <w:proofErr w:type="spellEnd"/>
          </w:p>
        </w:tc>
        <w:tc>
          <w:tcPr>
            <w:tcW w:w="2098" w:type="dxa"/>
            <w:tcBorders>
              <w:left w:val="single" w:sz="4" w:space="0" w:color="000000" w:themeColor="text1"/>
            </w:tcBorders>
          </w:tcPr>
          <w:p w14:paraId="61B00136" w14:textId="1C17C2D5" w:rsidR="00CD032D" w:rsidRPr="001D5586" w:rsidRDefault="006E7878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Object</w:t>
            </w:r>
            <w:r w:rsidR="00E567EE">
              <w:rPr>
                <w:sz w:val="14"/>
                <w:szCs w:val="14"/>
                <w:lang w:val="en-GB"/>
              </w:rPr>
              <w:t xml:space="preserve"> that stores thread id</w:t>
            </w:r>
          </w:p>
        </w:tc>
      </w:tr>
      <w:tr w:rsidR="00E567EE" w:rsidRPr="001D5586" w14:paraId="580C4CDF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tcBorders>
              <w:right w:val="single" w:sz="4" w:space="0" w:color="000000" w:themeColor="text1"/>
            </w:tcBorders>
          </w:tcPr>
          <w:p w14:paraId="49DAD893" w14:textId="43103CAB" w:rsidR="00E567EE" w:rsidRDefault="00E567EE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pthread_</w:t>
            </w:r>
            <w:proofErr w:type="gramStart"/>
            <w:r>
              <w:rPr>
                <w:sz w:val="14"/>
                <w:szCs w:val="14"/>
                <w:lang w:val="en-GB"/>
              </w:rPr>
              <w:t>crea</w:t>
            </w:r>
            <w:r w:rsidR="006E7878">
              <w:rPr>
                <w:sz w:val="14"/>
                <w:szCs w:val="14"/>
                <w:lang w:val="en-GB"/>
              </w:rPr>
              <w:t>te</w:t>
            </w:r>
            <w:r>
              <w:rPr>
                <w:sz w:val="14"/>
                <w:szCs w:val="14"/>
                <w:lang w:val="en-GB"/>
              </w:rPr>
              <w:t>t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 w:rsidR="006E7878">
              <w:rPr>
                <w:sz w:val="14"/>
                <w:szCs w:val="14"/>
                <w:lang w:val="en-GB"/>
              </w:rPr>
              <w:t xml:space="preserve">thread, </w:t>
            </w:r>
            <w:proofErr w:type="spellStart"/>
            <w:r w:rsidR="006E7878">
              <w:rPr>
                <w:sz w:val="14"/>
                <w:szCs w:val="14"/>
                <w:lang w:val="en-GB"/>
              </w:rPr>
              <w:t>attr</w:t>
            </w:r>
            <w:proofErr w:type="spellEnd"/>
            <w:r w:rsidR="006E7878">
              <w:rPr>
                <w:sz w:val="14"/>
                <w:szCs w:val="14"/>
                <w:lang w:val="en-GB"/>
              </w:rPr>
              <w:t xml:space="preserve">, </w:t>
            </w:r>
            <w:proofErr w:type="spellStart"/>
            <w:r w:rsidR="006E7878">
              <w:rPr>
                <w:sz w:val="14"/>
                <w:szCs w:val="14"/>
                <w:lang w:val="en-GB"/>
              </w:rPr>
              <w:t>start_routine</w:t>
            </w:r>
            <w:proofErr w:type="spellEnd"/>
            <w:r w:rsidR="006E7878">
              <w:rPr>
                <w:sz w:val="14"/>
                <w:szCs w:val="14"/>
                <w:lang w:val="en-GB"/>
              </w:rPr>
              <w:t xml:space="preserve">, </w:t>
            </w:r>
            <w:proofErr w:type="spellStart"/>
            <w:r w:rsidR="006E7878">
              <w:rPr>
                <w:sz w:val="14"/>
                <w:szCs w:val="14"/>
                <w:lang w:val="en-GB"/>
              </w:rPr>
              <w:t>arg</w:t>
            </w:r>
            <w:proofErr w:type="spell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098" w:type="dxa"/>
            <w:tcBorders>
              <w:left w:val="single" w:sz="4" w:space="0" w:color="000000" w:themeColor="text1"/>
            </w:tcBorders>
          </w:tcPr>
          <w:p w14:paraId="1458351F" w14:textId="77777777" w:rsidR="00E567EE" w:rsidRDefault="006E7878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Create a new thread within multi-threaded program.</w:t>
            </w:r>
          </w:p>
          <w:p w14:paraId="6188F673" w14:textId="77777777" w:rsidR="006E7878" w:rsidRDefault="006E7878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thread:pointer</w:t>
            </w:r>
            <w:proofErr w:type="spellEnd"/>
            <w:proofErr w:type="gramEnd"/>
            <w:r>
              <w:rPr>
                <w:sz w:val="14"/>
                <w:szCs w:val="14"/>
                <w:lang w:val="en-GB"/>
              </w:rPr>
              <w:t xml:space="preserve"> to </w:t>
            </w:r>
            <w:proofErr w:type="spellStart"/>
            <w:r>
              <w:rPr>
                <w:sz w:val="14"/>
                <w:szCs w:val="14"/>
                <w:lang w:val="en-GB"/>
              </w:rPr>
              <w:t>pthread_t</w:t>
            </w:r>
            <w:proofErr w:type="spellEnd"/>
          </w:p>
          <w:p w14:paraId="05EB76B7" w14:textId="77777777" w:rsidR="006E7878" w:rsidRDefault="006E7878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attr:attributes</w:t>
            </w:r>
            <w:proofErr w:type="spellEnd"/>
            <w:proofErr w:type="gramEnd"/>
            <w:r>
              <w:rPr>
                <w:sz w:val="14"/>
                <w:szCs w:val="14"/>
                <w:lang w:val="en-GB"/>
              </w:rPr>
              <w:t xml:space="preserve"> for a thread</w:t>
            </w:r>
          </w:p>
          <w:p w14:paraId="17A1C230" w14:textId="77777777" w:rsidR="006E7878" w:rsidRDefault="006E7878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start_routine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: pointer to the function that will be executed by the new </w:t>
            </w:r>
            <w:proofErr w:type="gramStart"/>
            <w:r>
              <w:rPr>
                <w:sz w:val="14"/>
                <w:szCs w:val="14"/>
                <w:lang w:val="en-GB"/>
              </w:rPr>
              <w:t>thread</w:t>
            </w:r>
            <w:proofErr w:type="gramEnd"/>
          </w:p>
          <w:p w14:paraId="6BB34934" w14:textId="3D3B99FE" w:rsidR="006E7878" w:rsidRDefault="006E7878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sz w:val="14"/>
                <w:szCs w:val="14"/>
                <w:lang w:val="en-GB"/>
              </w:rPr>
              <w:t>arg:optional</w:t>
            </w:r>
            <w:proofErr w:type="spellEnd"/>
            <w:proofErr w:type="gramEnd"/>
            <w:r>
              <w:rPr>
                <w:sz w:val="14"/>
                <w:szCs w:val="14"/>
                <w:lang w:val="en-GB"/>
              </w:rPr>
              <w:t xml:space="preserve"> arguments</w:t>
            </w:r>
          </w:p>
        </w:tc>
      </w:tr>
      <w:tr w:rsidR="00E567EE" w:rsidRPr="001D5586" w14:paraId="68765B79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tcBorders>
              <w:right w:val="single" w:sz="4" w:space="0" w:color="000000" w:themeColor="text1"/>
            </w:tcBorders>
          </w:tcPr>
          <w:p w14:paraId="0AF899BF" w14:textId="45858486" w:rsidR="00E567EE" w:rsidRDefault="00E567EE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pthread_</w:t>
            </w:r>
            <w:proofErr w:type="gramStart"/>
            <w:r>
              <w:rPr>
                <w:sz w:val="14"/>
                <w:szCs w:val="14"/>
                <w:lang w:val="en-GB"/>
              </w:rPr>
              <w:t>join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 w:rsidR="006E7878">
              <w:rPr>
                <w:sz w:val="14"/>
                <w:szCs w:val="14"/>
                <w:lang w:val="en-GB"/>
              </w:rPr>
              <w:t>thread, **</w:t>
            </w:r>
            <w:proofErr w:type="spellStart"/>
            <w:r w:rsidR="006E7878">
              <w:rPr>
                <w:sz w:val="14"/>
                <w:szCs w:val="14"/>
                <w:lang w:val="en-GB"/>
              </w:rPr>
              <w:t>value_ptr</w:t>
            </w:r>
            <w:proofErr w:type="spell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098" w:type="dxa"/>
            <w:tcBorders>
              <w:left w:val="single" w:sz="4" w:space="0" w:color="000000" w:themeColor="text1"/>
            </w:tcBorders>
          </w:tcPr>
          <w:p w14:paraId="7E2EE78F" w14:textId="04E3F2A0" w:rsidR="00E567EE" w:rsidRDefault="006E7878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Wait for a specific thread to terminate. </w:t>
            </w:r>
            <w:proofErr w:type="spellStart"/>
            <w:r>
              <w:rPr>
                <w:sz w:val="14"/>
                <w:szCs w:val="14"/>
                <w:lang w:val="en-GB"/>
              </w:rPr>
              <w:t>Value_ptr</w:t>
            </w:r>
            <w:proofErr w:type="spellEnd"/>
            <w:r>
              <w:rPr>
                <w:sz w:val="14"/>
                <w:szCs w:val="14"/>
                <w:lang w:val="en-GB"/>
              </w:rPr>
              <w:t xml:space="preserve"> is optional for saving exit stat</w:t>
            </w:r>
          </w:p>
        </w:tc>
      </w:tr>
      <w:tr w:rsidR="00E567EE" w:rsidRPr="001D5586" w14:paraId="7249AD3A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tcBorders>
              <w:right w:val="single" w:sz="4" w:space="0" w:color="000000" w:themeColor="text1"/>
            </w:tcBorders>
          </w:tcPr>
          <w:p w14:paraId="0618B52F" w14:textId="7C11391B" w:rsidR="00E567EE" w:rsidRDefault="00E567EE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pthread_</w:t>
            </w:r>
            <w:proofErr w:type="gramStart"/>
            <w:r>
              <w:rPr>
                <w:sz w:val="14"/>
                <w:szCs w:val="14"/>
                <w:lang w:val="en-GB"/>
              </w:rPr>
              <w:t>yield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proofErr w:type="gramEnd"/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098" w:type="dxa"/>
            <w:tcBorders>
              <w:left w:val="single" w:sz="4" w:space="0" w:color="000000" w:themeColor="text1"/>
            </w:tcBorders>
          </w:tcPr>
          <w:p w14:paraId="7CEB8491" w14:textId="65D3FC59" w:rsidR="00E567EE" w:rsidRDefault="006E7878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Voluntarily yield the processor by suspending the execution of the calling thread</w:t>
            </w:r>
          </w:p>
        </w:tc>
      </w:tr>
      <w:tr w:rsidR="00E567EE" w:rsidRPr="001D5586" w14:paraId="1B5FB0F5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tcBorders>
              <w:right w:val="single" w:sz="4" w:space="0" w:color="000000" w:themeColor="text1"/>
            </w:tcBorders>
          </w:tcPr>
          <w:p w14:paraId="488E322D" w14:textId="29911FB6" w:rsidR="00E567EE" w:rsidRDefault="00E567EE" w:rsidP="006049F7">
            <w:pPr>
              <w:rPr>
                <w:sz w:val="14"/>
                <w:szCs w:val="14"/>
                <w:lang w:val="en-GB"/>
              </w:rPr>
            </w:pPr>
            <w:proofErr w:type="spellStart"/>
            <w:r>
              <w:rPr>
                <w:sz w:val="14"/>
                <w:szCs w:val="14"/>
                <w:lang w:val="en-GB"/>
              </w:rPr>
              <w:t>pthread_cancel</w:t>
            </w:r>
            <w:proofErr w:type="spellEnd"/>
            <w:r>
              <w:rPr>
                <w:sz w:val="14"/>
                <w:szCs w:val="14"/>
                <w:lang w:val="en-GB"/>
              </w:rPr>
              <w:t>(</w:t>
            </w:r>
            <w:r w:rsidR="009E59C6">
              <w:rPr>
                <w:sz w:val="14"/>
                <w:szCs w:val="14"/>
                <w:lang w:val="en-GB"/>
              </w:rPr>
              <w:t>thread</w:t>
            </w:r>
            <w:r>
              <w:rPr>
                <w:sz w:val="14"/>
                <w:szCs w:val="14"/>
                <w:lang w:val="en-GB"/>
              </w:rPr>
              <w:t>)</w:t>
            </w:r>
          </w:p>
        </w:tc>
        <w:tc>
          <w:tcPr>
            <w:tcW w:w="2098" w:type="dxa"/>
            <w:tcBorders>
              <w:left w:val="single" w:sz="4" w:space="0" w:color="000000" w:themeColor="text1"/>
            </w:tcBorders>
          </w:tcPr>
          <w:p w14:paraId="1227C93C" w14:textId="73578B8A" w:rsidR="00E567EE" w:rsidRDefault="009E59C6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Request the cancellation of a specified thread.</w:t>
            </w:r>
          </w:p>
        </w:tc>
      </w:tr>
    </w:tbl>
    <w:p w14:paraId="63EA8C6A" w14:textId="02263DC9" w:rsidR="00720F34" w:rsidRDefault="00720F34">
      <w:pPr>
        <w:spacing w:after="160" w:line="259" w:lineRule="auto"/>
        <w:rPr>
          <w:sz w:val="21"/>
          <w:szCs w:val="21"/>
        </w:rPr>
      </w:pPr>
      <w:r>
        <w:rPr>
          <w:sz w:val="21"/>
          <w:szCs w:val="21"/>
        </w:rPr>
        <w:br w:type="page"/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3681"/>
      </w:tblGrid>
      <w:tr w:rsidR="00720F34" w:rsidRPr="001D5586" w14:paraId="3663415F" w14:textId="77777777" w:rsidTr="002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4FA6E39" w14:textId="2938534B" w:rsidR="00720F34" w:rsidRPr="00AC03ED" w:rsidRDefault="00AC03ED" w:rsidP="009E300F">
            <w:pPr>
              <w:rPr>
                <w:sz w:val="21"/>
                <w:szCs w:val="21"/>
                <w:lang w:val="en-GB"/>
              </w:rPr>
            </w:pPr>
            <w:proofErr w:type="spellStart"/>
            <w:r>
              <w:rPr>
                <w:sz w:val="21"/>
                <w:szCs w:val="21"/>
              </w:rPr>
              <w:lastRenderedPageBreak/>
              <w:t>Teorija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lang w:val="en-GB"/>
              </w:rPr>
              <w:t xml:space="preserve">½ </w:t>
            </w:r>
            <w:proofErr w:type="spellStart"/>
            <w:r>
              <w:rPr>
                <w:sz w:val="21"/>
                <w:szCs w:val="21"/>
                <w:lang w:val="en-GB"/>
              </w:rPr>
              <w:t>polovica</w:t>
            </w:r>
            <w:proofErr w:type="spellEnd"/>
          </w:p>
        </w:tc>
      </w:tr>
      <w:tr w:rsidR="00720F34" w:rsidRPr="001D5586" w14:paraId="62161C34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C00CE5C" w14:textId="4F76D905" w:rsidR="00720F34" w:rsidRPr="00720F34" w:rsidRDefault="00720F34" w:rsidP="009E300F">
            <w:pPr>
              <w:rPr>
                <w:sz w:val="14"/>
                <w:szCs w:val="14"/>
                <w:lang w:val="en-GB"/>
              </w:rPr>
            </w:pPr>
            <w:proofErr w:type="spellStart"/>
            <w:r w:rsidRPr="00720F34">
              <w:rPr>
                <w:sz w:val="14"/>
                <w:szCs w:val="14"/>
              </w:rPr>
              <w:t>strojna</w:t>
            </w:r>
            <w:proofErr w:type="spellEnd"/>
            <w:r w:rsidRPr="00720F34">
              <w:rPr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sz w:val="14"/>
                <w:szCs w:val="14"/>
              </w:rPr>
              <w:t>oprema</w:t>
            </w:r>
            <w:proofErr w:type="spellEnd"/>
            <w:r w:rsidRPr="00720F34">
              <w:rPr>
                <w:sz w:val="14"/>
                <w:szCs w:val="14"/>
              </w:rPr>
              <w:t xml:space="preserve"> (</w:t>
            </w:r>
            <w:proofErr w:type="spellStart"/>
            <w:r w:rsidRPr="00720F34">
              <w:rPr>
                <w:sz w:val="14"/>
                <w:szCs w:val="14"/>
              </w:rPr>
              <w:t>hw</w:t>
            </w:r>
            <w:proofErr w:type="spellEnd"/>
            <w:r w:rsidRPr="00720F34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  <w:lang w:val="en-GB"/>
              </w:rPr>
              <w:t>:</w:t>
            </w:r>
          </w:p>
          <w:p w14:paraId="2A7DA140" w14:textId="77777777" w:rsidR="00720F34" w:rsidRDefault="00720F34" w:rsidP="009E300F">
            <w:pPr>
              <w:rPr>
                <w:sz w:val="14"/>
                <w:szCs w:val="14"/>
              </w:rPr>
            </w:pPr>
            <w:r w:rsidRPr="00720F34">
              <w:rPr>
                <w:b w:val="0"/>
                <w:bCs w:val="0"/>
                <w:sz w:val="14"/>
                <w:szCs w:val="14"/>
              </w:rPr>
              <w:t>-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fizična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rač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.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oprema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71B90588" w14:textId="65F95D50" w:rsidR="00720F34" w:rsidRPr="00720F34" w:rsidRDefault="00720F34" w:rsidP="009E300F">
            <w:pPr>
              <w:rPr>
                <w:b w:val="0"/>
                <w:bCs w:val="0"/>
                <w:sz w:val="14"/>
                <w:szCs w:val="14"/>
                <w:lang w:val="en-GB"/>
              </w:rPr>
            </w:pPr>
            <w:r w:rsidRPr="00720F34">
              <w:rPr>
                <w:b w:val="0"/>
                <w:bCs w:val="0"/>
                <w:sz w:val="14"/>
                <w:szCs w:val="14"/>
              </w:rPr>
              <w:t>-</w:t>
            </w:r>
            <w:proofErr w:type="spellStart"/>
            <w:proofErr w:type="gramStart"/>
            <w:r w:rsidRPr="00720F34">
              <w:rPr>
                <w:b w:val="0"/>
                <w:bCs w:val="0"/>
                <w:sz w:val="14"/>
                <w:szCs w:val="14"/>
              </w:rPr>
              <w:t>procesor,pomnilnik</w:t>
            </w:r>
            <w:proofErr w:type="spellEnd"/>
            <w:proofErr w:type="gramEnd"/>
            <w:r w:rsidRPr="00720F34">
              <w:rPr>
                <w:b w:val="0"/>
                <w:bCs w:val="0"/>
                <w:sz w:val="14"/>
                <w:szCs w:val="14"/>
              </w:rPr>
              <w:t>, I/O</w:t>
            </w:r>
          </w:p>
        </w:tc>
      </w:tr>
      <w:tr w:rsidR="00720F34" w:rsidRPr="001D5586" w14:paraId="6F1A84BA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F85E7CE" w14:textId="6915AD9E" w:rsidR="00720F34" w:rsidRPr="00720F34" w:rsidRDefault="00720F34" w:rsidP="009E300F">
            <w:pPr>
              <w:rPr>
                <w:b w:val="0"/>
                <w:bCs w:val="0"/>
                <w:sz w:val="14"/>
                <w:szCs w:val="14"/>
              </w:rPr>
            </w:pPr>
            <w:r w:rsidRPr="00720F34">
              <w:rPr>
                <w:sz w:val="14"/>
                <w:szCs w:val="14"/>
              </w:rPr>
              <w:t>software</w:t>
            </w:r>
            <w:r>
              <w:rPr>
                <w:b w:val="0"/>
                <w:bCs w:val="0"/>
                <w:sz w:val="14"/>
                <w:szCs w:val="14"/>
                <w:lang w:val="en-GB"/>
              </w:rPr>
              <w:t>:</w:t>
            </w:r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brez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fizične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oblike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podatki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programi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SPO: OS,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gonilniki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lupina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sistemski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ukazi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upravljanje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diska</w:t>
            </w:r>
            <w:proofErr w:type="spellEnd"/>
          </w:p>
        </w:tc>
      </w:tr>
      <w:tr w:rsidR="00720F34" w:rsidRPr="001D5586" w14:paraId="576B0C11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DD45FC5" w14:textId="0C1EB024" w:rsidR="00720F34" w:rsidRPr="00720F34" w:rsidRDefault="00720F34" w:rsidP="009E300F">
            <w:pPr>
              <w:rPr>
                <w:b w:val="0"/>
                <w:bCs w:val="0"/>
                <w:sz w:val="14"/>
                <w:szCs w:val="14"/>
              </w:rPr>
            </w:pPr>
            <w:proofErr w:type="spellStart"/>
            <w:r w:rsidRPr="00720F34">
              <w:rPr>
                <w:sz w:val="14"/>
                <w:szCs w:val="14"/>
              </w:rPr>
              <w:t>Lupina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  <w:lang w:val="en-GB"/>
              </w:rPr>
              <w:t xml:space="preserve">: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Uporabniski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program, ki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nudi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osnovni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uporabniski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vmesnik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za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upravljanje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racunalniskega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sistema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upravljanje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z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datotekami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procesi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napravami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in s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programi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nadzor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konfiguracija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OS</w:t>
            </w:r>
          </w:p>
        </w:tc>
      </w:tr>
      <w:tr w:rsidR="00720F34" w:rsidRPr="001D5586" w14:paraId="7284284E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D55755D" w14:textId="3E5EEE28" w:rsidR="00720F34" w:rsidRPr="00720F34" w:rsidRDefault="00720F34" w:rsidP="009E300F">
            <w:pPr>
              <w:rPr>
                <w:b w:val="0"/>
                <w:bCs w:val="0"/>
                <w:sz w:val="14"/>
                <w:szCs w:val="14"/>
              </w:rPr>
            </w:pPr>
            <w:proofErr w:type="spellStart"/>
            <w:r w:rsidRPr="00720F34">
              <w:rPr>
                <w:sz w:val="14"/>
                <w:szCs w:val="14"/>
              </w:rPr>
              <w:t>Graficna</w:t>
            </w:r>
            <w:proofErr w:type="spellEnd"/>
            <w:r w:rsidRPr="00720F34">
              <w:rPr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sz w:val="14"/>
                <w:szCs w:val="14"/>
              </w:rPr>
              <w:t>lupina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preprosta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za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uporabo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graficni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uporabniski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vmesnik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(GUI)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napredne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vnosne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naprave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tipkovnica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miska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>, …)</w:t>
            </w:r>
          </w:p>
        </w:tc>
      </w:tr>
      <w:tr w:rsidR="00720F34" w:rsidRPr="001D5586" w14:paraId="1833CFF9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A770160" w14:textId="77777777" w:rsidR="008573D3" w:rsidRDefault="00720F34" w:rsidP="00720F34">
            <w:pPr>
              <w:rPr>
                <w:sz w:val="14"/>
                <w:szCs w:val="14"/>
              </w:rPr>
            </w:pPr>
            <w:proofErr w:type="spellStart"/>
            <w:r w:rsidRPr="00720F34">
              <w:rPr>
                <w:sz w:val="14"/>
                <w:szCs w:val="14"/>
              </w:rPr>
              <w:t>Arhitektura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Graficni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vmesnik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(graphical interface): desktop environment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graficni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elementi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okna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ikone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meniji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…)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interaktivni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elementi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kurzor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izbira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…) </w:t>
            </w:r>
            <w:proofErr w:type="spellStart"/>
            <w:r w:rsidRPr="008573D3">
              <w:rPr>
                <w:sz w:val="14"/>
                <w:szCs w:val="14"/>
              </w:rPr>
              <w:t>Prikazni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streznik</w:t>
            </w:r>
            <w:proofErr w:type="spellEnd"/>
            <w:r w:rsidRPr="008573D3">
              <w:rPr>
                <w:sz w:val="14"/>
                <w:szCs w:val="14"/>
              </w:rPr>
              <w:t xml:space="preserve"> (display server)</w:t>
            </w:r>
            <w:r w:rsidRPr="00720F34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kominikacija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z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aplikacijami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po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protokolu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posreduje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dogodke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I/O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naprav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upravlja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izris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oken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(window manager)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izris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graficnih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primitivov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crta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pravokotnik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…) </w:t>
            </w:r>
          </w:p>
          <w:p w14:paraId="68F4D542" w14:textId="13A6361F" w:rsidR="008573D3" w:rsidRDefault="00720F34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Upravitelj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oken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(window manager) program, ki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nadzoruje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postavitev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prikaz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oken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pogosto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zdruzen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s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prikaznim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streznikom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nacini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upravljanja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oken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skladovni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ploscicni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kompozitni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dinamicni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) </w:t>
            </w:r>
          </w:p>
          <w:p w14:paraId="34778CBE" w14:textId="77777777" w:rsidR="008573D3" w:rsidRDefault="00720F34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Operacijski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sistem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(video / GPU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podsistem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) </w:t>
            </w:r>
            <w:r w:rsidRPr="008573D3">
              <w:rPr>
                <w:sz w:val="14"/>
                <w:szCs w:val="14"/>
              </w:rPr>
              <w:t xml:space="preserve">Framebuffer </w:t>
            </w:r>
            <w:proofErr w:type="spellStart"/>
            <w:r w:rsidRPr="008573D3">
              <w:rPr>
                <w:sz w:val="14"/>
                <w:szCs w:val="14"/>
              </w:rPr>
              <w:t>naprava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(/dev/fb0):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dostop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do video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pomnilnika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upravljanje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video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naprave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… </w:t>
            </w:r>
          </w:p>
          <w:p w14:paraId="04142045" w14:textId="77777777" w:rsidR="008573D3" w:rsidRDefault="00720F34" w:rsidP="00720F34">
            <w:pPr>
              <w:rPr>
                <w:sz w:val="14"/>
                <w:szCs w:val="14"/>
              </w:rPr>
            </w:pPr>
            <w:r w:rsidRPr="008573D3">
              <w:rPr>
                <w:sz w:val="14"/>
                <w:szCs w:val="14"/>
              </w:rPr>
              <w:t>Direct rendering manager</w:t>
            </w:r>
            <w:r w:rsidRPr="00720F34">
              <w:rPr>
                <w:b w:val="0"/>
                <w:bCs w:val="0"/>
                <w:sz w:val="14"/>
                <w:szCs w:val="14"/>
              </w:rPr>
              <w:t xml:space="preserve"> (/dev/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dri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/card0):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podsistem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za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upravljanje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z GPU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napravami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02628277" w14:textId="695F3228" w:rsidR="00720F34" w:rsidRPr="008573D3" w:rsidRDefault="00720F34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okna</w:t>
            </w:r>
            <w:proofErr w:type="spellEnd"/>
            <w:r w:rsidRPr="008573D3">
              <w:rPr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sz w:val="14"/>
                <w:szCs w:val="14"/>
              </w:rPr>
              <w:t>skladovna</w:t>
            </w:r>
            <w:proofErr w:type="spellEnd"/>
            <w:r w:rsidRPr="008573D3">
              <w:rPr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sz w:val="14"/>
                <w:szCs w:val="14"/>
              </w:rPr>
              <w:t>ploscicna</w:t>
            </w:r>
            <w:proofErr w:type="spellEnd"/>
            <w:r w:rsidRPr="008573D3">
              <w:rPr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sz w:val="14"/>
                <w:szCs w:val="14"/>
              </w:rPr>
              <w:t>dinamicna</w:t>
            </w:r>
            <w:proofErr w:type="spellEnd"/>
            <w:r w:rsidRPr="008573D3">
              <w:rPr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sz w:val="14"/>
                <w:szCs w:val="14"/>
              </w:rPr>
              <w:t>kompozitna</w:t>
            </w:r>
            <w:proofErr w:type="spellEnd"/>
          </w:p>
        </w:tc>
      </w:tr>
      <w:tr w:rsidR="00720F34" w:rsidRPr="001D5586" w14:paraId="2EF25A61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0CFCCD8" w14:textId="23695B4E" w:rsidR="00720F34" w:rsidRPr="00720F34" w:rsidRDefault="00720F34" w:rsidP="00720F34">
            <w:pPr>
              <w:rPr>
                <w:b w:val="0"/>
                <w:bCs w:val="0"/>
                <w:sz w:val="14"/>
                <w:szCs w:val="14"/>
              </w:rPr>
            </w:pPr>
            <w:proofErr w:type="spellStart"/>
            <w:r w:rsidRPr="00720F34">
              <w:rPr>
                <w:sz w:val="14"/>
                <w:szCs w:val="14"/>
              </w:rPr>
              <w:t>Ukazna</w:t>
            </w:r>
            <w:proofErr w:type="spellEnd"/>
            <w:r w:rsidRPr="00720F34">
              <w:rPr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sz w:val="14"/>
                <w:szCs w:val="14"/>
              </w:rPr>
              <w:t>lupina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imenujemo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jo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tudi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tekstovna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tekstovni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uporabniski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vmesnik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napredna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uporaba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programiranje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preusmerjanje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vhoda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izhoda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)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tezja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za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uporabo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kot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graficna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REPL (read-evaluate-print loop) </w:t>
            </w:r>
            <w:proofErr w:type="spellStart"/>
            <w:r w:rsidRPr="00720F34">
              <w:rPr>
                <w:sz w:val="14"/>
                <w:szCs w:val="14"/>
              </w:rPr>
              <w:t>Tekstovni</w:t>
            </w:r>
            <w:proofErr w:type="spellEnd"/>
            <w:r w:rsidRPr="00720F34">
              <w:rPr>
                <w:sz w:val="14"/>
                <w:szCs w:val="14"/>
              </w:rPr>
              <w:t xml:space="preserve"> terminal</w:t>
            </w:r>
            <w:r w:rsidRPr="00720F34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konzola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):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ukazna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lupina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tece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terminalu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Psevdo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terminal: program, ki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emulira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tekstovni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terminal.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Lahko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tece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graficnem</w:t>
            </w:r>
            <w:proofErr w:type="spellEnd"/>
            <w:r w:rsidRPr="00720F34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20F34">
              <w:rPr>
                <w:b w:val="0"/>
                <w:bCs w:val="0"/>
                <w:sz w:val="14"/>
                <w:szCs w:val="14"/>
              </w:rPr>
              <w:t>okolju</w:t>
            </w:r>
            <w:proofErr w:type="spellEnd"/>
          </w:p>
        </w:tc>
      </w:tr>
      <w:tr w:rsidR="00720F34" w:rsidRPr="001D5586" w14:paraId="265B1129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32B1075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Lupina</w:t>
            </w:r>
            <w:proofErr w:type="spellEnd"/>
            <w:r w:rsidRPr="008573D3">
              <w:rPr>
                <w:sz w:val="14"/>
                <w:szCs w:val="14"/>
              </w:rPr>
              <w:t xml:space="preserve"> bash</w:t>
            </w:r>
            <w:r>
              <w:rPr>
                <w:b w:val="0"/>
                <w:bCs w:val="0"/>
                <w:sz w:val="14"/>
                <w:szCs w:val="14"/>
                <w:lang w:val="en-GB"/>
              </w:rPr>
              <w:t>:</w:t>
            </w:r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avtomatko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dopoljevanje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ukazov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zgodovina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preusmerjanje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cevovodi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izvajanje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ozadju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Vgrajeni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ukazi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jih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neposredno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podpira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lupina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2A018BDB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Zunanji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ukazi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nekje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v /bin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ali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/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usr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>/bin</w:t>
            </w:r>
          </w:p>
          <w:p w14:paraId="5D95B7AA" w14:textId="77777777" w:rsidR="008573D3" w:rsidRDefault="008573D3" w:rsidP="00720F34">
            <w:pPr>
              <w:rPr>
                <w:sz w:val="14"/>
                <w:szCs w:val="14"/>
              </w:rPr>
            </w:pPr>
            <w:r w:rsidRPr="008573D3">
              <w:rPr>
                <w:b w:val="0"/>
                <w:bCs w:val="0"/>
                <w:sz w:val="14"/>
                <w:szCs w:val="14"/>
              </w:rPr>
              <w:t xml:space="preserve">type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ukaz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tip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ukaza</w:t>
            </w:r>
            <w:proofErr w:type="spellEnd"/>
          </w:p>
          <w:p w14:paraId="6A84988D" w14:textId="77777777" w:rsidR="008573D3" w:rsidRDefault="008573D3" w:rsidP="00720F34">
            <w:pPr>
              <w:rPr>
                <w:sz w:val="14"/>
                <w:szCs w:val="14"/>
              </w:rPr>
            </w:pPr>
            <w:r w:rsidRPr="008573D3">
              <w:rPr>
                <w:b w:val="0"/>
                <w:bCs w:val="0"/>
                <w:sz w:val="14"/>
                <w:szCs w:val="14"/>
              </w:rPr>
              <w:t xml:space="preserve">$PATH: pot,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kjer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so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zunanji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ukazi</w:t>
            </w:r>
            <w:proofErr w:type="spellEnd"/>
          </w:p>
          <w:p w14:paraId="4F08F991" w14:textId="356B2559" w:rsidR="00720F34" w:rsidRPr="008573D3" w:rsidRDefault="008573D3" w:rsidP="00720F34">
            <w:pPr>
              <w:rPr>
                <w:b w:val="0"/>
                <w:bCs w:val="0"/>
                <w:sz w:val="14"/>
                <w:szCs w:val="14"/>
              </w:rPr>
            </w:pPr>
            <w:r w:rsidRPr="008573D3">
              <w:rPr>
                <w:b w:val="0"/>
                <w:bCs w:val="0"/>
                <w:sz w:val="14"/>
                <w:szCs w:val="14"/>
              </w:rPr>
              <w:t xml:space="preserve">which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ukaz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pot do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ukaza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man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ukaz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prirocnik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za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zunanje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ukaze</w:t>
            </w:r>
            <w:proofErr w:type="spellEnd"/>
          </w:p>
        </w:tc>
      </w:tr>
      <w:tr w:rsidR="00720F34" w:rsidRPr="001D5586" w14:paraId="0810FF1B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0A7A86A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Sistemska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orodja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0B6258E7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Upravljanje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datotecnega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sistema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konsistentnos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strukture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ciscenje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kompresija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>, etc.</w:t>
            </w:r>
          </w:p>
          <w:p w14:paraId="0D977FDD" w14:textId="56F95921" w:rsidR="00720F34" w:rsidRPr="008573D3" w:rsidRDefault="008573D3" w:rsidP="00720F34">
            <w:pPr>
              <w:rPr>
                <w:b w:val="0"/>
                <w:bCs w:val="0"/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Delo</w:t>
            </w:r>
            <w:proofErr w:type="spellEnd"/>
            <w:r w:rsidRPr="008573D3">
              <w:rPr>
                <w:sz w:val="14"/>
                <w:szCs w:val="14"/>
              </w:rPr>
              <w:t xml:space="preserve"> z </w:t>
            </w:r>
            <w:proofErr w:type="spellStart"/>
            <w:r w:rsidRPr="008573D3">
              <w:rPr>
                <w:sz w:val="14"/>
                <w:szCs w:val="14"/>
              </w:rPr>
              <w:t>datotekami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file manager,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arhiverji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varnost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sinhronizacija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etc.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Urejevalniki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teksta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uproraba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upravljanju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sistema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hex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urejevalniki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ukazni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premik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po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tekstu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etc.)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urejevalni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vstavljanje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brisanje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)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nacin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Sistemska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orodja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analiza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delovanja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sistema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konfiguracija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optimizacija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varnost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mrezna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etc. </w:t>
            </w:r>
            <w:proofErr w:type="spellStart"/>
            <w:r w:rsidRPr="008573D3">
              <w:rPr>
                <w:sz w:val="14"/>
                <w:szCs w:val="14"/>
              </w:rPr>
              <w:t>Razvojna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orodja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programska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oprema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za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razvoj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programske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opreme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vrste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programerski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prevajalniki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povezovalniki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>, etc.</w:t>
            </w:r>
          </w:p>
        </w:tc>
      </w:tr>
      <w:tr w:rsidR="00720F34" w:rsidRPr="001D5586" w14:paraId="5D3AAFD1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20C6DC9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Operacijski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sistem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22AF9ACF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nabor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programske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opreme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nadzoruje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izvajanje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programov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povezuje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uporabnika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s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strojno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opremo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deluje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kot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vmesnik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med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programi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strojno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opremo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Vloge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sistemski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vpogled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upravljanje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racunalniskih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virov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nadzor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nad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delovanjem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ponudnik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sistemskih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storitev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Sestavljen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iz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jedra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gonilnikov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lupine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sistemskih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orodji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0DAB57FE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Storitve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upravljanje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z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uporabniki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procesi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pomnilnikom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datotecnimi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sistemi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datotekami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I/O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napravami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medprocesna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komunikacija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>, …</w:t>
            </w:r>
          </w:p>
          <w:p w14:paraId="65969763" w14:textId="3E4C3C1F" w:rsidR="00720F34" w:rsidRPr="008573D3" w:rsidRDefault="008573D3" w:rsidP="00720F34">
            <w:pPr>
              <w:rPr>
                <w:b w:val="0"/>
                <w:bCs w:val="0"/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Cilji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ease of use, security, reliability,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performanceflexibility</w:t>
            </w:r>
            <w:proofErr w:type="spellEnd"/>
          </w:p>
        </w:tc>
      </w:tr>
      <w:tr w:rsidR="00720F34" w:rsidRPr="001D5586" w14:paraId="7CCD845C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CA267FE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Abstrakcija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posplositev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skrivanje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podrobnosti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poenotenje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zdruzevanje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podobnih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entitet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eno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krovno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(primer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datoteka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) </w:t>
            </w:r>
          </w:p>
          <w:p w14:paraId="2EB26218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Virtualizacija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mehanizem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ki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nekaj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ustvari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navidezno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navidezna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naprava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pomnilnik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procesor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)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preslikava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navideznega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realno</w:t>
            </w:r>
            <w:proofErr w:type="spellEnd"/>
          </w:p>
          <w:p w14:paraId="5C22D39A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Abstrakcija</w:t>
            </w:r>
            <w:proofErr w:type="spellEnd"/>
            <w:r w:rsidRPr="008573D3">
              <w:rPr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sz w:val="14"/>
                <w:szCs w:val="14"/>
              </w:rPr>
              <w:t>virtualizacija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komplementarna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koncepta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. Primer: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navidezni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datotecni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sistem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VFS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nudi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enovit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dostop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do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datotek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zdruzuje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razlicne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naprave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vkljucuje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razlicne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datotecne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sisteme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48679EF7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Varnost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zaupanje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v dobro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delovanje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sistema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jo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dosezemo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prek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mehanizmov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zascite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sistema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30FBE40D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Socasnost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obstoj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vec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procesov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hkrati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obcutek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hkratnega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izvajanja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vec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procesov</w:t>
            </w:r>
            <w:proofErr w:type="spellEnd"/>
          </w:p>
          <w:p w14:paraId="179CFE1E" w14:textId="4C8BF9D3" w:rsidR="00720F34" w:rsidRPr="008573D3" w:rsidRDefault="008573D3" w:rsidP="00720F34">
            <w:pPr>
              <w:rPr>
                <w:b w:val="0"/>
                <w:bCs w:val="0"/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Persistenca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dolgorocni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obstoj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podatkov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informacij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ucinkovitost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hrambe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omogoca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medprocesno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komunikacijo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npr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datoteka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>)</w:t>
            </w:r>
          </w:p>
        </w:tc>
      </w:tr>
      <w:tr w:rsidR="00720F34" w:rsidRPr="001D5586" w14:paraId="6C9883C3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5942B47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Jedro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programska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koda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ki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vsebuje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bistveni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del OS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npr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upravljanje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s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procesi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pomnilnikom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)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izvaja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se v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priviligiranem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nacinu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delovanja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procesorja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obvladuje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celoten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sistem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>)</w:t>
            </w:r>
          </w:p>
          <w:p w14:paraId="676D5A40" w14:textId="77777777" w:rsidR="008573D3" w:rsidRP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Procesorki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nivoji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zascite</w:t>
            </w:r>
            <w:proofErr w:type="spellEnd"/>
            <w:r w:rsidRPr="008573D3">
              <w:rPr>
                <w:sz w:val="14"/>
                <w:szCs w:val="14"/>
              </w:rPr>
              <w:t xml:space="preserve">: </w:t>
            </w:r>
          </w:p>
          <w:p w14:paraId="5D7EB8B3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Uporabniski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prostor</w:t>
            </w:r>
            <w:proofErr w:type="spellEnd"/>
            <w:r w:rsidRPr="008573D3">
              <w:rPr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sz w:val="14"/>
                <w:szCs w:val="14"/>
              </w:rPr>
              <w:t>zasciten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nacin</w:t>
            </w:r>
            <w:proofErr w:type="spellEnd"/>
            <w:r w:rsidRPr="008573D3">
              <w:rPr>
                <w:sz w:val="14"/>
                <w:szCs w:val="14"/>
              </w:rPr>
              <w:t>):</w:t>
            </w:r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omejena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uporaba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procesorja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napacna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uporaba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povzroci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izjemo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1AC686B4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Jedrni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prostor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priviligiran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nacin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):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neomejen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dostop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do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pomnilnika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naprav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nekateri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ukazi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se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lahko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izvajajo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samo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tem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8573D3">
              <w:rPr>
                <w:b w:val="0"/>
                <w:bCs w:val="0"/>
                <w:sz w:val="14"/>
                <w:szCs w:val="14"/>
              </w:rPr>
              <w:t>nacinu</w:t>
            </w:r>
            <w:proofErr w:type="spellEnd"/>
            <w:proofErr w:type="gram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6CD0099C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Komunikacija</w:t>
            </w:r>
            <w:proofErr w:type="spellEnd"/>
            <w:r w:rsidRPr="008573D3">
              <w:rPr>
                <w:sz w:val="14"/>
                <w:szCs w:val="14"/>
              </w:rPr>
              <w:t xml:space="preserve"> med </w:t>
            </w:r>
            <w:proofErr w:type="spellStart"/>
            <w:r w:rsidRPr="008573D3">
              <w:rPr>
                <w:sz w:val="14"/>
                <w:szCs w:val="14"/>
              </w:rPr>
              <w:t>jedrom</w:t>
            </w:r>
            <w:proofErr w:type="spellEnd"/>
            <w:r w:rsidRPr="008573D3">
              <w:rPr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sz w:val="14"/>
                <w:szCs w:val="14"/>
              </w:rPr>
              <w:t>strojno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opremo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naprava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dejanska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naprava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npr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tipkovnica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) </w:t>
            </w:r>
          </w:p>
          <w:p w14:paraId="1AFD4FFC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kontrolnik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naprav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elektronska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vezja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ki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razumejo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ukaze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podane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vmesniku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jih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posredujejo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napravi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npr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USB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kontrolnik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) </w:t>
            </w:r>
          </w:p>
          <w:p w14:paraId="2378E95B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vmesnik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strojne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opreme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mehanizem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programskega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podajanja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ukazov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napravam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npr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pomnilnisko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preslikan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I/O) </w:t>
            </w:r>
          </w:p>
          <w:p w14:paraId="131375BD" w14:textId="02F24620" w:rsidR="00720F34" w:rsidRPr="008573D3" w:rsidRDefault="008573D3" w:rsidP="00720F34">
            <w:pPr>
              <w:rPr>
                <w:b w:val="0"/>
                <w:bCs w:val="0"/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gonilniki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naprav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programska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koda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ki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zna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upravljati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z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napravo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preko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vmesnikov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strojne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opreme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niso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del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jedra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>)</w:t>
            </w:r>
          </w:p>
        </w:tc>
      </w:tr>
      <w:tr w:rsidR="00720F34" w:rsidRPr="001D5586" w14:paraId="291A458F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2C8106D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Arhitektura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jedra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struktura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nacin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povezovanja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med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posameznimi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deli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jedra</w:t>
            </w:r>
            <w:proofErr w:type="spellEnd"/>
          </w:p>
          <w:p w14:paraId="389F8B03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Monolitno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jedro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velik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kos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strojne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kode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vsebuje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cel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OS) deli OS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lahko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hitro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komunicirajo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preko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klicev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funkcij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napaka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enem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delu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OS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sesuje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cel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OS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tezja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obvladljivost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programske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kode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sprememba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izvorne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kode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-&gt;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ponovno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prevajanje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jedra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DOS,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FreeDOS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Windows 9x </w:t>
            </w:r>
          </w:p>
          <w:p w14:paraId="5BAC0115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Monolitno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modularno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jedro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modularna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zasnova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jedra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modul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vsebuje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gonilnik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naprave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) module je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moc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vloziti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izlociti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iz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jedra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tekom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izvajanja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53C4DB2D" w14:textId="77777777" w:rsid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Mikro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jedro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vsebuje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samo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osnovne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funkcionalnosti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ostale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funkcionalnosti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so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izvedene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preko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procesov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medprocesna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komunikacija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odjemalec-streznik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)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medsebojni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klici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so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casovno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zahtevnejsi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prilagodljivost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varnost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porazdeljenost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enostavnejsa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implementacija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Hibridno</w:t>
            </w:r>
            <w:proofErr w:type="spellEnd"/>
            <w:r w:rsidRPr="008573D3">
              <w:rPr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sz w:val="14"/>
                <w:szCs w:val="14"/>
              </w:rPr>
              <w:t>jedro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zasnova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je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mikro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jedro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izvedba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pa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monolitna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npr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Windows NT)</w:t>
            </w:r>
          </w:p>
          <w:p w14:paraId="582AE7DF" w14:textId="77777777" w:rsidR="008573D3" w:rsidRDefault="008573D3" w:rsidP="00720F34">
            <w:pPr>
              <w:rPr>
                <w:sz w:val="14"/>
                <w:szCs w:val="14"/>
              </w:rPr>
            </w:pPr>
            <w:r w:rsidRPr="008573D3">
              <w:rPr>
                <w:sz w:val="14"/>
                <w:szCs w:val="14"/>
              </w:rPr>
              <w:t xml:space="preserve">Nano </w:t>
            </w:r>
            <w:proofErr w:type="spellStart"/>
            <w:r w:rsidRPr="008573D3">
              <w:rPr>
                <w:sz w:val="14"/>
                <w:szCs w:val="14"/>
              </w:rPr>
              <w:t>jedro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manjse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mikro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jedro</w:t>
            </w:r>
            <w:proofErr w:type="spellEnd"/>
          </w:p>
          <w:p w14:paraId="19B2FFD5" w14:textId="77777777" w:rsidR="008573D3" w:rsidRDefault="008573D3" w:rsidP="00720F34">
            <w:pPr>
              <w:rPr>
                <w:sz w:val="14"/>
                <w:szCs w:val="14"/>
              </w:rPr>
            </w:pPr>
            <w:r w:rsidRPr="008573D3">
              <w:rPr>
                <w:sz w:val="14"/>
                <w:szCs w:val="14"/>
              </w:rPr>
              <w:t>Exokernel:</w:t>
            </w:r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manjse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mikro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jedro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omogoca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le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zascito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souporabo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virov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102CFE08" w14:textId="010E3925" w:rsidR="00720F34" w:rsidRPr="008573D3" w:rsidRDefault="008573D3" w:rsidP="00720F34">
            <w:pPr>
              <w:rPr>
                <w:sz w:val="14"/>
                <w:szCs w:val="14"/>
              </w:rPr>
            </w:pPr>
            <w:proofErr w:type="spellStart"/>
            <w:r w:rsidRPr="008573D3">
              <w:rPr>
                <w:sz w:val="14"/>
                <w:szCs w:val="14"/>
              </w:rPr>
              <w:t>Unikernel</w:t>
            </w:r>
            <w:proofErr w:type="spellEnd"/>
            <w:r w:rsidRPr="008573D3">
              <w:rPr>
                <w:sz w:val="14"/>
                <w:szCs w:val="14"/>
              </w:rPr>
              <w:t>:</w:t>
            </w:r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specificno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namensko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jedro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za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izbrano</w:t>
            </w:r>
            <w:proofErr w:type="spellEnd"/>
            <w:r w:rsidRPr="008573D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8573D3">
              <w:rPr>
                <w:b w:val="0"/>
                <w:bCs w:val="0"/>
                <w:sz w:val="14"/>
                <w:szCs w:val="14"/>
              </w:rPr>
              <w:t>aplikacijo</w:t>
            </w:r>
            <w:proofErr w:type="spellEnd"/>
          </w:p>
        </w:tc>
      </w:tr>
      <w:tr w:rsidR="00193B59" w:rsidRPr="001D5586" w14:paraId="1708CDC0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E371D78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Sistemski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klici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mehanizem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preko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katerega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uporabniski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program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zahteva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jedrno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storitev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vsak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ima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svojo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stevilko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prejme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lahko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tudi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argumente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stevilke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argumenti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se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prenasajo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preko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registrov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sklada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7FE67BD2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Tabela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rokovalnikov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sistemskih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klicev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i-ti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element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tabele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je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naslov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rokovnika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6BF43481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Preklop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nivoja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zascite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procesorja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direkten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podprograma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jedru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sprozi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izjemo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zato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s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pomocjo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strojne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opreme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izvedemo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preklop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priviligiran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nacin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klicemo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podprogram</w:t>
            </w:r>
            <w:proofErr w:type="spellEnd"/>
          </w:p>
          <w:p w14:paraId="340E8A0A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Sistemski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vmesnik</w:t>
            </w:r>
            <w:proofErr w:type="spellEnd"/>
            <w:r w:rsidRPr="00193B59">
              <w:rPr>
                <w:sz w:val="14"/>
                <w:szCs w:val="14"/>
              </w:rPr>
              <w:t xml:space="preserve"> - </w:t>
            </w:r>
            <w:proofErr w:type="spellStart"/>
            <w:r w:rsidRPr="00193B59">
              <w:rPr>
                <w:sz w:val="14"/>
                <w:szCs w:val="14"/>
              </w:rPr>
              <w:t>preklop</w:t>
            </w:r>
            <w:proofErr w:type="spellEnd"/>
            <w:r w:rsidRPr="00193B59">
              <w:rPr>
                <w:sz w:val="14"/>
                <w:szCs w:val="14"/>
              </w:rPr>
              <w:t xml:space="preserve"> v </w:t>
            </w:r>
            <w:proofErr w:type="spellStart"/>
            <w:r w:rsidRPr="00193B59">
              <w:rPr>
                <w:sz w:val="14"/>
                <w:szCs w:val="14"/>
              </w:rPr>
              <w:t>jedro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</w:p>
          <w:p w14:paraId="2102EC34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Namenski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strojni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ukaz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procesor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naredi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prekop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poklice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namesceni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rokovalnik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sistemskih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klicev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jedru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Programska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prekinitev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procesor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naredi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preklop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poklice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namesceni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rokovalnik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prekinitve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jedru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236BFDF6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Izvedba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sistemskega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klica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</w:p>
          <w:p w14:paraId="2693C8F3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priprava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podajanje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st.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sistemskega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arg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6646B485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vstop</w:t>
            </w:r>
            <w:proofErr w:type="spellEnd"/>
            <w:r w:rsidRPr="00193B59">
              <w:rPr>
                <w:sz w:val="14"/>
                <w:szCs w:val="14"/>
              </w:rPr>
              <w:t xml:space="preserve"> v </w:t>
            </w:r>
            <w:proofErr w:type="spellStart"/>
            <w:r w:rsidRPr="00193B59">
              <w:rPr>
                <w:sz w:val="14"/>
                <w:szCs w:val="14"/>
              </w:rPr>
              <w:t>jedro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preko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sistemskega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vmesnika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preklopimo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priviligiran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nacin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sprozimo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rokovoalnik</w:t>
            </w:r>
            <w:proofErr w:type="spellEnd"/>
          </w:p>
          <w:p w14:paraId="3E6F9712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izvedba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rokovalnika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sistemskega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vmesnika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preverimo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st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specificnega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rokovalnika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508A9B6F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izvedba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rokovalnika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sistemskega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klica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navaden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rutine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znotraj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jedra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7A43D329" w14:textId="1B63271F" w:rsidR="00193B59" w:rsidRPr="00193B59" w:rsidRDefault="00193B59" w:rsidP="00720F34">
            <w:pPr>
              <w:rPr>
                <w:b w:val="0"/>
                <w:bCs w:val="0"/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iz</w:t>
            </w:r>
            <w:r w:rsidRPr="00193B59">
              <w:rPr>
                <w:sz w:val="14"/>
                <w:szCs w:val="14"/>
                <w:lang w:val="en-GB"/>
              </w:rPr>
              <w:t>st</w:t>
            </w:r>
            <w:proofErr w:type="spellEnd"/>
            <w:r w:rsidRPr="00193B59">
              <w:rPr>
                <w:sz w:val="14"/>
                <w:szCs w:val="14"/>
              </w:rPr>
              <w:t xml:space="preserve">op </w:t>
            </w:r>
            <w:proofErr w:type="spellStart"/>
            <w:r w:rsidRPr="00193B59">
              <w:rPr>
                <w:sz w:val="14"/>
                <w:szCs w:val="14"/>
              </w:rPr>
              <w:t>iz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jedra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preklop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nazaj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uporabniski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nacin</w:t>
            </w:r>
            <w:proofErr w:type="spellEnd"/>
          </w:p>
        </w:tc>
      </w:tr>
      <w:tr w:rsidR="00193B59" w:rsidRPr="001D5586" w14:paraId="494CC658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FAEDE74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sistemski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klic</w:t>
            </w:r>
            <w:proofErr w:type="spellEnd"/>
            <w:r w:rsidRPr="00193B59">
              <w:rPr>
                <w:sz w:val="14"/>
                <w:szCs w:val="14"/>
              </w:rPr>
              <w:t xml:space="preserve"> vs </w:t>
            </w:r>
            <w:proofErr w:type="spellStart"/>
            <w:r w:rsidRPr="00193B59">
              <w:rPr>
                <w:sz w:val="14"/>
                <w:szCs w:val="14"/>
              </w:rPr>
              <w:t>klic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funkcije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sistemski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je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pocasnejsi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preklop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nivoja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zascite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)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izvedba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rokovalnika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je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zahtevnejsa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podpora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procesorja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funckijski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strojni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ukaz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),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sistemski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poseben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mehanizem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) za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funkcijske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je OS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kot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programska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knjiznica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funkcijski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so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manj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varni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lunkja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sistemskem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klicu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lahko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sesuje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celoten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os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luknja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funkcijskem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klicu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sesuje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lahko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le program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sistemski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je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tudi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mehanizem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zascite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Ovojne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funkcije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sistemskih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klicev</w:t>
            </w:r>
            <w:proofErr w:type="spellEnd"/>
            <w:r>
              <w:rPr>
                <w:b w:val="0"/>
                <w:bCs w:val="0"/>
                <w:sz w:val="14"/>
                <w:szCs w:val="14"/>
                <w:lang w:val="en-GB"/>
              </w:rPr>
              <w:t>:</w:t>
            </w:r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neposredna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izvedba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je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zahtevna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(assembly)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saj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je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potrebno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rokovanje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z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registri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vstop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jedro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Ovojna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funkcija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je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namenjena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izvedbi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sistemskega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klica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je v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standardni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kljiznici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npr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fork (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unistd.h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)</w:t>
            </w:r>
          </w:p>
          <w:p w14:paraId="41BCE258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Izvedba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sistemskega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klica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</w:p>
          <w:p w14:paraId="7C476597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neposredno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nastavitev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registrov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vstop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jedro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zbirniku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59500975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specificne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ovojne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funkcije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predpripravljena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ovojna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funkcija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iz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knjiznice</w:t>
            </w:r>
            <w:proofErr w:type="spellEnd"/>
          </w:p>
          <w:p w14:paraId="552A0D4B" w14:textId="651E5FDA" w:rsidR="00193B59" w:rsidRPr="00193B59" w:rsidRDefault="00193B59" w:rsidP="00720F34">
            <w:pPr>
              <w:rPr>
                <w:b w:val="0"/>
                <w:bCs w:val="0"/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splosne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ovojne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funkcije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proofErr w:type="gramStart"/>
            <w:r w:rsidRPr="00193B59">
              <w:rPr>
                <w:b w:val="0"/>
                <w:bCs w:val="0"/>
                <w:sz w:val="14"/>
                <w:szCs w:val="14"/>
              </w:rPr>
              <w:t>syscall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(</w:t>
            </w:r>
            <w:proofErr w:type="gramEnd"/>
            <w:r w:rsidRPr="00193B59">
              <w:rPr>
                <w:b w:val="0"/>
                <w:bCs w:val="0"/>
                <w:sz w:val="14"/>
                <w:szCs w:val="14"/>
              </w:rPr>
              <w:t xml:space="preserve">)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posredno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preko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ostalih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funkcij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npr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printf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()</w:t>
            </w:r>
          </w:p>
        </w:tc>
      </w:tr>
      <w:tr w:rsidR="00193B59" w:rsidRPr="001D5586" w14:paraId="65195FA0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44B92FF" w14:textId="77777777" w:rsidR="00193B59" w:rsidRDefault="00193B59" w:rsidP="00720F34">
            <w:pPr>
              <w:rPr>
                <w:sz w:val="14"/>
                <w:szCs w:val="14"/>
              </w:rPr>
            </w:pPr>
            <w:r w:rsidRPr="00193B59">
              <w:rPr>
                <w:sz w:val="14"/>
                <w:szCs w:val="14"/>
              </w:rPr>
              <w:t>API</w:t>
            </w:r>
            <w:r w:rsidRPr="00193B59">
              <w:rPr>
                <w:b w:val="0"/>
                <w:bCs w:val="0"/>
                <w:sz w:val="14"/>
                <w:szCs w:val="14"/>
              </w:rPr>
              <w:t xml:space="preserve">: application programming interface.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Vmesnik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za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uporabo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programskih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knjiznic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.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Temelji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simbolicni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predstavitivi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445D4358" w14:textId="77777777" w:rsidR="00193B59" w:rsidRDefault="00193B59" w:rsidP="00720F34">
            <w:pPr>
              <w:rPr>
                <w:sz w:val="14"/>
                <w:szCs w:val="14"/>
              </w:rPr>
            </w:pPr>
            <w:r w:rsidRPr="00193B59">
              <w:rPr>
                <w:sz w:val="14"/>
                <w:szCs w:val="14"/>
              </w:rPr>
              <w:t>ABI</w:t>
            </w:r>
            <w:r w:rsidRPr="00193B59">
              <w:rPr>
                <w:b w:val="0"/>
                <w:bCs w:val="0"/>
                <w:sz w:val="14"/>
                <w:szCs w:val="14"/>
              </w:rPr>
              <w:t xml:space="preserve">: application binary interface.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Temelji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stevilski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predstavitvi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. </w:t>
            </w:r>
          </w:p>
          <w:p w14:paraId="668A5CDC" w14:textId="0252FA69" w:rsidR="00193B59" w:rsidRPr="00193B59" w:rsidRDefault="00193B59" w:rsidP="00720F34">
            <w:pPr>
              <w:rPr>
                <w:b w:val="0"/>
                <w:bCs w:val="0"/>
                <w:sz w:val="14"/>
                <w:szCs w:val="14"/>
              </w:rPr>
            </w:pPr>
            <w:r w:rsidRPr="00193B59">
              <w:rPr>
                <w:sz w:val="14"/>
                <w:szCs w:val="14"/>
              </w:rPr>
              <w:t>POSIX - standard IEEE 1003</w:t>
            </w:r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prenosljiv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vmesnik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operacijskega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sistema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programski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vmesnik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med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aplikacijami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in OS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predpisuje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funkcije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ukazno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lupino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… standard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omogoca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prenosljivost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programov</w:t>
            </w:r>
            <w:proofErr w:type="spellEnd"/>
          </w:p>
        </w:tc>
      </w:tr>
      <w:tr w:rsidR="00193B59" w:rsidRPr="001D5586" w14:paraId="609E68AA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5741033" w14:textId="2526890F" w:rsidR="00193B59" w:rsidRPr="00193B59" w:rsidRDefault="00193B59" w:rsidP="00720F34">
            <w:pPr>
              <w:rPr>
                <w:b w:val="0"/>
                <w:bCs w:val="0"/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Nacela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nacrtovanja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varnosti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ekonomičnost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mehanizma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odprta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zasnova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varne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privzete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nastavitve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sprotno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preverjanje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najmanjši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privilegiji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ločevanje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privilegijev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uporabniško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prijazna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najmanjši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skupni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mehanizem</w:t>
            </w:r>
            <w:proofErr w:type="spellEnd"/>
          </w:p>
        </w:tc>
      </w:tr>
      <w:tr w:rsidR="00193B59" w:rsidRPr="001D5586" w14:paraId="247E1702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6BF5072" w14:textId="381F1467" w:rsidR="00193B59" w:rsidRPr="00193B59" w:rsidRDefault="00193B59" w:rsidP="00720F34">
            <w:pPr>
              <w:rPr>
                <w:b w:val="0"/>
                <w:bCs w:val="0"/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Nadzorni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seznam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dostopa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: Dat1(</w:t>
            </w:r>
            <w:proofErr w:type="spellStart"/>
            <w:proofErr w:type="gramStart"/>
            <w:r w:rsidRPr="00193B59">
              <w:rPr>
                <w:b w:val="0"/>
                <w:bCs w:val="0"/>
                <w:sz w:val="14"/>
                <w:szCs w:val="14"/>
              </w:rPr>
              <w:t>A,lastnik</w:t>
            </w:r>
            <w:proofErr w:type="gramEnd"/>
            <w:r w:rsidRPr="00193B59">
              <w:rPr>
                <w:b w:val="0"/>
                <w:bCs w:val="0"/>
                <w:sz w:val="14"/>
                <w:szCs w:val="14"/>
              </w:rPr>
              <w:t>,R,W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)(C,W) </w:t>
            </w:r>
            <w:proofErr w:type="spellStart"/>
            <w:r w:rsidRPr="00193B59">
              <w:rPr>
                <w:sz w:val="14"/>
                <w:szCs w:val="14"/>
              </w:rPr>
              <w:t>Seznam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zmožnosti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: A:(1,lastnik,R,W)(2,R,X)</w:t>
            </w:r>
          </w:p>
        </w:tc>
      </w:tr>
      <w:tr w:rsidR="00193B59" w:rsidRPr="001D5586" w14:paraId="23A5106B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5FBEDA8" w14:textId="77777777" w:rsidR="00193B59" w:rsidRDefault="00193B59" w:rsidP="00720F34">
            <w:pPr>
              <w:rPr>
                <w:sz w:val="14"/>
                <w:szCs w:val="14"/>
              </w:rPr>
            </w:pPr>
            <w:r w:rsidRPr="00193B59">
              <w:rPr>
                <w:sz w:val="14"/>
                <w:szCs w:val="14"/>
              </w:rPr>
              <w:t>VFS</w:t>
            </w:r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uporabniku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nudi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enoten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vmesnik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do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različnih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fizičnih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193B59">
              <w:rPr>
                <w:b w:val="0"/>
                <w:bCs w:val="0"/>
                <w:sz w:val="14"/>
                <w:szCs w:val="14"/>
              </w:rPr>
              <w:t>sistemov</w:t>
            </w:r>
            <w:proofErr w:type="spellEnd"/>
            <w:proofErr w:type="gramEnd"/>
          </w:p>
          <w:p w14:paraId="15F98761" w14:textId="77777777" w:rsidR="00193B59" w:rsidRDefault="00193B59" w:rsidP="00720F34">
            <w:pPr>
              <w:rPr>
                <w:sz w:val="14"/>
                <w:szCs w:val="14"/>
              </w:rPr>
            </w:pPr>
            <w:r w:rsidRPr="00193B59">
              <w:rPr>
                <w:sz w:val="14"/>
                <w:szCs w:val="14"/>
              </w:rPr>
              <w:t>superblock</w:t>
            </w:r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predstavitev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priklop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.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d.s.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type,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velikost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kazalec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root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dir</w:t>
            </w:r>
            <w:proofErr w:type="spellEnd"/>
          </w:p>
          <w:p w14:paraId="15B320D9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inode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datoteka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poljubnega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tipa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podatki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razen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imena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lastnik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št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trdih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.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povezav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proofErr w:type="gramStart"/>
            <w:r w:rsidRPr="00193B59">
              <w:rPr>
                <w:b w:val="0"/>
                <w:bCs w:val="0"/>
                <w:sz w:val="14"/>
                <w:szCs w:val="14"/>
              </w:rPr>
              <w:t>velikost,kaz</w:t>
            </w:r>
            <w:proofErr w:type="spellEnd"/>
            <w:proofErr w:type="gramEnd"/>
            <w:r w:rsidRPr="00193B59">
              <w:rPr>
                <w:b w:val="0"/>
                <w:bCs w:val="0"/>
                <w:sz w:val="14"/>
                <w:szCs w:val="14"/>
              </w:rPr>
              <w:t xml:space="preserve">.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bloke z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vsebino</w:t>
            </w:r>
            <w:proofErr w:type="spellEnd"/>
          </w:p>
          <w:p w14:paraId="6B95D795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dentry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ime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kazalec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pripadajoč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inode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starš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.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imenik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,</w:t>
            </w:r>
          </w:p>
          <w:p w14:paraId="2FCE97DF" w14:textId="5C029EE0" w:rsidR="00193B59" w:rsidRPr="00193B59" w:rsidRDefault="00193B59" w:rsidP="00720F34">
            <w:pPr>
              <w:rPr>
                <w:b w:val="0"/>
                <w:bCs w:val="0"/>
                <w:sz w:val="14"/>
                <w:szCs w:val="14"/>
              </w:rPr>
            </w:pPr>
            <w:r w:rsidRPr="00193B59">
              <w:rPr>
                <w:sz w:val="14"/>
                <w:szCs w:val="14"/>
              </w:rPr>
              <w:t>file</w:t>
            </w:r>
            <w:r w:rsidRPr="00193B59">
              <w:rPr>
                <w:b w:val="0"/>
                <w:bCs w:val="0"/>
                <w:sz w:val="14"/>
                <w:szCs w:val="14"/>
              </w:rPr>
              <w:t xml:space="preserve">: dat.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deskriptor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odprta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datoteka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nekega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procesa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kazalec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ustrezen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dentry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pozicija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v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datoteki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d.s.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,</w:t>
            </w:r>
          </w:p>
        </w:tc>
      </w:tr>
      <w:tr w:rsidR="00193B59" w:rsidRPr="001D5586" w14:paraId="183BCADC" w14:textId="77777777" w:rsidTr="002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1966E7B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medij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hrani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bite oz.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bajte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sz w:val="14"/>
                <w:szCs w:val="14"/>
              </w:rPr>
              <w:t>uporabnik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datoteke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OS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premošča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vrzel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med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medijem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uporabnikom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4D604B3E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gonilnik</w:t>
            </w:r>
            <w:proofErr w:type="spellEnd"/>
            <w:r w:rsidRPr="00193B59">
              <w:rPr>
                <w:sz w:val="14"/>
                <w:szCs w:val="14"/>
              </w:rPr>
              <w:t xml:space="preserve"> bn</w:t>
            </w:r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napravo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predstaiv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kot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zaporedje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blokov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gonilnik</w:t>
            </w:r>
            <w:proofErr w:type="spellEnd"/>
            <w:r w:rsidRPr="00193B59">
              <w:rPr>
                <w:sz w:val="14"/>
                <w:szCs w:val="14"/>
              </w:rPr>
              <w:t xml:space="preserve"> ds</w:t>
            </w:r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organizira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bloke med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seboj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in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jim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doda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pomen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0B465821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fizični</w:t>
            </w:r>
            <w:proofErr w:type="spellEnd"/>
            <w:r w:rsidRPr="00193B59">
              <w:rPr>
                <w:sz w:val="14"/>
                <w:szCs w:val="14"/>
              </w:rPr>
              <w:t xml:space="preserve"> ds</w:t>
            </w:r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proofErr w:type="gramStart"/>
            <w:r w:rsidRPr="00193B59">
              <w:rPr>
                <w:b w:val="0"/>
                <w:bCs w:val="0"/>
                <w:sz w:val="14"/>
                <w:szCs w:val="14"/>
              </w:rPr>
              <w:t>diskovni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(</w:t>
            </w:r>
            <w:proofErr w:type="spellStart"/>
            <w:proofErr w:type="gramEnd"/>
            <w:r w:rsidRPr="00193B59">
              <w:rPr>
                <w:b w:val="0"/>
                <w:bCs w:val="0"/>
                <w:sz w:val="14"/>
                <w:szCs w:val="14"/>
              </w:rPr>
              <w:t>minix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reiser,linux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),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mrežn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(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nfs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)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posebni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(proc,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sysfs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udev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)</w:t>
            </w:r>
          </w:p>
          <w:p w14:paraId="67E74731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Fragmentacija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neučinkovita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raba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pomn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.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prostora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zmanjša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zmogljivost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,</w:t>
            </w:r>
          </w:p>
          <w:p w14:paraId="430B6FE7" w14:textId="77777777" w:rsidR="00193B59" w:rsidRDefault="00193B59" w:rsidP="00720F34">
            <w:pPr>
              <w:rPr>
                <w:sz w:val="14"/>
                <w:szCs w:val="14"/>
              </w:rPr>
            </w:pPr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Defragmentacija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postopek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prerazporejanja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dodeljenega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pomnilnika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6EE2306B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Notranja</w:t>
            </w:r>
            <w:proofErr w:type="spellEnd"/>
            <w:r w:rsidRPr="00193B59">
              <w:rPr>
                <w:sz w:val="14"/>
                <w:szCs w:val="14"/>
              </w:rPr>
              <w:t xml:space="preserve"> frag</w:t>
            </w:r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zaradi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fiksne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velikosti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bloka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je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loh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zadnji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blok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datoteke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le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delno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izkoriščen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kontroliramo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z </w:t>
            </w:r>
            <w:proofErr w:type="spellStart"/>
            <w:proofErr w:type="gramStart"/>
            <w:r w:rsidRPr="00193B59">
              <w:rPr>
                <w:b w:val="0"/>
                <w:bCs w:val="0"/>
                <w:sz w:val="14"/>
                <w:szCs w:val="14"/>
              </w:rPr>
              <w:t>velikostjo</w:t>
            </w:r>
            <w:proofErr w:type="spellEnd"/>
            <w:proofErr w:type="gram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20A36388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Zunanja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pojav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neuporabljenih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področij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ki so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vsak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zase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premajhna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za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nadaljne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dodelitve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7ECF54A5" w14:textId="77777777" w:rsidR="00193B59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Podatkovna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bloki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posamezne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datoteke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niso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hranjeni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blizu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skupaj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(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bližje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–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hitrejši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dostopi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)</w:t>
            </w:r>
          </w:p>
          <w:p w14:paraId="04A938BA" w14:textId="77777777" w:rsidR="00AC03ED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193B59">
              <w:rPr>
                <w:sz w:val="14"/>
                <w:szCs w:val="14"/>
              </w:rPr>
              <w:t>Razdelitev</w:t>
            </w:r>
            <w:proofErr w:type="spellEnd"/>
            <w:r w:rsidRPr="00193B59">
              <w:rPr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sz w:val="14"/>
                <w:szCs w:val="14"/>
              </w:rPr>
              <w:t>diska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več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delov-ločeni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logični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diski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(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particija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)</w:t>
            </w:r>
          </w:p>
          <w:p w14:paraId="5F4B3D81" w14:textId="77777777" w:rsidR="00AC03ED" w:rsidRDefault="00193B59" w:rsidP="00720F34">
            <w:pPr>
              <w:rPr>
                <w:sz w:val="14"/>
                <w:szCs w:val="14"/>
              </w:rPr>
            </w:pPr>
            <w:proofErr w:type="spellStart"/>
            <w:r w:rsidRPr="00AC03ED">
              <w:rPr>
                <w:sz w:val="14"/>
                <w:szCs w:val="14"/>
              </w:rPr>
              <w:t>Načini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: </w:t>
            </w:r>
          </w:p>
          <w:p w14:paraId="0F9043BE" w14:textId="77777777" w:rsidR="00AC03ED" w:rsidRDefault="00193B59" w:rsidP="00720F34">
            <w:pPr>
              <w:rPr>
                <w:sz w:val="14"/>
                <w:szCs w:val="14"/>
              </w:rPr>
            </w:pPr>
            <w:r w:rsidRPr="00AC03ED">
              <w:rPr>
                <w:sz w:val="14"/>
                <w:szCs w:val="14"/>
              </w:rPr>
              <w:t>MBR</w:t>
            </w:r>
            <w:r w:rsidRPr="00193B59">
              <w:rPr>
                <w:b w:val="0"/>
                <w:bCs w:val="0"/>
                <w:sz w:val="14"/>
                <w:szCs w:val="14"/>
              </w:rPr>
              <w:t xml:space="preserve"> –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glavni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zagonski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zapis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1.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sektor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diska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vsebuje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MBR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zapis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vsebuje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tabelo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193B59">
              <w:rPr>
                <w:b w:val="0"/>
                <w:bCs w:val="0"/>
                <w:sz w:val="14"/>
                <w:szCs w:val="14"/>
              </w:rPr>
              <w:t>particij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(</w:t>
            </w:r>
            <w:proofErr w:type="gramEnd"/>
            <w:r w:rsidRPr="00193B59">
              <w:rPr>
                <w:b w:val="0"/>
                <w:bCs w:val="0"/>
                <w:sz w:val="14"/>
                <w:szCs w:val="14"/>
              </w:rPr>
              <w:t xml:space="preserve">4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primarne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ali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3 prim 1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razširjena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), 32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bitni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LBA,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torej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2^32 max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naslovov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2TiB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premalo</w:t>
            </w:r>
            <w:proofErr w:type="spellEnd"/>
          </w:p>
          <w:p w14:paraId="325594D7" w14:textId="7BAF4FAB" w:rsidR="00193B59" w:rsidRPr="00193B59" w:rsidRDefault="00193B59" w:rsidP="00720F34">
            <w:pPr>
              <w:rPr>
                <w:b w:val="0"/>
                <w:bCs w:val="0"/>
                <w:sz w:val="14"/>
                <w:szCs w:val="14"/>
              </w:rPr>
            </w:pPr>
            <w:r w:rsidRPr="00AC03ED">
              <w:rPr>
                <w:sz w:val="14"/>
                <w:szCs w:val="14"/>
              </w:rPr>
              <w:t>GPT</w:t>
            </w:r>
            <w:r w:rsidRPr="00193B59">
              <w:rPr>
                <w:b w:val="0"/>
                <w:bCs w:val="0"/>
                <w:sz w:val="14"/>
                <w:szCs w:val="14"/>
              </w:rPr>
              <w:t xml:space="preserve">-del UEFI,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privzeta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podpora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za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vsaj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128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particij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velikost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particij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do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več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ZiB,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večja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toleranca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napake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-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zaščiteni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MBR, -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primarno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GPT </w:t>
            </w:r>
            <w:proofErr w:type="spellStart"/>
            <w:proofErr w:type="gramStart"/>
            <w:r w:rsidRPr="00193B59">
              <w:rPr>
                <w:b w:val="0"/>
                <w:bCs w:val="0"/>
                <w:sz w:val="14"/>
                <w:szCs w:val="14"/>
              </w:rPr>
              <w:t>zaglavje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(</w:t>
            </w:r>
            <w:proofErr w:type="spellStart"/>
            <w:proofErr w:type="gramEnd"/>
            <w:r w:rsidRPr="00193B59">
              <w:rPr>
                <w:b w:val="0"/>
                <w:bCs w:val="0"/>
                <w:sz w:val="14"/>
                <w:szCs w:val="14"/>
              </w:rPr>
              <w:t>podpis,različica,velikost,GUID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velikost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tabele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particij,vnosa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) -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vnosi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(partition entries) – tip, GUID,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začetni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>/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končni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LBA,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zastavice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ime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-&gt; -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particije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-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ponovljen</w:t>
            </w:r>
            <w:proofErr w:type="spellEnd"/>
            <w:r w:rsidRPr="00193B59">
              <w:rPr>
                <w:b w:val="0"/>
                <w:bCs w:val="0"/>
                <w:sz w:val="14"/>
                <w:szCs w:val="14"/>
              </w:rPr>
              <w:t xml:space="preserve"> partition entries, </w:t>
            </w:r>
            <w:proofErr w:type="spellStart"/>
            <w:r w:rsidRPr="00193B59">
              <w:rPr>
                <w:b w:val="0"/>
                <w:bCs w:val="0"/>
                <w:sz w:val="14"/>
                <w:szCs w:val="14"/>
              </w:rPr>
              <w:t>redundantnost</w:t>
            </w:r>
            <w:proofErr w:type="spellEnd"/>
          </w:p>
        </w:tc>
      </w:tr>
      <w:tr w:rsidR="00AC03ED" w:rsidRPr="001D5586" w14:paraId="36C5F3F0" w14:textId="77777777" w:rsidTr="002773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DD271DE" w14:textId="77777777" w:rsidR="00AC03ED" w:rsidRDefault="00AC03ED" w:rsidP="00720F34">
            <w:pPr>
              <w:rPr>
                <w:sz w:val="14"/>
                <w:szCs w:val="14"/>
              </w:rPr>
            </w:pPr>
            <w:r w:rsidRPr="00AC03ED">
              <w:rPr>
                <w:sz w:val="14"/>
                <w:szCs w:val="14"/>
              </w:rPr>
              <w:t xml:space="preserve">VBR, </w:t>
            </w:r>
            <w:proofErr w:type="spellStart"/>
            <w:r w:rsidRPr="00AC03ED">
              <w:rPr>
                <w:sz w:val="14"/>
                <w:szCs w:val="14"/>
              </w:rPr>
              <w:t>primarna</w:t>
            </w:r>
            <w:proofErr w:type="spellEnd"/>
            <w:r w:rsidRPr="00AC03ED">
              <w:rPr>
                <w:sz w:val="14"/>
                <w:szCs w:val="14"/>
              </w:rPr>
              <w:t xml:space="preserve"> FAT, </w:t>
            </w:r>
            <w:proofErr w:type="spellStart"/>
            <w:r w:rsidRPr="00AC03ED">
              <w:rPr>
                <w:sz w:val="14"/>
                <w:szCs w:val="14"/>
              </w:rPr>
              <w:t>kopija</w:t>
            </w:r>
            <w:proofErr w:type="spellEnd"/>
            <w:r w:rsidRPr="00AC03ED">
              <w:rPr>
                <w:sz w:val="14"/>
                <w:szCs w:val="14"/>
              </w:rPr>
              <w:t xml:space="preserve"> FAT, </w:t>
            </w:r>
            <w:proofErr w:type="spellStart"/>
            <w:r w:rsidRPr="00AC03ED">
              <w:rPr>
                <w:sz w:val="14"/>
                <w:szCs w:val="14"/>
              </w:rPr>
              <w:t>korenski</w:t>
            </w:r>
            <w:proofErr w:type="spellEnd"/>
            <w:r w:rsidRPr="00AC03ED">
              <w:rPr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sz w:val="14"/>
                <w:szCs w:val="14"/>
              </w:rPr>
              <w:t>imenik</w:t>
            </w:r>
            <w:proofErr w:type="spellEnd"/>
            <w:r w:rsidRPr="00AC03ED">
              <w:rPr>
                <w:sz w:val="14"/>
                <w:szCs w:val="14"/>
              </w:rPr>
              <w:t xml:space="preserve">, </w:t>
            </w:r>
            <w:proofErr w:type="spellStart"/>
            <w:r w:rsidRPr="00AC03ED">
              <w:rPr>
                <w:sz w:val="14"/>
                <w:szCs w:val="14"/>
              </w:rPr>
              <w:t>ostalo</w:t>
            </w:r>
            <w:proofErr w:type="spellEnd"/>
            <w:r w:rsidRPr="00AC03ED">
              <w:rPr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sz w:val="14"/>
                <w:szCs w:val="14"/>
              </w:rPr>
              <w:t>imeniški</w:t>
            </w:r>
            <w:proofErr w:type="spellEnd"/>
            <w:r w:rsidRPr="00AC03ED"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C03ED">
              <w:rPr>
                <w:sz w:val="14"/>
                <w:szCs w:val="14"/>
              </w:rPr>
              <w:t>zapis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>(</w:t>
            </w:r>
            <w:proofErr w:type="spellStart"/>
            <w:proofErr w:type="gramEnd"/>
            <w:r w:rsidRPr="00AC03ED">
              <w:rPr>
                <w:b w:val="0"/>
                <w:bCs w:val="0"/>
                <w:sz w:val="14"/>
                <w:szCs w:val="14"/>
              </w:rPr>
              <w:t>ime,končnica,atribut,čas,prvi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grozd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velikost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datoteke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) </w:t>
            </w:r>
          </w:p>
          <w:p w14:paraId="1AFC0093" w14:textId="77777777" w:rsidR="00AC03ED" w:rsidRDefault="00AC03ED" w:rsidP="00720F34">
            <w:pPr>
              <w:rPr>
                <w:sz w:val="14"/>
                <w:szCs w:val="14"/>
              </w:rPr>
            </w:pPr>
            <w:r w:rsidRPr="00AC03ED">
              <w:rPr>
                <w:sz w:val="14"/>
                <w:szCs w:val="14"/>
              </w:rPr>
              <w:t>FAT TABELA</w:t>
            </w:r>
            <w:r w:rsidRPr="00AC03ED">
              <w:rPr>
                <w:b w:val="0"/>
                <w:bCs w:val="0"/>
                <w:sz w:val="14"/>
                <w:szCs w:val="14"/>
              </w:rPr>
              <w:t>-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zaporedje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grozdov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, ki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tvorijo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datoteko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enojno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povezani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seznam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namest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kazalcev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idx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grozdov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  <w:r w:rsidRPr="00AC03ED">
              <w:rPr>
                <w:sz w:val="14"/>
                <w:szCs w:val="14"/>
              </w:rPr>
              <w:t>FAT12,16-12</w:t>
            </w:r>
            <w:r w:rsidRPr="00AC03ED">
              <w:rPr>
                <w:b w:val="0"/>
                <w:bCs w:val="0"/>
                <w:sz w:val="14"/>
                <w:szCs w:val="14"/>
              </w:rPr>
              <w:t xml:space="preserve">&amp;16bitno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naslavlanje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grozdov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, fixed root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dir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</w:p>
          <w:p w14:paraId="4C6416A7" w14:textId="1D673229" w:rsidR="00AC03ED" w:rsidRPr="00AC03ED" w:rsidRDefault="00AC03ED" w:rsidP="00720F34">
            <w:pPr>
              <w:rPr>
                <w:b w:val="0"/>
                <w:bCs w:val="0"/>
                <w:sz w:val="14"/>
                <w:szCs w:val="14"/>
              </w:rPr>
            </w:pPr>
            <w:r w:rsidRPr="00AC03ED">
              <w:rPr>
                <w:sz w:val="14"/>
                <w:szCs w:val="14"/>
              </w:rPr>
              <w:t>FAT32</w:t>
            </w:r>
            <w:r w:rsidRPr="00AC03ED">
              <w:rPr>
                <w:b w:val="0"/>
                <w:bCs w:val="0"/>
                <w:sz w:val="14"/>
                <w:szCs w:val="14"/>
              </w:rPr>
              <w:t xml:space="preserve">-28bit,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rootdir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kjerkoli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,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dodatni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sektor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za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metapodatke</w:t>
            </w:r>
            <w:proofErr w:type="spellEnd"/>
            <w:r w:rsidRPr="00AC03ED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AC03ED">
              <w:rPr>
                <w:b w:val="0"/>
                <w:bCs w:val="0"/>
                <w:sz w:val="14"/>
                <w:szCs w:val="14"/>
              </w:rPr>
              <w:t>partici</w:t>
            </w:r>
            <w:proofErr w:type="spellEnd"/>
          </w:p>
        </w:tc>
      </w:tr>
    </w:tbl>
    <w:p w14:paraId="4C7737A7" w14:textId="55B3FBC9" w:rsidR="00720F34" w:rsidRDefault="00720F34" w:rsidP="0212DAC4"/>
    <w:p w14:paraId="51D95C5C" w14:textId="1AB9261E" w:rsidR="00240A44" w:rsidRDefault="00240A44">
      <w:pPr>
        <w:spacing w:after="160" w:line="259" w:lineRule="auto"/>
      </w:pPr>
      <w:r>
        <w:br w:type="page"/>
      </w:r>
    </w:p>
    <w:p w14:paraId="4BF80791" w14:textId="77777777" w:rsidR="00240A44" w:rsidRPr="008573D3" w:rsidRDefault="00240A44" w:rsidP="0212DAC4"/>
    <w:sectPr w:rsidR="00240A44" w:rsidRPr="008573D3" w:rsidSect="00F6640F">
      <w:headerReference w:type="default" r:id="rId7"/>
      <w:pgSz w:w="11906" w:h="16838" w:code="9"/>
      <w:pgMar w:top="284" w:right="284" w:bottom="284" w:left="284" w:header="709" w:footer="709" w:gutter="0"/>
      <w:cols w:num="3" w:space="57"/>
      <w:docGrid w:linePitch="360" w:charSpace="245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56557" w14:textId="77777777" w:rsidR="00D87405" w:rsidRDefault="00D87405" w:rsidP="00865806">
      <w:r>
        <w:separator/>
      </w:r>
    </w:p>
  </w:endnote>
  <w:endnote w:type="continuationSeparator" w:id="0">
    <w:p w14:paraId="200B022A" w14:textId="77777777" w:rsidR="00D87405" w:rsidRDefault="00D87405" w:rsidP="00865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0617C" w14:textId="77777777" w:rsidR="00D87405" w:rsidRDefault="00D87405" w:rsidP="00865806">
      <w:r>
        <w:separator/>
      </w:r>
    </w:p>
  </w:footnote>
  <w:footnote w:type="continuationSeparator" w:id="0">
    <w:p w14:paraId="02B326EA" w14:textId="77777777" w:rsidR="00D87405" w:rsidRDefault="00D87405" w:rsidP="00865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1D50E" w14:textId="368DEEE1" w:rsidR="005D0571" w:rsidRPr="00F32ABF" w:rsidRDefault="00865806" w:rsidP="00865806">
    <w:pPr>
      <w:pStyle w:val="Header"/>
      <w:rPr>
        <w:i/>
        <w:iCs/>
        <w:sz w:val="18"/>
        <w:szCs w:val="18"/>
        <w:lang w:val="en-GB"/>
      </w:rPr>
    </w:pPr>
    <w:r w:rsidRPr="00F32ABF">
      <w:rPr>
        <w:i/>
        <w:iCs/>
        <w:sz w:val="18"/>
        <w:szCs w:val="18"/>
        <w:highlight w:val="black"/>
        <w:lang w:val="en-GB"/>
      </w:rPr>
      <w:t>AAAAA</w:t>
    </w:r>
    <w:r w:rsidRPr="00F32ABF">
      <w:rPr>
        <w:i/>
        <w:iCs/>
        <w:sz w:val="18"/>
        <w:szCs w:val="18"/>
        <w:lang w:val="en-GB"/>
      </w:rPr>
      <w:t xml:space="preserve"> OS Cheat Sheet | </w:t>
    </w:r>
    <w:r w:rsidR="00F6640F">
      <w:rPr>
        <w:i/>
        <w:iCs/>
        <w:sz w:val="18"/>
        <w:szCs w:val="18"/>
        <w:lang w:val="en-GB"/>
      </w:rPr>
      <w:t>Reduced Version</w:t>
    </w:r>
    <w:r w:rsidRPr="00F32ABF">
      <w:rPr>
        <w:i/>
        <w:iCs/>
        <w:sz w:val="18"/>
        <w:szCs w:val="18"/>
        <w:lang w:val="en-GB"/>
      </w:rPr>
      <w:t xml:space="preserve"> | v1.</w:t>
    </w:r>
    <w:r w:rsidR="005D0571">
      <w:rPr>
        <w:i/>
        <w:iCs/>
        <w:sz w:val="18"/>
        <w:szCs w:val="18"/>
        <w:lang w:val="en-GB"/>
      </w:rPr>
      <w:t>1</w:t>
    </w:r>
  </w:p>
  <w:p w14:paraId="6AE57155" w14:textId="77777777" w:rsidR="00F32ABF" w:rsidRPr="00865806" w:rsidRDefault="00F32ABF" w:rsidP="00F32ABF">
    <w:pPr>
      <w:pStyle w:val="Header"/>
      <w:spacing w:line="72" w:lineRule="auto"/>
      <w:rPr>
        <w:lang w:val="en-GB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543B6"/>
    <w:multiLevelType w:val="hybridMultilevel"/>
    <w:tmpl w:val="1408DF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CAB2C"/>
    <w:multiLevelType w:val="hybridMultilevel"/>
    <w:tmpl w:val="572A4996"/>
    <w:lvl w:ilvl="0" w:tplc="707A5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A1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64D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AA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A83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947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8C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6F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DA0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804748">
    <w:abstractNumId w:val="1"/>
  </w:num>
  <w:num w:numId="2" w16cid:durableId="18811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FB"/>
    <w:rsid w:val="0006AD79"/>
    <w:rsid w:val="000A7DBF"/>
    <w:rsid w:val="000E607B"/>
    <w:rsid w:val="00114A89"/>
    <w:rsid w:val="00193B59"/>
    <w:rsid w:val="001A2AEB"/>
    <w:rsid w:val="001D5586"/>
    <w:rsid w:val="001E1120"/>
    <w:rsid w:val="00240A44"/>
    <w:rsid w:val="00242CA9"/>
    <w:rsid w:val="00277389"/>
    <w:rsid w:val="00294913"/>
    <w:rsid w:val="002E06B4"/>
    <w:rsid w:val="002F5C57"/>
    <w:rsid w:val="0032118A"/>
    <w:rsid w:val="003E5875"/>
    <w:rsid w:val="00417146"/>
    <w:rsid w:val="00465989"/>
    <w:rsid w:val="0046E484"/>
    <w:rsid w:val="005D0571"/>
    <w:rsid w:val="005D631A"/>
    <w:rsid w:val="006E7878"/>
    <w:rsid w:val="006F28FB"/>
    <w:rsid w:val="00720F34"/>
    <w:rsid w:val="00771A77"/>
    <w:rsid w:val="008569DC"/>
    <w:rsid w:val="008573D3"/>
    <w:rsid w:val="00865806"/>
    <w:rsid w:val="00883A48"/>
    <w:rsid w:val="009E59C6"/>
    <w:rsid w:val="00A41D8E"/>
    <w:rsid w:val="00A94B79"/>
    <w:rsid w:val="00AC03ED"/>
    <w:rsid w:val="00B0763A"/>
    <w:rsid w:val="00B11EEC"/>
    <w:rsid w:val="00B614E1"/>
    <w:rsid w:val="00BBA716"/>
    <w:rsid w:val="00BF4ED1"/>
    <w:rsid w:val="00C65177"/>
    <w:rsid w:val="00C65E0A"/>
    <w:rsid w:val="00CB28C7"/>
    <w:rsid w:val="00CD032D"/>
    <w:rsid w:val="00D87405"/>
    <w:rsid w:val="00E214C2"/>
    <w:rsid w:val="00E567EE"/>
    <w:rsid w:val="00E602D1"/>
    <w:rsid w:val="00F32ABF"/>
    <w:rsid w:val="00F568B5"/>
    <w:rsid w:val="00F6640F"/>
    <w:rsid w:val="0117D7C1"/>
    <w:rsid w:val="01357878"/>
    <w:rsid w:val="0212DAC4"/>
    <w:rsid w:val="0571EA5D"/>
    <w:rsid w:val="05A733E2"/>
    <w:rsid w:val="05F0BE7B"/>
    <w:rsid w:val="07DC6ACA"/>
    <w:rsid w:val="085F831C"/>
    <w:rsid w:val="08A98B1F"/>
    <w:rsid w:val="08B9458D"/>
    <w:rsid w:val="09F08551"/>
    <w:rsid w:val="0A796167"/>
    <w:rsid w:val="0B180890"/>
    <w:rsid w:val="0B5FDC8C"/>
    <w:rsid w:val="0B8C55B2"/>
    <w:rsid w:val="0BF6CB5E"/>
    <w:rsid w:val="0CA943E0"/>
    <w:rsid w:val="0EB404BF"/>
    <w:rsid w:val="0FF2F1D0"/>
    <w:rsid w:val="11AA25D1"/>
    <w:rsid w:val="1239B7EB"/>
    <w:rsid w:val="12FC88D3"/>
    <w:rsid w:val="1345F632"/>
    <w:rsid w:val="135686E9"/>
    <w:rsid w:val="1378C1D0"/>
    <w:rsid w:val="1402CE3D"/>
    <w:rsid w:val="143770D6"/>
    <w:rsid w:val="1446ECE9"/>
    <w:rsid w:val="148B2A8A"/>
    <w:rsid w:val="14ADAFFF"/>
    <w:rsid w:val="157158AD"/>
    <w:rsid w:val="158F2906"/>
    <w:rsid w:val="161729F9"/>
    <w:rsid w:val="16498060"/>
    <w:rsid w:val="168E27AB"/>
    <w:rsid w:val="17A52A95"/>
    <w:rsid w:val="199A497F"/>
    <w:rsid w:val="19B278B2"/>
    <w:rsid w:val="1A49ED18"/>
    <w:rsid w:val="1ACE1F3A"/>
    <w:rsid w:val="1AEA9B1C"/>
    <w:rsid w:val="1AFABDAB"/>
    <w:rsid w:val="1B1CF183"/>
    <w:rsid w:val="1C0AE16D"/>
    <w:rsid w:val="1C23B086"/>
    <w:rsid w:val="1C3A1E80"/>
    <w:rsid w:val="1C99821A"/>
    <w:rsid w:val="1D1DB43C"/>
    <w:rsid w:val="1D44D233"/>
    <w:rsid w:val="1D4AB9AD"/>
    <w:rsid w:val="1DA0E411"/>
    <w:rsid w:val="1E702D85"/>
    <w:rsid w:val="1EED2615"/>
    <w:rsid w:val="1FBC96C7"/>
    <w:rsid w:val="1FF062A6"/>
    <w:rsid w:val="2088F676"/>
    <w:rsid w:val="20E6B020"/>
    <w:rsid w:val="21409380"/>
    <w:rsid w:val="2164270B"/>
    <w:rsid w:val="218150F7"/>
    <w:rsid w:val="2334A684"/>
    <w:rsid w:val="24BEF143"/>
    <w:rsid w:val="24DF6F09"/>
    <w:rsid w:val="2510689A"/>
    <w:rsid w:val="25282F36"/>
    <w:rsid w:val="25A29697"/>
    <w:rsid w:val="26AC38FB"/>
    <w:rsid w:val="26B11100"/>
    <w:rsid w:val="273E66F8"/>
    <w:rsid w:val="285C562B"/>
    <w:rsid w:val="28642346"/>
    <w:rsid w:val="2947A6EE"/>
    <w:rsid w:val="294BA565"/>
    <w:rsid w:val="2A7607BA"/>
    <w:rsid w:val="2A95B1C2"/>
    <w:rsid w:val="2AA4303C"/>
    <w:rsid w:val="2B800AB8"/>
    <w:rsid w:val="2BA006CD"/>
    <w:rsid w:val="2BAFC33B"/>
    <w:rsid w:val="2BC34620"/>
    <w:rsid w:val="2C754C00"/>
    <w:rsid w:val="2CD15891"/>
    <w:rsid w:val="2CE7FE27"/>
    <w:rsid w:val="2E72A395"/>
    <w:rsid w:val="2EB74AE0"/>
    <w:rsid w:val="2FBDCABA"/>
    <w:rsid w:val="3029622D"/>
    <w:rsid w:val="31127896"/>
    <w:rsid w:val="3195D190"/>
    <w:rsid w:val="323613F0"/>
    <w:rsid w:val="32B9E0F3"/>
    <w:rsid w:val="32E9F95F"/>
    <w:rsid w:val="331248D9"/>
    <w:rsid w:val="334650F9"/>
    <w:rsid w:val="3431EA25"/>
    <w:rsid w:val="34E2215A"/>
    <w:rsid w:val="35E44902"/>
    <w:rsid w:val="366942B3"/>
    <w:rsid w:val="367DF1BB"/>
    <w:rsid w:val="368B6EE7"/>
    <w:rsid w:val="36A16F1B"/>
    <w:rsid w:val="380EA3CB"/>
    <w:rsid w:val="381D0C81"/>
    <w:rsid w:val="38273F48"/>
    <w:rsid w:val="383DD6F4"/>
    <w:rsid w:val="385A7CE4"/>
    <w:rsid w:val="3917F2B1"/>
    <w:rsid w:val="3ACE56CD"/>
    <w:rsid w:val="3AF2A8CB"/>
    <w:rsid w:val="3B150C06"/>
    <w:rsid w:val="3BF737F8"/>
    <w:rsid w:val="3C70687E"/>
    <w:rsid w:val="3CB86ED4"/>
    <w:rsid w:val="3CF8193F"/>
    <w:rsid w:val="3DEB63D4"/>
    <w:rsid w:val="3E7EA977"/>
    <w:rsid w:val="3F311209"/>
    <w:rsid w:val="3F336873"/>
    <w:rsid w:val="404A7A2A"/>
    <w:rsid w:val="40E542E5"/>
    <w:rsid w:val="40FF3256"/>
    <w:rsid w:val="435481BD"/>
    <w:rsid w:val="43812BAB"/>
    <w:rsid w:val="43B82FB4"/>
    <w:rsid w:val="44144680"/>
    <w:rsid w:val="44E2672C"/>
    <w:rsid w:val="468BF711"/>
    <w:rsid w:val="47FAD9D1"/>
    <w:rsid w:val="4A388CEC"/>
    <w:rsid w:val="4A7248BD"/>
    <w:rsid w:val="4AA6149C"/>
    <w:rsid w:val="4B1FC00A"/>
    <w:rsid w:val="4B466B45"/>
    <w:rsid w:val="4BE89674"/>
    <w:rsid w:val="4C2D7236"/>
    <w:rsid w:val="4CB26BDB"/>
    <w:rsid w:val="4CFF91E8"/>
    <w:rsid w:val="4D2F9C14"/>
    <w:rsid w:val="4DC94297"/>
    <w:rsid w:val="4E09344C"/>
    <w:rsid w:val="4E7F69D8"/>
    <w:rsid w:val="4F7985BF"/>
    <w:rsid w:val="4F85CDD1"/>
    <w:rsid w:val="51C1A12F"/>
    <w:rsid w:val="540002A6"/>
    <w:rsid w:val="54593EF4"/>
    <w:rsid w:val="54F797F6"/>
    <w:rsid w:val="55279178"/>
    <w:rsid w:val="554B63B8"/>
    <w:rsid w:val="571D9BDB"/>
    <w:rsid w:val="578A123B"/>
    <w:rsid w:val="585F323A"/>
    <w:rsid w:val="586DD330"/>
    <w:rsid w:val="59DD394A"/>
    <w:rsid w:val="5A51C6AA"/>
    <w:rsid w:val="5B405420"/>
    <w:rsid w:val="5B4CC477"/>
    <w:rsid w:val="5BD3B4FA"/>
    <w:rsid w:val="5C8A86D4"/>
    <w:rsid w:val="5D60A078"/>
    <w:rsid w:val="5DE753E7"/>
    <w:rsid w:val="5DFB90ED"/>
    <w:rsid w:val="5E58688D"/>
    <w:rsid w:val="5EC00712"/>
    <w:rsid w:val="5ECE73BE"/>
    <w:rsid w:val="5EE8ED1A"/>
    <w:rsid w:val="5F97D350"/>
    <w:rsid w:val="5FAB95D7"/>
    <w:rsid w:val="5FDADC99"/>
    <w:rsid w:val="61969A36"/>
    <w:rsid w:val="61ACC5F7"/>
    <w:rsid w:val="61BA9C37"/>
    <w:rsid w:val="61F0AEB9"/>
    <w:rsid w:val="62BA62B4"/>
    <w:rsid w:val="64AE4DBC"/>
    <w:rsid w:val="64CB9C61"/>
    <w:rsid w:val="656F0CD2"/>
    <w:rsid w:val="65F265CC"/>
    <w:rsid w:val="661320A5"/>
    <w:rsid w:val="66F832CA"/>
    <w:rsid w:val="67AEF106"/>
    <w:rsid w:val="691FA47F"/>
    <w:rsid w:val="69258D39"/>
    <w:rsid w:val="6973C2DA"/>
    <w:rsid w:val="69C5A7A1"/>
    <w:rsid w:val="69E54711"/>
    <w:rsid w:val="6B46C384"/>
    <w:rsid w:val="6B84EACA"/>
    <w:rsid w:val="6BBAB033"/>
    <w:rsid w:val="6C8B53F2"/>
    <w:rsid w:val="6DA0197B"/>
    <w:rsid w:val="6E050A2D"/>
    <w:rsid w:val="6E2D1F1F"/>
    <w:rsid w:val="7009B20B"/>
    <w:rsid w:val="7054319F"/>
    <w:rsid w:val="724EFB6B"/>
    <w:rsid w:val="730FFB3D"/>
    <w:rsid w:val="7366A7A8"/>
    <w:rsid w:val="73A6CDD4"/>
    <w:rsid w:val="73D037DE"/>
    <w:rsid w:val="746B8A45"/>
    <w:rsid w:val="74A90917"/>
    <w:rsid w:val="750B70FD"/>
    <w:rsid w:val="754660CB"/>
    <w:rsid w:val="75A2D7D9"/>
    <w:rsid w:val="762006F6"/>
    <w:rsid w:val="76DE6E96"/>
    <w:rsid w:val="7734F45C"/>
    <w:rsid w:val="773C3E3E"/>
    <w:rsid w:val="7871C7C5"/>
    <w:rsid w:val="787E018D"/>
    <w:rsid w:val="788DECB1"/>
    <w:rsid w:val="78D80E9F"/>
    <w:rsid w:val="79675B94"/>
    <w:rsid w:val="79A60BD2"/>
    <w:rsid w:val="79E3BF6C"/>
    <w:rsid w:val="7B64CFE6"/>
    <w:rsid w:val="7B7F8FCD"/>
    <w:rsid w:val="7BADB247"/>
    <w:rsid w:val="7C0E4DA0"/>
    <w:rsid w:val="7C44669D"/>
    <w:rsid w:val="7D9F8924"/>
    <w:rsid w:val="7DB6F556"/>
    <w:rsid w:val="7F02A8D8"/>
    <w:rsid w:val="7F2E27C6"/>
    <w:rsid w:val="7F76D67D"/>
    <w:rsid w:val="7F7C075F"/>
    <w:rsid w:val="7F8501F1"/>
    <w:rsid w:val="7FCA73D8"/>
    <w:rsid w:val="7FD79404"/>
    <w:rsid w:val="7FDF9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EA94"/>
  <w15:chartTrackingRefBased/>
  <w15:docId w15:val="{0C95E67E-1AA4-4DE9-8EF1-53FEF514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32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6F28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658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806"/>
  </w:style>
  <w:style w:type="paragraph" w:styleId="Footer">
    <w:name w:val="footer"/>
    <w:basedOn w:val="Normal"/>
    <w:link w:val="FooterChar"/>
    <w:uiPriority w:val="99"/>
    <w:unhideWhenUsed/>
    <w:rsid w:val="008658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806"/>
  </w:style>
  <w:style w:type="paragraph" w:styleId="ListParagraph">
    <w:name w:val="List Paragraph"/>
    <w:basedOn w:val="Normal"/>
    <w:uiPriority w:val="34"/>
    <w:qFormat/>
    <w:rsid w:val="00114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3631</Words>
  <Characters>20698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Pavc, Ožbej</dc:creator>
  <cp:keywords/>
  <dc:description/>
  <cp:lastModifiedBy>Pavc, Ožbej</cp:lastModifiedBy>
  <cp:revision>12</cp:revision>
  <cp:lastPrinted>2023-06-07T07:38:00Z</cp:lastPrinted>
  <dcterms:created xsi:type="dcterms:W3CDTF">2023-04-07T07:40:00Z</dcterms:created>
  <dcterms:modified xsi:type="dcterms:W3CDTF">2023-06-07T07:48:00Z</dcterms:modified>
</cp:coreProperties>
</file>