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:rsidRPr="00D87ED9" w14:paraId="05BFCBD1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14:paraId="0BA64C0A" w14:textId="7FA779AC" w:rsidR="00F568B5" w:rsidRPr="00D87ED9" w:rsidRDefault="00F568B5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Special Characters</w:t>
            </w:r>
          </w:p>
        </w:tc>
      </w:tr>
      <w:tr w:rsidR="006F28FB" w:rsidRPr="00D87ED9" w14:paraId="3FB05E3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31FA2AC" w14:textId="7DB6592B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Background job</w:t>
            </w:r>
          </w:p>
        </w:tc>
      </w:tr>
      <w:tr w:rsidR="006F28FB" w:rsidRPr="00D87ED9" w14:paraId="55CFFB5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B7BC20A" w14:textId="183EF68A" w:rsidR="006F28FB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Comment</w:t>
            </w:r>
          </w:p>
        </w:tc>
      </w:tr>
      <w:tr w:rsidR="006F28FB" w:rsidRPr="00D87ED9" w14:paraId="220AFAB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3BFD994" w14:textId="03494CC3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Home Directory</w:t>
            </w:r>
          </w:p>
        </w:tc>
      </w:tr>
      <w:tr w:rsidR="006F28FB" w:rsidRPr="00D87ED9" w14:paraId="3099FE08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74597D" w14:textId="47B8C15D" w:rsidR="006F28FB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Logical NOT</w:t>
            </w:r>
          </w:p>
        </w:tc>
      </w:tr>
      <w:tr w:rsidR="006F28FB" w:rsidRPr="00D87ED9" w14:paraId="01A3846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FBEC42" w14:textId="53274465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Quote (Strong)</w:t>
            </w:r>
          </w:p>
        </w:tc>
      </w:tr>
      <w:tr w:rsidR="006F28FB" w:rsidRPr="00D87ED9" w14:paraId="5EDDAD1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7518EBD" w14:textId="340F205F" w:rsidR="006F28FB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Quote (Weak)</w:t>
            </w:r>
          </w:p>
        </w:tc>
      </w:tr>
      <w:tr w:rsidR="006F28FB" w:rsidRPr="00D87ED9" w14:paraId="56A3FD7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2CE1262" w14:textId="2437347F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Redirect input</w:t>
            </w:r>
          </w:p>
        </w:tc>
      </w:tr>
      <w:tr w:rsidR="006F28FB" w:rsidRPr="00D87ED9" w14:paraId="30F06C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DC02FA3" w14:textId="0D7B0C81" w:rsidR="006F28FB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Redirect output</w:t>
            </w:r>
          </w:p>
        </w:tc>
      </w:tr>
      <w:tr w:rsidR="006F28FB" w:rsidRPr="00D87ED9" w14:paraId="6FAB4E9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235A943" w14:textId="707F3079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Redirect output + append to file</w:t>
            </w:r>
          </w:p>
        </w:tc>
      </w:tr>
      <w:tr w:rsidR="006F28FB" w:rsidRPr="00D87ED9" w14:paraId="3118ADF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A1274D3" w14:textId="1D885131" w:rsidR="006F28FB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Redirect (pipe) output to next command</w:t>
            </w:r>
          </w:p>
        </w:tc>
      </w:tr>
      <w:tr w:rsidR="006F28FB" w:rsidRPr="00D87ED9" w14:paraId="72FDEAE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C89869B" w14:textId="43ADED73" w:rsidR="006F28FB" w:rsidRPr="00D87ED9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Separator for pathname directories</w:t>
            </w:r>
          </w:p>
        </w:tc>
      </w:tr>
      <w:tr w:rsidR="006F28FB" w:rsidRPr="00D87ED9" w14:paraId="616F5789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D87ED9" w:rsidRDefault="006F28FB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E53018D" w14:textId="58CD19AD" w:rsidR="00E602D1" w:rsidRPr="00D87ED9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Separator for shell command</w:t>
            </w:r>
            <w:r w:rsidR="00E602D1" w:rsidRPr="00D87ED9">
              <w:rPr>
                <w:sz w:val="14"/>
                <w:szCs w:val="14"/>
                <w:lang w:val="en-GB"/>
              </w:rPr>
              <w:t>s</w:t>
            </w:r>
          </w:p>
        </w:tc>
      </w:tr>
      <w:tr w:rsidR="00E602D1" w:rsidRPr="00D87ED9" w14:paraId="5456EB4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0B46A17" w14:textId="26592E66" w:rsidR="00E602D1" w:rsidRPr="00D87ED9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Start and end a character-set wildcard</w:t>
            </w:r>
          </w:p>
        </w:tc>
      </w:tr>
      <w:tr w:rsidR="00E602D1" w:rsidRPr="00D87ED9" w14:paraId="353C5252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A366E90" w14:textId="5F82A78E" w:rsidR="00E602D1" w:rsidRPr="00D87ED9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Start and end a command block</w:t>
            </w:r>
          </w:p>
        </w:tc>
      </w:tr>
      <w:tr w:rsidR="00E602D1" w:rsidRPr="00D87ED9" w14:paraId="7DBDD61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99B8158" w14:textId="76EB4FE5" w:rsidR="00E602D1" w:rsidRPr="00D87ED9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Start and end a subshell</w:t>
            </w:r>
          </w:p>
        </w:tc>
      </w:tr>
      <w:tr w:rsidR="00E602D1" w:rsidRPr="00D87ED9" w14:paraId="36CF020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0EF48F7" w14:textId="2BE1C562" w:rsidR="00E602D1" w:rsidRPr="00D87ED9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Perform arithmetic</w:t>
            </w:r>
          </w:p>
        </w:tc>
      </w:tr>
      <w:tr w:rsidR="00E602D1" w:rsidRPr="00D87ED9" w14:paraId="1364E0D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39CD488B" w14:textId="21318A87" w:rsidR="00E602D1" w:rsidRPr="00D87ED9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Wildcard</w:t>
            </w:r>
          </w:p>
        </w:tc>
      </w:tr>
      <w:tr w:rsidR="00E602D1" w:rsidRPr="00D87ED9" w14:paraId="6E78786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99AB0AB" w14:textId="71066C9A" w:rsidR="00E602D1" w:rsidRPr="00D87ED9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Wildcard – single character</w:t>
            </w:r>
          </w:p>
        </w:tc>
      </w:tr>
      <w:tr w:rsidR="00E602D1" w:rsidRPr="00D87ED9" w14:paraId="19CBC4DE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DE3DE16" w14:textId="3950AC7C" w:rsidR="00E602D1" w:rsidRPr="00D87ED9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Variable expression</w:t>
            </w:r>
          </w:p>
        </w:tc>
      </w:tr>
      <w:tr w:rsidR="00E602D1" w:rsidRPr="00D87ED9" w14:paraId="52ECB35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8FFA86B" w14:textId="0E545288" w:rsidR="00E602D1" w:rsidRPr="00D87ED9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Escape a special character</w:t>
            </w:r>
          </w:p>
        </w:tc>
      </w:tr>
      <w:tr w:rsidR="00E602D1" w:rsidRPr="00D87ED9" w14:paraId="6CED7501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7DCCE90" w14:textId="7134C435" w:rsidR="00E602D1" w:rsidRPr="00D87ED9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Descriptor n is a copy of </w:t>
            </w:r>
            <w:r w:rsidRPr="00D87ED9">
              <w:rPr>
                <w:noProof/>
                <w:sz w:val="14"/>
                <w:szCs w:val="14"/>
                <w:lang w:val="en-GB"/>
              </w:rPr>
              <w:t>ouput</w:t>
            </w:r>
            <w:r w:rsidRPr="00D87ED9">
              <w:rPr>
                <w:sz w:val="14"/>
                <w:szCs w:val="14"/>
                <w:lang w:val="en-GB"/>
              </w:rPr>
              <w:t xml:space="preserve"> file descriptor m</w:t>
            </w:r>
          </w:p>
        </w:tc>
      </w:tr>
      <w:tr w:rsidR="00E602D1" w:rsidRPr="00D87ED9" w14:paraId="2B0C8D6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Pr="00D87ED9" w:rsidRDefault="00E602D1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Pr="00D87ED9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Pr="00D87ED9" w:rsidRDefault="00A94B79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:rsidRPr="00D87ED9" w14:paraId="77BFE917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BE7694F" w14:textId="49B4727D" w:rsidR="00F568B5" w:rsidRPr="00D87ED9" w:rsidRDefault="00F568B5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String Operators</w:t>
            </w:r>
          </w:p>
        </w:tc>
      </w:tr>
      <w:tr w:rsidR="00F568B5" w:rsidRPr="00D87ED9" w14:paraId="614EDC16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:-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DDA0DC3" w14:textId="5D694288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Returns word</w:t>
            </w:r>
          </w:p>
        </w:tc>
      </w:tr>
      <w:tr w:rsidR="00F568B5" w:rsidRPr="00D87ED9" w14:paraId="18A5E44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:=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57BC79F" w14:textId="7A18427B" w:rsidR="00F568B5" w:rsidRPr="00D87ED9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Sets and returns word</w:t>
            </w:r>
          </w:p>
        </w:tc>
      </w:tr>
      <w:tr w:rsidR="00CB28C7" w:rsidRPr="00D87ED9" w14:paraId="49A5808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:?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message}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5E2196DD" w14:textId="577AAF3D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Prints message and exits</w:t>
            </w:r>
          </w:p>
        </w:tc>
      </w:tr>
      <w:tr w:rsidR="00F568B5" w:rsidRPr="00D87ED9" w14:paraId="132E2B1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varname:offset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:length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2668CA3" w14:textId="65B19D4D" w:rsidR="00F568B5" w:rsidRPr="00D87ED9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Returns substring</w:t>
            </w:r>
          </w:p>
        </w:tc>
      </w:tr>
      <w:tr w:rsidR="00F568B5" w:rsidRPr="00D87ED9" w14:paraId="02AD3B3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:+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B01E4A4" w14:textId="48207A25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If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is </w:t>
            </w:r>
            <w:r w:rsidRPr="00D87ED9">
              <w:rPr>
                <w:noProof/>
                <w:sz w:val="14"/>
                <w:szCs w:val="14"/>
                <w:lang w:val="en-GB"/>
              </w:rPr>
              <w:t>defined</w:t>
            </w:r>
            <w:r w:rsidRPr="00D87ED9">
              <w:rPr>
                <w:sz w:val="14"/>
                <w:szCs w:val="14"/>
                <w:lang w:val="en-GB"/>
              </w:rPr>
              <w:t>, return word</w:t>
            </w:r>
          </w:p>
        </w:tc>
      </w:tr>
    </w:tbl>
    <w:p w14:paraId="740E70E1" w14:textId="0458DDA2" w:rsidR="00E602D1" w:rsidRPr="00D87ED9" w:rsidRDefault="00E602D1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:rsidRPr="00D87ED9" w14:paraId="633125AC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5CFFFA46" w14:textId="2B133193" w:rsidR="00F568B5" w:rsidRPr="00D87ED9" w:rsidRDefault="00F568B5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Pattern-matching operators</w:t>
            </w:r>
          </w:p>
        </w:tc>
      </w:tr>
      <w:tr w:rsidR="00F568B5" w:rsidRPr="00D87ED9" w14:paraId="4FF0E84A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varname#pattern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92D0A4B" w14:textId="5C3E665C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Match first from the start</w:t>
            </w:r>
          </w:p>
        </w:tc>
      </w:tr>
      <w:tr w:rsidR="00F568B5" w:rsidRPr="00D87ED9" w14:paraId="17AFD2AB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80C4143" w14:textId="426CD4AB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##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pattern }</w:t>
            </w:r>
            <w:proofErr w:type="gramEnd"/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9309423" w14:textId="2623F229" w:rsidR="00F568B5" w:rsidRPr="00D87ED9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Match last from the start</w:t>
            </w:r>
          </w:p>
        </w:tc>
      </w:tr>
      <w:tr w:rsidR="00F568B5" w:rsidRPr="00D87ED9" w14:paraId="6E9C1F9B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319654" w14:textId="603966F1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varname%pattern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C60F4CD" w14:textId="393F6C3E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Match first from the end</w:t>
            </w:r>
          </w:p>
        </w:tc>
      </w:tr>
      <w:tr w:rsidR="00F568B5" w:rsidRPr="00D87ED9" w14:paraId="2648BDAC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767573EB" w14:textId="3323632B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12ECECE5" w14:textId="0BAA1F5C" w:rsidR="00F568B5" w:rsidRPr="00D87ED9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Match longest and replace</w:t>
            </w:r>
          </w:p>
        </w:tc>
      </w:tr>
      <w:tr w:rsidR="00F568B5" w:rsidRPr="00D87ED9" w14:paraId="39230ED4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A136F7" w14:textId="3F2B3143" w:rsidR="00F568B5" w:rsidRPr="00D87ED9" w:rsidRDefault="00F568B5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6C68682" w14:textId="3F0DA540" w:rsidR="00F568B5" w:rsidRPr="00D87ED9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Match all and replace</w:t>
            </w:r>
          </w:p>
        </w:tc>
      </w:tr>
    </w:tbl>
    <w:p w14:paraId="603B462C" w14:textId="77FA453B" w:rsidR="00F568B5" w:rsidRPr="00D87ED9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:rsidRPr="00D87ED9" w14:paraId="1627E264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24CE3730" w14:textId="42FBCF00" w:rsidR="00F568B5" w:rsidRPr="00D87ED9" w:rsidRDefault="00F568B5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Variables</w:t>
            </w:r>
          </w:p>
        </w:tc>
      </w:tr>
      <w:tr w:rsidR="00F568B5" w:rsidRPr="00D87ED9" w14:paraId="5E97C1DC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324C16A" w14:textId="2A9E62E1" w:rsidR="00F568B5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$0, $1, $2</w:t>
            </w:r>
            <w:r w:rsidR="00BF4ED1" w:rsidRPr="00D87ED9">
              <w:rPr>
                <w:sz w:val="14"/>
                <w:szCs w:val="14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41CC3FF" w14:textId="1DDEEB76" w:rsidR="00F568B5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Positional parameters</w:t>
            </w:r>
          </w:p>
        </w:tc>
      </w:tr>
      <w:tr w:rsidR="00F568B5" w:rsidRPr="00D87ED9" w14:paraId="65E4CB44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7EF505E9" w14:textId="63C492FB" w:rsidR="00F568B5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18F0B88D" w14:textId="08BA303B" w:rsidR="00F568B5" w:rsidRPr="00D87ED9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“$1” “$2” “$3” …</w:t>
            </w:r>
          </w:p>
        </w:tc>
      </w:tr>
      <w:tr w:rsidR="00F568B5" w:rsidRPr="00D87ED9" w14:paraId="77B945D2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556EBF0" w14:textId="10B8A7C9" w:rsidR="00F568B5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42A60FCF" w14:textId="7F5C88CA" w:rsidR="00F568B5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A string of positional params &gt; 0</w:t>
            </w:r>
          </w:p>
        </w:tc>
      </w:tr>
      <w:tr w:rsidR="00F568B5" w:rsidRPr="00D87ED9" w14:paraId="718D749D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9B89063" w14:textId="511D732D" w:rsidR="00F568B5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5887EC9F" w14:textId="60923A38" w:rsidR="00F568B5" w:rsidRPr="00D87ED9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Number of positional params</w:t>
            </w:r>
          </w:p>
        </w:tc>
      </w:tr>
      <w:tr w:rsidR="00F568B5" w:rsidRPr="00D87ED9" w14:paraId="2F338949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5ABF979B" w14:textId="4F747147" w:rsidR="00F568B5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327F6CB" w14:textId="6EBDFAE3" w:rsidR="00F568B5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Pr="00D87ED9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:rsidRPr="00D87ED9" w14:paraId="2554872B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0D16234A" w14:textId="29551027" w:rsidR="00B614E1" w:rsidRPr="00D87ED9" w:rsidRDefault="00B614E1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Functions</w:t>
            </w:r>
          </w:p>
        </w:tc>
      </w:tr>
      <w:tr w:rsidR="00B614E1" w:rsidRPr="00D87ED9" w14:paraId="4451EA26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47513CBD" w14:textId="77777777" w:rsidR="00B614E1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function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{ …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}</w:t>
            </w:r>
          </w:p>
          <w:p w14:paraId="3C38AF43" w14:textId="77777777" w:rsidR="00B614E1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or</w:t>
            </w:r>
          </w:p>
          <w:p w14:paraId="3AA418A3" w14:textId="274F64EB" w:rsidR="00B614E1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( )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{ … }</w:t>
            </w:r>
          </w:p>
        </w:tc>
      </w:tr>
      <w:tr w:rsidR="00B614E1" w:rsidRPr="00D87ED9" w14:paraId="387C6F78" w14:textId="77777777" w:rsidTr="00B11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7B9C5BD8" w14:textId="33987D33" w:rsidR="00B614E1" w:rsidRPr="00D87ED9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arg1 arg2 …</w:t>
            </w:r>
          </w:p>
        </w:tc>
      </w:tr>
      <w:tr w:rsidR="00B614E1" w:rsidRPr="00D87ED9" w14:paraId="27134D3B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Pr="00D87ED9" w:rsidRDefault="00B614E1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60BBFE2F" w14:textId="76530319" w:rsidR="00B614E1" w:rsidRPr="00D87ED9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local – limit var scope</w:t>
            </w:r>
          </w:p>
        </w:tc>
      </w:tr>
    </w:tbl>
    <w:p w14:paraId="43520056" w14:textId="5E00596B" w:rsidR="00B11EEC" w:rsidRPr="00D87ED9" w:rsidRDefault="00B11EEC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:rsidRPr="00D87ED9" w14:paraId="67E9A25A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F3D260C" w14:textId="26DD727D" w:rsidR="00CB28C7" w:rsidRPr="00D87ED9" w:rsidRDefault="00CB28C7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If / else conditions</w:t>
            </w:r>
          </w:p>
        </w:tc>
      </w:tr>
      <w:tr w:rsidR="00CB28C7" w:rsidRPr="00D87ED9" w14:paraId="2C2DD1F5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9064A9D" w14:textId="60DC439F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1DF3CD7" w14:textId="41CAD796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If x runs, then run y</w:t>
            </w:r>
          </w:p>
        </w:tc>
      </w:tr>
      <w:tr w:rsidR="00CB28C7" w:rsidRPr="00D87ED9" w14:paraId="3F3B80F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4DC7346" w14:textId="5B2DF3DF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83F4B60" w14:textId="7AC2F924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If x fails, then run y</w:t>
            </w:r>
          </w:p>
        </w:tc>
      </w:tr>
      <w:tr w:rsidR="00CB28C7" w:rsidRPr="00D87ED9" w14:paraId="7DB08C5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CF2419" w14:textId="705EDB1B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DA8BEE7" w14:textId="76F5A955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AND y</w:t>
            </w:r>
          </w:p>
        </w:tc>
      </w:tr>
      <w:tr w:rsidR="00CB28C7" w:rsidRPr="00D87ED9" w14:paraId="0BDBE8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96C533" w14:textId="5A0A7E6C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3180746" w14:textId="60D6436C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x OR y</w:t>
            </w:r>
          </w:p>
        </w:tc>
      </w:tr>
      <w:tr w:rsidR="00CB28C7" w:rsidRPr="00D87ED9" w14:paraId="544F2F5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AF82DCA" w14:textId="2EF99E89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lt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>, -le, -eq, -gt, -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ge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E01560E" w14:textId="5DB4294D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 xml:space="preserve">Integer 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D87ED9" w14:paraId="46E91B2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DDAE8C7" w14:textId="15B8B9CB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0220FF27" w14:textId="0A61CF2B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 xml:space="preserve">String 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D87ED9" w14:paraId="6C2D101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8825DF6" w14:textId="3892D149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5B7890" w14:textId="365A3895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D87ED9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D87ED9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 xml:space="preserve"> &gt; 0 (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nonzero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D87ED9" w14:paraId="644FC5B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4CF8B73" w14:textId="3E3989CA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925A59F" w14:textId="7FC511AB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D87ED9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D87ED9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 xml:space="preserve"> 0 (</w:t>
            </w:r>
            <w:proofErr w:type="spellStart"/>
            <w:r w:rsidRPr="00D87ED9">
              <w:rPr>
                <w:sz w:val="14"/>
                <w:szCs w:val="14"/>
                <w:lang w:val="fr-FR"/>
              </w:rPr>
              <w:t>zero</w:t>
            </w:r>
            <w:proofErr w:type="spellEnd"/>
            <w:r w:rsidRPr="00D87ED9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D87ED9" w14:paraId="214DA42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8EECBB1" w14:textId="3A8B4C61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1C090691" w14:textId="48DCD6BF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 exists and is a directory</w:t>
            </w:r>
          </w:p>
        </w:tc>
      </w:tr>
      <w:tr w:rsidR="00CB28C7" w:rsidRPr="00D87ED9" w14:paraId="3454BA8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0EF77F8" w14:textId="3C9DF4EA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DDA21EF" w14:textId="60AACD27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 exists</w:t>
            </w:r>
          </w:p>
        </w:tc>
      </w:tr>
      <w:tr w:rsidR="00CB28C7" w:rsidRPr="00D87ED9" w14:paraId="7393E89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D351A8E" w14:textId="3D7940ED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948A94D" w14:textId="2A1F38BF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 exists and is a regular file</w:t>
            </w:r>
          </w:p>
        </w:tc>
      </w:tr>
      <w:tr w:rsidR="00CB28C7" w:rsidRPr="00D87ED9" w14:paraId="69BAF17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76A763D" w14:textId="24862466" w:rsidR="00CB28C7" w:rsidRPr="00D87ED9" w:rsidRDefault="00CB28C7" w:rsidP="00E0741E">
            <w:pPr>
              <w:rPr>
                <w:sz w:val="14"/>
                <w:szCs w:val="14"/>
                <w:lang w:val="fr-FR"/>
              </w:rPr>
            </w:pPr>
            <w:r w:rsidRPr="00D87ED9">
              <w:rPr>
                <w:sz w:val="14"/>
                <w:szCs w:val="14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46D089" w14:textId="2A8A83DB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User has read permission on file </w:t>
            </w:r>
          </w:p>
        </w:tc>
      </w:tr>
      <w:tr w:rsidR="00CB28C7" w:rsidRPr="00D87ED9" w14:paraId="55571E90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08E4C32" w14:textId="65276508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E0DDFFF" w14:textId="1DFEE3E3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File exists and is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non empty</w:t>
            </w:r>
            <w:proofErr w:type="gramEnd"/>
          </w:p>
        </w:tc>
      </w:tr>
      <w:tr w:rsidR="00CB28C7" w:rsidRPr="00D87ED9" w14:paraId="054F81C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70C831" w14:textId="3369F44B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6BCD54B" w14:textId="394AF896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write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permission on file</w:t>
            </w:r>
          </w:p>
        </w:tc>
      </w:tr>
      <w:tr w:rsidR="00CB28C7" w:rsidRPr="00D87ED9" w14:paraId="599F9CD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4ECCFDE" w14:textId="35C65A59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BEF626B" w14:textId="74C8F474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execute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permission on file, or search if directory</w:t>
            </w:r>
          </w:p>
        </w:tc>
      </w:tr>
      <w:tr w:rsidR="00CB28C7" w:rsidRPr="00D87ED9" w14:paraId="4E65CD7D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16FF671" w14:textId="244C9E8B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F4E0013" w14:textId="3DF3E556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 was modified since it was left read</w:t>
            </w:r>
          </w:p>
        </w:tc>
      </w:tr>
      <w:tr w:rsidR="00CB28C7" w:rsidRPr="00D87ED9" w14:paraId="4BAF9EB9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EEBE2C5" w14:textId="33249ED0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67658C" w14:textId="5123A61C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User owns file</w:t>
            </w:r>
          </w:p>
        </w:tc>
      </w:tr>
      <w:tr w:rsidR="00CB28C7" w:rsidRPr="00D87ED9" w14:paraId="4C7B099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39130D" w14:textId="6899EF03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09CDA99" w14:textId="6AB89171" w:rsidR="00CB28C7" w:rsidRPr="00D87ED9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File’s group ID matches the user’s group ID</w:t>
            </w:r>
          </w:p>
        </w:tc>
      </w:tr>
      <w:tr w:rsidR="00CB28C7" w:rsidRPr="00D87ED9" w14:paraId="6873C17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93978ED" w14:textId="6E3319C1" w:rsidR="00CB28C7" w:rsidRPr="00D87ED9" w:rsidRDefault="00CB28C7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file1 -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nt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E0D5B8" w14:textId="686DF797" w:rsidR="00CB28C7" w:rsidRPr="00D87ED9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file1 has newer modification time than file2</w:t>
            </w:r>
          </w:p>
        </w:tc>
      </w:tr>
    </w:tbl>
    <w:p w14:paraId="3FF4FBE7" w14:textId="6A27D928" w:rsidR="00B11EEC" w:rsidRPr="00D87ED9" w:rsidRDefault="00B11EEC" w:rsidP="000A7DB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:rsidRPr="00D87ED9" w14:paraId="2CFD9D65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6A28742C" w14:textId="41353CA8" w:rsidR="000A7DBF" w:rsidRPr="00D87ED9" w:rsidRDefault="000A7DBF" w:rsidP="00E0741E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Flow control sentences</w:t>
            </w:r>
          </w:p>
        </w:tc>
      </w:tr>
      <w:tr w:rsidR="000A7DBF" w:rsidRPr="00D87ED9" w14:paraId="36E902E6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88BE444" w14:textId="24A20C6F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7BAF26D1" w14:textId="74C554CA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if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D87ED9">
              <w:rPr>
                <w:sz w:val="14"/>
                <w:szCs w:val="14"/>
                <w:lang w:val="en-GB"/>
              </w:rPr>
              <w:t>; then</w:t>
            </w:r>
          </w:p>
          <w:p w14:paraId="3F397E86" w14:textId="77777777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6BF87D3A" w14:textId="33C57AE3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fi</w:t>
            </w:r>
          </w:p>
        </w:tc>
      </w:tr>
      <w:tr w:rsidR="000A7DBF" w:rsidRPr="00D87ED9" w14:paraId="7B30A0DF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583BBAC8" w14:textId="45B519C7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B4281B8" w14:textId="7777777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for ((</w:t>
            </w:r>
            <w:proofErr w:type="spellStart"/>
            <w:r w:rsidRPr="00D87ED9">
              <w:rPr>
                <w:i/>
                <w:iCs/>
                <w:sz w:val="14"/>
                <w:szCs w:val="14"/>
                <w:lang w:val="en-GB"/>
              </w:rPr>
              <w:t>init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;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D87ED9">
              <w:rPr>
                <w:sz w:val="14"/>
                <w:szCs w:val="14"/>
                <w:lang w:val="en-GB"/>
              </w:rPr>
              <w:t xml:space="preserve">;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increment</w:t>
            </w:r>
            <w:r w:rsidRPr="00D87ED9">
              <w:rPr>
                <w:sz w:val="14"/>
                <w:szCs w:val="14"/>
                <w:lang w:val="en-GB"/>
              </w:rPr>
              <w:t>)); do</w:t>
            </w:r>
          </w:p>
          <w:p w14:paraId="3488540C" w14:textId="7777777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06796BFE" w14:textId="537FC5BA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D87ED9" w14:paraId="6B73D854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74040D66" w14:textId="3675DAEB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FA349B" w14:textId="77777777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for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var</w:t>
            </w:r>
            <w:r w:rsidRPr="00D87ED9">
              <w:rPr>
                <w:sz w:val="14"/>
                <w:szCs w:val="14"/>
                <w:lang w:val="en-GB"/>
              </w:rPr>
              <w:t xml:space="preserve"> in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array</w:t>
            </w:r>
            <w:r w:rsidRPr="00D87ED9">
              <w:rPr>
                <w:sz w:val="14"/>
                <w:szCs w:val="14"/>
                <w:lang w:val="en-GB"/>
              </w:rPr>
              <w:t>; do</w:t>
            </w:r>
          </w:p>
          <w:p w14:paraId="601F981D" w14:textId="77777777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5A82EABA" w14:textId="17709FC1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D87ED9" w14:paraId="2E62AC24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24210075" w14:textId="25D7B78A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DC9B0C" w14:textId="373ECDA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case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expression</w:t>
            </w:r>
            <w:r w:rsidRPr="00D87ED9">
              <w:rPr>
                <w:sz w:val="14"/>
                <w:szCs w:val="14"/>
                <w:lang w:val="en-GB"/>
              </w:rPr>
              <w:t xml:space="preserve"> in</w:t>
            </w:r>
          </w:p>
          <w:p w14:paraId="544F94B4" w14:textId="7F645BE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pattern1</w:t>
            </w:r>
            <w:r w:rsidRPr="00D87ED9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6B17C4BB" w14:textId="48269DC3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pattern2</w:t>
            </w:r>
            <w:r w:rsidRPr="00D87ED9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35BB5B4F" w14:textId="0C7F0A99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*) </w:t>
            </w:r>
            <w:proofErr w:type="gramStart"/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211B463F" w14:textId="6B24A405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esac</w:t>
            </w:r>
            <w:proofErr w:type="spellEnd"/>
          </w:p>
        </w:tc>
      </w:tr>
      <w:tr w:rsidR="000A7DBF" w:rsidRPr="00D87ED9" w14:paraId="2DA5852B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A729EF9" w14:textId="1A1E768A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476EFF83" w14:textId="77777777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while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D87ED9">
              <w:rPr>
                <w:sz w:val="14"/>
                <w:szCs w:val="14"/>
                <w:lang w:val="en-GB"/>
              </w:rPr>
              <w:t>; do</w:t>
            </w:r>
          </w:p>
          <w:p w14:paraId="7A661C48" w14:textId="77777777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3A496B48" w14:textId="3398013F" w:rsidR="000A7DBF" w:rsidRPr="00D87ED9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D87ED9" w14:paraId="54BB50DD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79B07BF" w14:textId="132009BE" w:rsidR="000A7DBF" w:rsidRPr="00D87ED9" w:rsidRDefault="000A7DBF" w:rsidP="00E0741E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44B99BC" w14:textId="7777777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until </w:t>
            </w:r>
            <w:r w:rsidRPr="00D87ED9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D87ED9">
              <w:rPr>
                <w:sz w:val="14"/>
                <w:szCs w:val="14"/>
                <w:lang w:val="en-GB"/>
              </w:rPr>
              <w:t>; do</w:t>
            </w:r>
          </w:p>
          <w:p w14:paraId="4381624C" w14:textId="77777777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D87ED9">
              <w:rPr>
                <w:sz w:val="14"/>
                <w:szCs w:val="14"/>
                <w:lang w:val="en-GB"/>
              </w:rPr>
              <w:t>;</w:t>
            </w:r>
          </w:p>
          <w:p w14:paraId="3184F517" w14:textId="21B05F7C" w:rsidR="000A7DBF" w:rsidRPr="00D87ED9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done</w:t>
            </w:r>
          </w:p>
        </w:tc>
      </w:tr>
    </w:tbl>
    <w:p w14:paraId="15C2B863" w14:textId="77777777" w:rsidR="000A7DBF" w:rsidRPr="00D87ED9" w:rsidRDefault="000A7DBF" w:rsidP="002F5C57">
      <w:pPr>
        <w:spacing w:after="2" w:line="24" w:lineRule="auto"/>
        <w:rPr>
          <w:sz w:val="21"/>
          <w:szCs w:val="21"/>
        </w:rPr>
      </w:pPr>
    </w:p>
    <w:p w14:paraId="404EA1B7" w14:textId="1E48A767" w:rsidR="0212DAC4" w:rsidRPr="00D87ED9" w:rsidRDefault="0212DAC4" w:rsidP="00417146">
      <w:pPr>
        <w:spacing w:line="24" w:lineRule="auto"/>
        <w:rPr>
          <w:sz w:val="21"/>
          <w:szCs w:val="21"/>
        </w:rPr>
      </w:pPr>
    </w:p>
    <w:p w14:paraId="2F615B50" w14:textId="77777777" w:rsidR="00417146" w:rsidRPr="00D87ED9" w:rsidRDefault="00417146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227"/>
      </w:tblGrid>
      <w:tr w:rsidR="00417146" w:rsidRPr="00D87ED9" w14:paraId="2FC7F21A" w14:textId="77777777" w:rsidTr="0098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276D865A" w14:textId="77777777" w:rsidR="00417146" w:rsidRPr="00D87ED9" w:rsidRDefault="00417146" w:rsidP="00983456">
            <w:pPr>
              <w:rPr>
                <w:sz w:val="16"/>
                <w:szCs w:val="16"/>
                <w:lang w:val="en-GB"/>
              </w:rPr>
            </w:pPr>
            <w:r w:rsidRPr="00D87ED9">
              <w:rPr>
                <w:sz w:val="16"/>
                <w:szCs w:val="16"/>
                <w:lang w:val="en-GB"/>
              </w:rPr>
              <w:t>Useful Commands</w:t>
            </w:r>
          </w:p>
        </w:tc>
      </w:tr>
      <w:tr w:rsidR="00417146" w:rsidRPr="00D87ED9" w14:paraId="6B842CC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49FAD42" w14:textId="11194637" w:rsidR="00417146" w:rsidRPr="00D87ED9" w:rsidRDefault="00417146" w:rsidP="00983456">
            <w:pPr>
              <w:rPr>
                <w:sz w:val="21"/>
                <w:szCs w:val="21"/>
              </w:rPr>
            </w:pPr>
            <w:r w:rsidRPr="00D87ED9">
              <w:rPr>
                <w:sz w:val="14"/>
                <w:szCs w:val="14"/>
                <w:lang w:val="en-GB"/>
              </w:rPr>
              <w:t>type &lt;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CC68057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Determine type of command:</w:t>
            </w:r>
          </w:p>
          <w:p w14:paraId="06364866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all the locations</w:t>
            </w:r>
          </w:p>
        </w:tc>
      </w:tr>
      <w:tr w:rsidR="00417146" w:rsidRPr="00D87ED9" w14:paraId="132EA890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8B678DA" w14:textId="5D75F821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B4723A1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Run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commands explicitly</w:t>
            </w:r>
          </w:p>
        </w:tc>
      </w:tr>
      <w:tr w:rsidR="00417146" w:rsidRPr="00D87ED9" w14:paraId="3FC97FF7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0056453" w14:textId="3D8371AC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which &lt;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9E6669E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Locate the executable of a command:</w:t>
            </w:r>
          </w:p>
          <w:p w14:paraId="46FBAA85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show all locations</w:t>
            </w:r>
          </w:p>
        </w:tc>
      </w:tr>
      <w:tr w:rsidR="00417146" w:rsidRPr="00D87ED9" w14:paraId="077992CF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3F03CB" w14:textId="62CB6F37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clear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C814D26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Clear the terminal screen</w:t>
            </w:r>
          </w:p>
        </w:tc>
      </w:tr>
      <w:tr w:rsidR="00417146" w:rsidRPr="00D87ED9" w14:paraId="06EA531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E01C72B" w14:textId="293171D7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echo “str1”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0542B0C4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Print message to terminal screen:</w:t>
            </w:r>
          </w:p>
          <w:p w14:paraId="6A83F125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e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uses escape sequences like (\n = newline, \t = tab)</w:t>
            </w:r>
          </w:p>
          <w:p w14:paraId="62C6FD25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n ;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supresses automatic newline after print</w:t>
            </w:r>
          </w:p>
        </w:tc>
      </w:tr>
      <w:tr w:rsidR="00417146" w:rsidRPr="00D87ED9" w14:paraId="2D52D62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681E98D" w14:textId="4E3EAAA9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printf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&lt;format&gt; &lt;variables&gt;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20E9A469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Print messages to terminal screen. Formatting be like:</w:t>
            </w:r>
          </w:p>
          <w:p w14:paraId="3E550FF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%s – String</w:t>
            </w:r>
          </w:p>
          <w:p w14:paraId="60530718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%-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– String wide X chars, left aligned</w:t>
            </w:r>
          </w:p>
          <w:p w14:paraId="6C4407A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– String wide X chars, right aligned</w:t>
            </w:r>
          </w:p>
          <w:p w14:paraId="08E7372A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%d – Integer (%-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, %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)</w:t>
            </w:r>
          </w:p>
          <w:p w14:paraId="293C0C78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%f – Float</w:t>
            </w:r>
          </w:p>
          <w:p w14:paraId="7FB712A2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D87ED9">
              <w:rPr>
                <w:sz w:val="14"/>
                <w:szCs w:val="14"/>
                <w:lang w:val="en-GB"/>
              </w:rPr>
              <w:t>%.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Xf</w:t>
            </w:r>
            <w:proofErr w:type="spellEnd"/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- Round to X decimal spaces</w:t>
            </w:r>
          </w:p>
        </w:tc>
      </w:tr>
      <w:tr w:rsidR="00417146" w:rsidRPr="00D87ED9" w14:paraId="20F42006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DEE4F09" w14:textId="2BDBDC85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date &lt;options&gt; &lt;+format&gt;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A5B074E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Will display date and time. Formats (“+%Y-%m-%d”):</w:t>
            </w:r>
          </w:p>
          <w:p w14:paraId="3133F88E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%Y – Year, %m – month, %d – day, %H – hours, %M – minutes, %S – seconds, (%A uppercase for full name) %a –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DayOfTheWeek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, (%B) %b - Month</w:t>
            </w:r>
          </w:p>
          <w:p w14:paraId="31D3226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Options (-d “yesterday”):</w:t>
            </w:r>
          </w:p>
          <w:p w14:paraId="0BDC63FA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“yesterday”, “next Monday”,</w:t>
            </w:r>
          </w:p>
        </w:tc>
      </w:tr>
      <w:tr w:rsidR="00417146" w:rsidRPr="00D87ED9" w14:paraId="5D1C8FCD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07D547B" w14:textId="38FC311A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read &lt;options&gt;</w:t>
            </w:r>
          </w:p>
          <w:p w14:paraId="731EC567" w14:textId="77777777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&lt;variable&gt;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E87EEA2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Read input from user or file and store into variable (read var1). Options:</w:t>
            </w:r>
          </w:p>
          <w:p w14:paraId="3FDAC48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-p “Text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”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print before input</w:t>
            </w:r>
          </w:p>
          <w:p w14:paraId="46B306E6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store the input in array</w:t>
            </w:r>
          </w:p>
        </w:tc>
      </w:tr>
      <w:tr w:rsidR="00417146" w:rsidRPr="00D87ED9" w14:paraId="3B0C8DA2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BC59B0B" w14:textId="6652853F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history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6D9BA3B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Display the command history for that session. Options:</w:t>
            </w:r>
          </w:p>
          <w:p w14:paraId="79CA3CFA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clear the history</w:t>
            </w:r>
          </w:p>
          <w:p w14:paraId="5E9230F7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print the last X commands</w:t>
            </w:r>
          </w:p>
          <w:p w14:paraId="296D4E2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appends history to bash history file</w:t>
            </w:r>
          </w:p>
          <w:p w14:paraId="615CAAAD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-d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deletes the command with index X from history</w:t>
            </w:r>
          </w:p>
        </w:tc>
      </w:tr>
      <w:tr w:rsidR="00417146" w:rsidRPr="00D87ED9" w14:paraId="78D12022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BA25112" w14:textId="41B163CA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sleep &lt;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D0D1BD8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Delay the execution of a script.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:</w:t>
            </w:r>
          </w:p>
          <w:p w14:paraId="0AF21480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delay for X second(s) (default)</w:t>
            </w:r>
          </w:p>
          <w:p w14:paraId="04091C9D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Xm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delay for X minute(s)</w:t>
            </w:r>
          </w:p>
          <w:p w14:paraId="6C9B69A8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Xh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delay for X hour(s)</w:t>
            </w:r>
          </w:p>
          <w:p w14:paraId="21313BD5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417146" w:rsidRPr="00D87ED9" w14:paraId="5958CA18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9CABCAE" w14:textId="49C282D7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man &lt;command&gt;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1B50A4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Opens the manual pages for the &lt;command&gt;.</w:t>
            </w:r>
          </w:p>
        </w:tc>
      </w:tr>
      <w:tr w:rsidR="00417146" w:rsidRPr="00D87ED9" w14:paraId="4FB35E75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4DD54F" w14:textId="2F4C379E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ls &lt;options&gt; &lt;path&gt;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AFD0254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List the files and directories in the current working directory or given path. Options:</w:t>
            </w:r>
          </w:p>
          <w:p w14:paraId="674F270E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list detailed view for files</w:t>
            </w:r>
          </w:p>
          <w:p w14:paraId="629A3C6B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show all files, even hidden</w:t>
            </w:r>
          </w:p>
          <w:p w14:paraId="520CCA22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alp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???</w:t>
            </w:r>
          </w:p>
        </w:tc>
      </w:tr>
      <w:tr w:rsidR="00417146" w:rsidRPr="00D87ED9" w14:paraId="72AE145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F3B7BC2" w14:textId="5369F4BF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pwd</w:t>
            </w:r>
            <w:proofErr w:type="spellEnd"/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8077F5F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Display the current working directory.</w:t>
            </w:r>
          </w:p>
        </w:tc>
      </w:tr>
      <w:tr w:rsidR="00417146" w:rsidRPr="00D87ED9" w14:paraId="44ADF7C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B4F0342" w14:textId="64D88716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cd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13CB08D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Change the current working directory. &lt;directory&gt;:</w:t>
            </w:r>
          </w:p>
          <w:p w14:paraId="504DE631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‘/path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changes directory to path</w:t>
            </w:r>
          </w:p>
          <w:p w14:paraId="5784BEE4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D87ED9">
              <w:rPr>
                <w:sz w:val="14"/>
                <w:szCs w:val="14"/>
                <w:lang w:val="en-GB"/>
              </w:rPr>
              <w:t>‘..’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changes to parent directory of the current one</w:t>
            </w:r>
          </w:p>
          <w:p w14:paraId="1A9C098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‘~username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changes to home directory for username</w:t>
            </w:r>
          </w:p>
          <w:p w14:paraId="6F26F5BB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changes to previous working directory used</w:t>
            </w:r>
          </w:p>
        </w:tc>
      </w:tr>
      <w:tr w:rsidR="00417146" w:rsidRPr="00D87ED9" w14:paraId="4F423AB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107560C" w14:textId="18E76509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17CF282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Creates new directory. &lt;directory&gt; can be:</w:t>
            </w:r>
          </w:p>
          <w:p w14:paraId="6170517F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‘d1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creates new directory  called d1</w:t>
            </w:r>
          </w:p>
          <w:p w14:paraId="2CF3611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‘d1’ ‘d2’ ‘d3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creates more directories in the current one</w:t>
            </w:r>
          </w:p>
          <w:p w14:paraId="0FE13F33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-p ‘d1/d2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creates d1 and another directory d2 as d1’s child </w:t>
            </w:r>
          </w:p>
        </w:tc>
      </w:tr>
      <w:tr w:rsidR="00417146" w:rsidRPr="00D87ED9" w14:paraId="4132E9CF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AD2E78E" w14:textId="452E0455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rmdir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809F619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Works the same as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>, but it deletes the directory if it is empty.</w:t>
            </w:r>
          </w:p>
        </w:tc>
      </w:tr>
      <w:tr w:rsidR="00417146" w:rsidRPr="00D87ED9" w14:paraId="27D98A4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9408409" w14:textId="0576D8C9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cat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B16454F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Display the contents of the file on the terminal. &lt;file&gt;:</w:t>
            </w:r>
          </w:p>
          <w:p w14:paraId="406D9ABA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‘file.txt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file.txt</w:t>
            </w:r>
          </w:p>
          <w:p w14:paraId="47D59FC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‘f1.txt’ ‘f2.txt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files consecutively</w:t>
            </w:r>
          </w:p>
          <w:p w14:paraId="696020D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-n ‘file.txt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file.txt with numbered lines</w:t>
            </w:r>
          </w:p>
        </w:tc>
      </w:tr>
      <w:tr w:rsidR="00417146" w:rsidRPr="00D87ED9" w14:paraId="1C803EB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F9A0D38" w14:textId="1D2FB101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more, less, od,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hexdump</w:t>
            </w:r>
            <w:proofErr w:type="spellEnd"/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3FA183A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More and less are both text viewers, od gives octal output and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hexdump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hexadecimal.</w:t>
            </w:r>
          </w:p>
        </w:tc>
      </w:tr>
      <w:tr w:rsidR="00417146" w:rsidRPr="00D87ED9" w14:paraId="013E6F31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66A7121" w14:textId="16983371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cp &lt;source&gt; &lt;destination&gt;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2C82C9D8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Copy files or directories from source to destination.</w:t>
            </w:r>
          </w:p>
          <w:p w14:paraId="3086288E" w14:textId="145EE473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cp file /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copy file to path</w:t>
            </w:r>
          </w:p>
          <w:p w14:paraId="25CE9532" w14:textId="10F492E4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cp –r directory /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copy directory with all its contents to path</w:t>
            </w:r>
          </w:p>
        </w:tc>
      </w:tr>
      <w:tr w:rsidR="00417146" w:rsidRPr="00D87ED9" w14:paraId="33C04422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33C5DFA" w14:textId="0745419C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mv &lt;source&gt; &lt;destination&gt;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DEE1BF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Moves files or directories from source to destination.</w:t>
            </w:r>
          </w:p>
          <w:p w14:paraId="42B46185" w14:textId="27AB0EAB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mv file /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move file to path</w:t>
            </w:r>
          </w:p>
          <w:p w14:paraId="1D0E1664" w14:textId="0BCEC42F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mv directory /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move directory to path</w:t>
            </w:r>
          </w:p>
          <w:p w14:paraId="407DC375" w14:textId="098D85E1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mv file.txt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newfile.txt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renames file.txt to newfile.txt</w:t>
            </w:r>
          </w:p>
        </w:tc>
      </w:tr>
      <w:tr w:rsidR="00417146" w:rsidRPr="00D87ED9" w14:paraId="6DD925EB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202A404" w14:textId="3D2BD249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uniq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A5B1B3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Removes all consecutive lines. Options:</w:t>
            </w:r>
          </w:p>
          <w:p w14:paraId="44303798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also counts the amount of duplicates</w:t>
            </w:r>
          </w:p>
          <w:p w14:paraId="08D18C8D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ignores the case</w:t>
            </w:r>
          </w:p>
          <w:p w14:paraId="6A09B7E4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outputs only duplicates</w:t>
            </w:r>
          </w:p>
          <w:p w14:paraId="11E0884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u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outputs only the unique</w:t>
            </w:r>
          </w:p>
        </w:tc>
      </w:tr>
      <w:tr w:rsidR="00417146" w:rsidRPr="00D87ED9" w14:paraId="591B15BD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909A90" w14:textId="0963A826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rev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C865942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Reverse the characters in each line of the input stream or file</w:t>
            </w:r>
          </w:p>
        </w:tc>
      </w:tr>
      <w:tr w:rsidR="00417146" w:rsidRPr="00D87ED9" w14:paraId="1FE00DD9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F1DC88D" w14:textId="78F69333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tr &lt;options&gt; &lt;set1&gt; &lt;set2&gt;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4A3C1B5" w14:textId="7C6F405A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Translate or delete characters. Set1 is translated to Set2.</w:t>
            </w:r>
          </w:p>
          <w:p w14:paraId="094B1998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removes the characters</w:t>
            </w:r>
          </w:p>
          <w:p w14:paraId="212191B8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complement the Set1</w:t>
            </w:r>
          </w:p>
        </w:tc>
      </w:tr>
      <w:tr w:rsidR="00417146" w:rsidRPr="00D87ED9" w14:paraId="35FC7223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17FF4AD" w14:textId="337712CD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wc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4DA8F8D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Counts the number of lines, words, bytes. Options:</w:t>
            </w:r>
          </w:p>
          <w:p w14:paraId="5FC1F40E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only counts the lines</w:t>
            </w:r>
          </w:p>
          <w:p w14:paraId="2EBCA324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only counts the words</w:t>
            </w:r>
          </w:p>
          <w:p w14:paraId="15CB5EB1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only counts the bytes</w:t>
            </w:r>
          </w:p>
        </w:tc>
      </w:tr>
      <w:tr w:rsidR="00417146" w:rsidRPr="00D87ED9" w14:paraId="1296FC9F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B36748" w14:textId="13AFB390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grep &lt;options&gt; &lt;pattern&gt;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D8E0254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Search for specific pattern or regular expression. Options:</w:t>
            </w:r>
          </w:p>
          <w:p w14:paraId="7BFC542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D87ED9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ignore case</w:t>
            </w:r>
          </w:p>
          <w:p w14:paraId="1A35AEA5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v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 invert the match (print only the lines not matching the pattern)</w:t>
            </w:r>
          </w:p>
          <w:p w14:paraId="1879AC43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match only whole words</w:t>
            </w:r>
          </w:p>
          <w:p w14:paraId="0ED2424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n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print the line numbers for each match</w:t>
            </w:r>
          </w:p>
          <w:p w14:paraId="3345A9FC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search recursively through directories</w:t>
            </w:r>
          </w:p>
        </w:tc>
      </w:tr>
      <w:tr w:rsidR="00417146" w:rsidRPr="00D87ED9" w14:paraId="4AA27FEC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5660B98" w14:textId="46492CCC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shift &lt;X&gt;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6D7AA05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Shift the positional parameters to the left. X is number of positions to shift.</w:t>
            </w:r>
          </w:p>
        </w:tc>
      </w:tr>
      <w:tr w:rsidR="00417146" w:rsidRPr="00D87ED9" w14:paraId="4856733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7124F2F" w14:textId="737B35F3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jobs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4749EBB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Display a list of jobs that are currently running in the background or are suspended. 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also displays PID of a job</w:t>
            </w:r>
          </w:p>
          <w:p w14:paraId="38FA51E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p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only the PIDs</w:t>
            </w:r>
          </w:p>
          <w:p w14:paraId="762539B9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the running jobs</w:t>
            </w:r>
          </w:p>
          <w:p w14:paraId="0D24657F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s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displays the stopped jobs</w:t>
            </w:r>
          </w:p>
        </w:tc>
      </w:tr>
      <w:tr w:rsidR="00417146" w:rsidRPr="00D87ED9" w14:paraId="485A9483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78E8954" w14:textId="7B81D248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fg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2372385" w14:textId="40217406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Bring a job that is running in the 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background  to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the foreground.</w:t>
            </w:r>
          </w:p>
        </w:tc>
      </w:tr>
      <w:tr w:rsidR="00417146" w:rsidRPr="00D87ED9" w14:paraId="4D36412B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6002E58" w14:textId="7BA428B8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bg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FFECE1E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Start a suspended job in the background.</w:t>
            </w:r>
          </w:p>
        </w:tc>
      </w:tr>
      <w:tr w:rsidR="00417146" w:rsidRPr="00D87ED9" w14:paraId="430D76EC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56EFA85" w14:textId="189CB4A1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 xml:space="preserve">disown </w:t>
            </w:r>
          </w:p>
          <w:p w14:paraId="7D8D895E" w14:textId="77777777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%&lt;JID&gt;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9DBDF2C" w14:textId="77777777" w:rsidR="00417146" w:rsidRPr="00D87ED9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Remove jobs from shell’s job control. (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disown  %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>2 : removes job with JID 2)</w:t>
            </w:r>
          </w:p>
        </w:tc>
      </w:tr>
      <w:tr w:rsidR="00417146" w:rsidRPr="00D87ED9" w14:paraId="4DCC0229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69810B3" w14:textId="3F7B68C6" w:rsidR="00417146" w:rsidRPr="00D87ED9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D87ED9">
              <w:rPr>
                <w:sz w:val="14"/>
                <w:szCs w:val="14"/>
                <w:lang w:val="en-GB"/>
              </w:rPr>
              <w:t>ulimit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2C5A27B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Display the resource limits of the current shell and its children.</w:t>
            </w:r>
          </w:p>
          <w:p w14:paraId="32F7217A" w14:textId="77777777" w:rsidR="00417146" w:rsidRPr="00D87ED9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D87ED9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D87ED9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D87ED9">
              <w:rPr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D87ED9">
              <w:rPr>
                <w:sz w:val="14"/>
                <w:szCs w:val="14"/>
                <w:lang w:val="en-GB"/>
              </w:rPr>
              <w:t>displas</w:t>
            </w:r>
            <w:proofErr w:type="spellEnd"/>
            <w:r w:rsidRPr="00D87ED9">
              <w:rPr>
                <w:sz w:val="14"/>
                <w:szCs w:val="14"/>
                <w:lang w:val="en-GB"/>
              </w:rPr>
              <w:t xml:space="preserve"> all current limits</w:t>
            </w:r>
          </w:p>
        </w:tc>
      </w:tr>
    </w:tbl>
    <w:p w14:paraId="1423407C" w14:textId="77777777" w:rsidR="00417146" w:rsidRPr="00D87ED9" w:rsidRDefault="00417146" w:rsidP="00D87ED9">
      <w:pPr>
        <w:rPr>
          <w:sz w:val="21"/>
          <w:szCs w:val="21"/>
        </w:rPr>
      </w:pPr>
    </w:p>
    <w:sectPr w:rsidR="00417146" w:rsidRPr="00D87ED9" w:rsidSect="00B11EEC">
      <w:headerReference w:type="default" r:id="rId7"/>
      <w:pgSz w:w="11906" w:h="16838" w:code="9"/>
      <w:pgMar w:top="720" w:right="720" w:bottom="720" w:left="720" w:header="709" w:footer="709" w:gutter="0"/>
      <w:cols w:num="3" w:space="57"/>
      <w:docGrid w:linePitch="360" w:charSpace="2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636D" w14:textId="77777777" w:rsidR="00230E13" w:rsidRDefault="00230E13" w:rsidP="00865806">
      <w:r>
        <w:separator/>
      </w:r>
    </w:p>
  </w:endnote>
  <w:endnote w:type="continuationSeparator" w:id="0">
    <w:p w14:paraId="1B658140" w14:textId="77777777" w:rsidR="00230E13" w:rsidRDefault="00230E13" w:rsidP="0086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5FAA" w14:textId="77777777" w:rsidR="00230E13" w:rsidRDefault="00230E13" w:rsidP="00865806">
      <w:r>
        <w:separator/>
      </w:r>
    </w:p>
  </w:footnote>
  <w:footnote w:type="continuationSeparator" w:id="0">
    <w:p w14:paraId="6C5F6FA2" w14:textId="77777777" w:rsidR="00230E13" w:rsidRDefault="00230E13" w:rsidP="0086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002C" w14:textId="4D6F90EB" w:rsidR="00865806" w:rsidRPr="00F32ABF" w:rsidRDefault="00865806" w:rsidP="00865806">
    <w:pPr>
      <w:pStyle w:val="Header"/>
      <w:rPr>
        <w:i/>
        <w:iCs/>
        <w:sz w:val="18"/>
        <w:szCs w:val="18"/>
        <w:lang w:val="en-GB"/>
      </w:rPr>
    </w:pPr>
    <w:r w:rsidRPr="00F32ABF">
      <w:rPr>
        <w:i/>
        <w:iCs/>
        <w:sz w:val="18"/>
        <w:szCs w:val="18"/>
        <w:highlight w:val="black"/>
        <w:lang w:val="en-GB"/>
      </w:rPr>
      <w:t>AAAAA</w:t>
    </w:r>
    <w:r w:rsidRPr="00F32ABF">
      <w:rPr>
        <w:i/>
        <w:iCs/>
        <w:sz w:val="18"/>
        <w:szCs w:val="18"/>
        <w:lang w:val="en-GB"/>
      </w:rPr>
      <w:t xml:space="preserve"> OS Cheat Sheet | </w:t>
    </w:r>
    <w:r w:rsidR="00D87ED9">
      <w:rPr>
        <w:i/>
        <w:iCs/>
        <w:sz w:val="18"/>
        <w:szCs w:val="18"/>
        <w:lang w:val="en-GB"/>
      </w:rPr>
      <w:t>Reduced</w:t>
    </w:r>
    <w:r w:rsidRPr="00F32ABF">
      <w:rPr>
        <w:i/>
        <w:iCs/>
        <w:sz w:val="18"/>
        <w:szCs w:val="18"/>
        <w:lang w:val="en-GB"/>
      </w:rPr>
      <w:t xml:space="preserve"> version | v1.0</w:t>
    </w:r>
  </w:p>
  <w:p w14:paraId="6AE57155" w14:textId="77777777" w:rsidR="00F32ABF" w:rsidRPr="00865806" w:rsidRDefault="00F32ABF" w:rsidP="00F32ABF">
    <w:pPr>
      <w:pStyle w:val="Header"/>
      <w:spacing w:line="72" w:lineRule="auto"/>
      <w:rPr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AB2C"/>
    <w:multiLevelType w:val="hybridMultilevel"/>
    <w:tmpl w:val="572A4996"/>
    <w:lvl w:ilvl="0" w:tplc="707A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A1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4D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A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83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8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F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A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230E13"/>
    <w:rsid w:val="002F5C57"/>
    <w:rsid w:val="003E5875"/>
    <w:rsid w:val="00417146"/>
    <w:rsid w:val="0046E484"/>
    <w:rsid w:val="006F28FB"/>
    <w:rsid w:val="00865806"/>
    <w:rsid w:val="00883A48"/>
    <w:rsid w:val="00A94B79"/>
    <w:rsid w:val="00B11EEC"/>
    <w:rsid w:val="00B614E1"/>
    <w:rsid w:val="00BBA716"/>
    <w:rsid w:val="00BF4ED1"/>
    <w:rsid w:val="00C65177"/>
    <w:rsid w:val="00CB28C7"/>
    <w:rsid w:val="00D87ED9"/>
    <w:rsid w:val="00E602D1"/>
    <w:rsid w:val="00F32ABF"/>
    <w:rsid w:val="00F568B5"/>
    <w:rsid w:val="0117D7C1"/>
    <w:rsid w:val="01357878"/>
    <w:rsid w:val="0212DAC4"/>
    <w:rsid w:val="0571EA5D"/>
    <w:rsid w:val="05A733E2"/>
    <w:rsid w:val="05F0BE7B"/>
    <w:rsid w:val="07DC6ACA"/>
    <w:rsid w:val="085F831C"/>
    <w:rsid w:val="08A98B1F"/>
    <w:rsid w:val="08B9458D"/>
    <w:rsid w:val="09F08551"/>
    <w:rsid w:val="0A796167"/>
    <w:rsid w:val="0B180890"/>
    <w:rsid w:val="0B5FDC8C"/>
    <w:rsid w:val="0B8C55B2"/>
    <w:rsid w:val="0BF6CB5E"/>
    <w:rsid w:val="0CA943E0"/>
    <w:rsid w:val="0EB404BF"/>
    <w:rsid w:val="0FF2F1D0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8B2A8A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AFABDAB"/>
    <w:rsid w:val="1B1CF183"/>
    <w:rsid w:val="1C0AE16D"/>
    <w:rsid w:val="1C23B086"/>
    <w:rsid w:val="1C3A1E80"/>
    <w:rsid w:val="1C99821A"/>
    <w:rsid w:val="1D1DB43C"/>
    <w:rsid w:val="1D44D233"/>
    <w:rsid w:val="1D4AB9AD"/>
    <w:rsid w:val="1DA0E411"/>
    <w:rsid w:val="1E702D85"/>
    <w:rsid w:val="1EED2615"/>
    <w:rsid w:val="1FBC96C7"/>
    <w:rsid w:val="1FF062A6"/>
    <w:rsid w:val="2088F676"/>
    <w:rsid w:val="20E6B020"/>
    <w:rsid w:val="21409380"/>
    <w:rsid w:val="2164270B"/>
    <w:rsid w:val="218150F7"/>
    <w:rsid w:val="2334A684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7A6EE"/>
    <w:rsid w:val="294BA565"/>
    <w:rsid w:val="2A7607BA"/>
    <w:rsid w:val="2A95B1C2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195D190"/>
    <w:rsid w:val="323613F0"/>
    <w:rsid w:val="32B9E0F3"/>
    <w:rsid w:val="32E9F95F"/>
    <w:rsid w:val="331248D9"/>
    <w:rsid w:val="334650F9"/>
    <w:rsid w:val="3431EA25"/>
    <w:rsid w:val="34E2215A"/>
    <w:rsid w:val="35E44902"/>
    <w:rsid w:val="366942B3"/>
    <w:rsid w:val="367DF1BB"/>
    <w:rsid w:val="368B6EE7"/>
    <w:rsid w:val="36A16F1B"/>
    <w:rsid w:val="380EA3CB"/>
    <w:rsid w:val="381D0C81"/>
    <w:rsid w:val="38273F48"/>
    <w:rsid w:val="383DD6F4"/>
    <w:rsid w:val="385A7CE4"/>
    <w:rsid w:val="3917F2B1"/>
    <w:rsid w:val="3ACE56CD"/>
    <w:rsid w:val="3AF2A8CB"/>
    <w:rsid w:val="3B150C06"/>
    <w:rsid w:val="3BF737F8"/>
    <w:rsid w:val="3C70687E"/>
    <w:rsid w:val="3CB86ED4"/>
    <w:rsid w:val="3CF8193F"/>
    <w:rsid w:val="3DEB63D4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4E2672C"/>
    <w:rsid w:val="468BF711"/>
    <w:rsid w:val="47FAD9D1"/>
    <w:rsid w:val="4A388CEC"/>
    <w:rsid w:val="4A7248BD"/>
    <w:rsid w:val="4AA6149C"/>
    <w:rsid w:val="4B1FC00A"/>
    <w:rsid w:val="4B466B45"/>
    <w:rsid w:val="4BE89674"/>
    <w:rsid w:val="4C2D7236"/>
    <w:rsid w:val="4CB26BDB"/>
    <w:rsid w:val="4CFF91E8"/>
    <w:rsid w:val="4D2F9C14"/>
    <w:rsid w:val="4DC94297"/>
    <w:rsid w:val="4E09344C"/>
    <w:rsid w:val="4E7F69D8"/>
    <w:rsid w:val="4F7985BF"/>
    <w:rsid w:val="4F85CDD1"/>
    <w:rsid w:val="51C1A12F"/>
    <w:rsid w:val="540002A6"/>
    <w:rsid w:val="54593EF4"/>
    <w:rsid w:val="54F797F6"/>
    <w:rsid w:val="55279178"/>
    <w:rsid w:val="554B63B8"/>
    <w:rsid w:val="571D9BDB"/>
    <w:rsid w:val="578A123B"/>
    <w:rsid w:val="585F323A"/>
    <w:rsid w:val="586DD330"/>
    <w:rsid w:val="59DD394A"/>
    <w:rsid w:val="5A51C6AA"/>
    <w:rsid w:val="5B405420"/>
    <w:rsid w:val="5B4CC477"/>
    <w:rsid w:val="5BD3B4FA"/>
    <w:rsid w:val="5C8A86D4"/>
    <w:rsid w:val="5D60A078"/>
    <w:rsid w:val="5DE753E7"/>
    <w:rsid w:val="5DFB90ED"/>
    <w:rsid w:val="5E58688D"/>
    <w:rsid w:val="5EC00712"/>
    <w:rsid w:val="5ECE73BE"/>
    <w:rsid w:val="5EE8ED1A"/>
    <w:rsid w:val="5F97D350"/>
    <w:rsid w:val="5FAB95D7"/>
    <w:rsid w:val="5FDADC99"/>
    <w:rsid w:val="61969A36"/>
    <w:rsid w:val="61ACC5F7"/>
    <w:rsid w:val="61BA9C37"/>
    <w:rsid w:val="61F0AEB9"/>
    <w:rsid w:val="62BA62B4"/>
    <w:rsid w:val="64AE4DBC"/>
    <w:rsid w:val="64CB9C61"/>
    <w:rsid w:val="656F0CD2"/>
    <w:rsid w:val="65F265CC"/>
    <w:rsid w:val="661320A5"/>
    <w:rsid w:val="66F832CA"/>
    <w:rsid w:val="67AEF106"/>
    <w:rsid w:val="691FA47F"/>
    <w:rsid w:val="69258D39"/>
    <w:rsid w:val="6973C2DA"/>
    <w:rsid w:val="69C5A7A1"/>
    <w:rsid w:val="69E54711"/>
    <w:rsid w:val="6B46C384"/>
    <w:rsid w:val="6B84EACA"/>
    <w:rsid w:val="6BBAB033"/>
    <w:rsid w:val="6C8B53F2"/>
    <w:rsid w:val="6DA0197B"/>
    <w:rsid w:val="6E050A2D"/>
    <w:rsid w:val="6E2D1F1F"/>
    <w:rsid w:val="7009B20B"/>
    <w:rsid w:val="7054319F"/>
    <w:rsid w:val="724EFB6B"/>
    <w:rsid w:val="730FFB3D"/>
    <w:rsid w:val="7366A7A8"/>
    <w:rsid w:val="73A6CDD4"/>
    <w:rsid w:val="73D037DE"/>
    <w:rsid w:val="746B8A45"/>
    <w:rsid w:val="74A90917"/>
    <w:rsid w:val="750B70FD"/>
    <w:rsid w:val="754660CB"/>
    <w:rsid w:val="75A2D7D9"/>
    <w:rsid w:val="762006F6"/>
    <w:rsid w:val="76DE6E96"/>
    <w:rsid w:val="7734F45C"/>
    <w:rsid w:val="773C3E3E"/>
    <w:rsid w:val="7871C7C5"/>
    <w:rsid w:val="787E018D"/>
    <w:rsid w:val="788DECB1"/>
    <w:rsid w:val="78D80E9F"/>
    <w:rsid w:val="79675B94"/>
    <w:rsid w:val="79A60BD2"/>
    <w:rsid w:val="79E3BF6C"/>
    <w:rsid w:val="7B64CFE6"/>
    <w:rsid w:val="7B7F8FCD"/>
    <w:rsid w:val="7BADB247"/>
    <w:rsid w:val="7C0E4DA0"/>
    <w:rsid w:val="7C44669D"/>
    <w:rsid w:val="7D9F8924"/>
    <w:rsid w:val="7DB6F556"/>
    <w:rsid w:val="7F02A8D8"/>
    <w:rsid w:val="7F2E27C6"/>
    <w:rsid w:val="7F76D67D"/>
    <w:rsid w:val="7F7C075F"/>
    <w:rsid w:val="7F8501F1"/>
    <w:rsid w:val="7FCA73D8"/>
    <w:rsid w:val="7FD79404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806"/>
  </w:style>
  <w:style w:type="paragraph" w:styleId="Footer">
    <w:name w:val="footer"/>
    <w:basedOn w:val="Normal"/>
    <w:link w:val="Foot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Pavc, Ožbej</cp:lastModifiedBy>
  <cp:revision>3</cp:revision>
  <dcterms:created xsi:type="dcterms:W3CDTF">2023-04-07T07:40:00Z</dcterms:created>
  <dcterms:modified xsi:type="dcterms:W3CDTF">2023-04-07T07:45:00Z</dcterms:modified>
</cp:coreProperties>
</file>