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:rsidTr="00CB28C7" w14:paraId="05BFCB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:rsidRPr="00E602D1" w:rsidR="00F568B5" w:rsidRDefault="00F568B5" w14:paraId="0BA64C0A" w14:textId="7FA779AC">
            <w:pPr>
              <w:rPr>
                <w:sz w:val="18"/>
                <w:szCs w:val="18"/>
                <w:lang w:val="en-GB"/>
              </w:rPr>
            </w:pPr>
            <w:r w:rsidRPr="00E602D1">
              <w:rPr>
                <w:sz w:val="18"/>
                <w:szCs w:val="18"/>
                <w:lang w:val="en-GB"/>
              </w:rPr>
              <w:t>Special Characters</w:t>
            </w:r>
          </w:p>
        </w:tc>
      </w:tr>
      <w:tr w:rsidR="006F28FB" w:rsidTr="00CB28C7" w14:paraId="3FB05E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9FABC89" w14:textId="1BC1EA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131FA2AC" w14:textId="7DB6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Background job</w:t>
            </w:r>
          </w:p>
        </w:tc>
      </w:tr>
      <w:tr w:rsidR="006F28FB" w:rsidTr="00CB28C7" w14:paraId="55CFFB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C1BA452" w14:textId="5787CDF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B7BC20A" w14:textId="183EF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Comment</w:t>
            </w:r>
          </w:p>
        </w:tc>
      </w:tr>
      <w:tr w:rsidR="006F28FB" w:rsidTr="00CB28C7" w14:paraId="220AFA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6E9D5E7" w14:textId="4284DDCE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3BFD994" w14:textId="0349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Home Directory</w:t>
            </w:r>
          </w:p>
        </w:tc>
      </w:tr>
      <w:tr w:rsidR="006F28FB" w:rsidTr="00CB28C7" w14:paraId="3099FE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A418412" w14:textId="2E1298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74597D" w14:textId="47B8C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Logical NOT</w:t>
            </w:r>
          </w:p>
        </w:tc>
      </w:tr>
      <w:tr w:rsidR="006F28FB" w:rsidTr="00CB28C7" w14:paraId="01A384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EB348C8" w14:textId="539649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FBEC42" w14:textId="5327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(Strong)</w:t>
            </w:r>
          </w:p>
        </w:tc>
      </w:tr>
      <w:tr w:rsidR="006F28FB" w:rsidTr="00CB28C7" w14:paraId="5EDDAD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E1218E3" w14:textId="10B46E3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07518EBD" w14:textId="340F2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(Weak)</w:t>
            </w:r>
          </w:p>
        </w:tc>
      </w:tr>
      <w:tr w:rsidR="006F28FB" w:rsidTr="00CB28C7" w14:paraId="56A3FD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36C0F043" w14:textId="6C406D9D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22CE1262" w14:textId="2437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input</w:t>
            </w:r>
          </w:p>
        </w:tc>
      </w:tr>
      <w:tr w:rsidR="006F28FB" w:rsidTr="00CB28C7" w14:paraId="30F06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2CF175E" w14:textId="69BB3CF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DC02FA3" w14:textId="0D7B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</w:t>
            </w:r>
          </w:p>
        </w:tc>
      </w:tr>
      <w:tr w:rsidR="006F28FB" w:rsidTr="00CB28C7" w14:paraId="6FAB4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5E3575" w14:textId="738D1B8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235A943" w14:textId="707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 + append to file</w:t>
            </w:r>
          </w:p>
        </w:tc>
      </w:tr>
      <w:tr w:rsidR="006F28FB" w:rsidTr="00CB28C7" w14:paraId="3118AD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CACBE6F" w14:textId="1AD6215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A1274D3" w14:textId="1D88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(pipe) output to next command</w:t>
            </w:r>
          </w:p>
        </w:tc>
      </w:tr>
      <w:tr w:rsidR="006F28FB" w:rsidTr="00CB28C7" w14:paraId="72FDEA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623B4A" w14:textId="1229B7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6C89869B" w14:textId="43ADE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pathname directories</w:t>
            </w:r>
          </w:p>
        </w:tc>
      </w:tr>
      <w:tr w:rsidR="006F28FB" w:rsidTr="00CB28C7" w14:paraId="616F57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E181E67" w14:textId="077E106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6F28FB" w14:paraId="4E53018D" w14:textId="58CD1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shell command</w:t>
            </w:r>
            <w:r w:rsidRPr="00E602D1" w:rsidR="00E602D1">
              <w:rPr>
                <w:sz w:val="16"/>
                <w:szCs w:val="16"/>
                <w:lang w:val="en-GB"/>
              </w:rPr>
              <w:t>s</w:t>
            </w:r>
          </w:p>
        </w:tc>
      </w:tr>
      <w:tr w:rsidR="00E602D1" w:rsidTr="00CB28C7" w14:paraId="5456E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D910D34" w14:textId="1793D57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0B46A17" w14:textId="2659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character-set wildcard</w:t>
            </w:r>
          </w:p>
        </w:tc>
      </w:tr>
      <w:tr w:rsidR="00E602D1" w:rsidTr="00CB28C7" w14:paraId="353C52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11A5A1A2" w14:textId="02F54CE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A366E90" w14:textId="5F82A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command block</w:t>
            </w:r>
          </w:p>
        </w:tc>
      </w:tr>
      <w:tr w:rsidR="00E602D1" w:rsidTr="00CB28C7" w14:paraId="7DBDD6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7D4610A" w14:textId="41916C52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99B8158" w14:textId="76EB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subshell</w:t>
            </w:r>
          </w:p>
        </w:tc>
      </w:tr>
      <w:tr w:rsidR="00E602D1" w:rsidTr="00CB28C7" w14:paraId="36CF02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4AEB5381" w14:textId="1055AB18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40EF48F7" w14:textId="2BE1C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Perform arithmetic</w:t>
            </w:r>
          </w:p>
        </w:tc>
      </w:tr>
      <w:tr w:rsidR="00E602D1" w:rsidTr="00CB28C7" w14:paraId="1364E0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9BAAEB5" w14:textId="2011E0D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39CD488B" w14:textId="21318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</w:t>
            </w:r>
          </w:p>
        </w:tc>
      </w:tr>
      <w:tr w:rsidR="00E602D1" w:rsidTr="00CB28C7" w14:paraId="6E7878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801D6D0" w14:textId="1EB09B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699AB0AB" w14:textId="7106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 – single character</w:t>
            </w:r>
          </w:p>
        </w:tc>
      </w:tr>
      <w:tr w:rsidR="00E602D1" w:rsidTr="00CB28C7" w14:paraId="19CBC4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016F823C" w14:textId="394C339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2DE3DE16" w14:textId="3950A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Variable expression</w:t>
            </w:r>
          </w:p>
        </w:tc>
      </w:tr>
      <w:tr w:rsidR="00E602D1" w:rsidTr="00CB28C7" w14:paraId="52ECB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58928B87" w14:textId="5DA8D95C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08FFA86B" w14:textId="0E545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 xml:space="preserve">Escape </w:t>
            </w:r>
            <w:proofErr w:type="gramStart"/>
            <w:r w:rsidRPr="00E602D1">
              <w:rPr>
                <w:sz w:val="16"/>
                <w:szCs w:val="16"/>
                <w:lang w:val="en-GB"/>
              </w:rPr>
              <w:t>a special character</w:t>
            </w:r>
            <w:proofErr w:type="gramEnd"/>
          </w:p>
        </w:tc>
      </w:tr>
      <w:tr w:rsidR="00E602D1" w:rsidTr="00CB28C7" w14:paraId="6CED75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728F2073" w14:textId="4C14992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7DCCE90" w14:textId="7134C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Descriptor n is a copy of </w:t>
            </w:r>
            <w:proofErr w:type="spellStart"/>
            <w:r>
              <w:rPr>
                <w:noProof/>
                <w:sz w:val="16"/>
                <w:szCs w:val="16"/>
                <w:lang w:val="en-GB"/>
              </w:rPr>
              <w:t>ouput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 descriptor m</w:t>
            </w:r>
          </w:p>
        </w:tc>
      </w:tr>
      <w:tr w:rsidR="00E602D1" w:rsidTr="00CB28C7" w14:paraId="2B0C8D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color="000000" w:themeColor="text1" w:sz="4" w:space="0"/>
              <w:right w:val="single" w:color="000000" w:themeColor="text1" w:sz="4" w:space="0"/>
            </w:tcBorders>
          </w:tcPr>
          <w:p w:rsidR="00E602D1" w:rsidRDefault="00E602D1" w14:paraId="27D182C4" w14:textId="030E9EE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  <w:bottom w:val="single" w:color="000000" w:themeColor="text1" w:sz="4" w:space="0"/>
            </w:tcBorders>
          </w:tcPr>
          <w:p w:rsidR="00E602D1" w:rsidRDefault="00E602D1" w14:paraId="2B926A80" w14:textId="7FFE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Descriptor n is a copy of input file descriptor m</w:t>
            </w:r>
          </w:p>
        </w:tc>
      </w:tr>
    </w:tbl>
    <w:p w:rsidR="00A94B79" w:rsidP="00CB28C7" w:rsidRDefault="00A94B79" w14:paraId="0232C3F3" w14:textId="0DDD0B7D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:rsidTr="00CB28C7" w14:paraId="77BFE9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7BE7694F" w14:textId="49B4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 Operators</w:t>
            </w:r>
          </w:p>
        </w:tc>
      </w:tr>
      <w:tr w:rsidR="00F568B5" w:rsidTr="00CB28C7" w14:paraId="614EDC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185E1F0E" w14:textId="6C3A836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:-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6DDA0DC3" w14:textId="5D694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word</w:t>
            </w:r>
          </w:p>
        </w:tc>
      </w:tr>
      <w:tr w:rsidR="00F568B5" w:rsidTr="00CB28C7" w14:paraId="18A5E4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3ACC12D" w14:textId="4FFEFAF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:=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57BC79F" w14:textId="7A18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Sets and returns word</w:t>
            </w:r>
          </w:p>
        </w:tc>
      </w:tr>
      <w:tr w:rsidR="00CB28C7" w:rsidTr="00CB28C7" w14:paraId="49A580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3EEE7C41" w14:textId="0E2517C2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:?message}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5E2196DD" w14:textId="577AA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Prints message and exits</w:t>
            </w:r>
          </w:p>
        </w:tc>
      </w:tr>
      <w:tr w:rsidR="00F568B5" w:rsidTr="00CB28C7" w14:paraId="132E2B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2CE182E0" w14:textId="1A9C81B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varname:offset:length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62668CA3" w14:textId="65B19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substring</w:t>
            </w:r>
          </w:p>
        </w:tc>
      </w:tr>
      <w:tr w:rsidR="00F568B5" w:rsidTr="00CB28C7" w14:paraId="02AD3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745C776" w14:textId="104CD61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:+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B01E4A4" w14:textId="4820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is </w:t>
            </w:r>
            <w:r>
              <w:rPr>
                <w:noProof/>
                <w:sz w:val="16"/>
                <w:szCs w:val="16"/>
                <w:lang w:val="en-GB"/>
              </w:rPr>
              <w:t>defined</w:t>
            </w:r>
            <w:proofErr w:type="gramEnd"/>
            <w:r>
              <w:rPr>
                <w:sz w:val="16"/>
                <w:szCs w:val="16"/>
                <w:lang w:val="en-GB"/>
              </w:rPr>
              <w:t>, return word</w:t>
            </w:r>
          </w:p>
        </w:tc>
      </w:tr>
    </w:tbl>
    <w:p w:rsidR="00E602D1" w:rsidP="00CB28C7" w:rsidRDefault="00E602D1" w14:paraId="740E70E1" w14:textId="0458DDA2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:rsidTr="00B11EEC" w14:paraId="633125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5CFFFA46" w14:textId="2B13319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Pattern-matching operators</w:t>
            </w:r>
          </w:p>
        </w:tc>
      </w:tr>
      <w:tr w:rsidR="00F568B5" w:rsidTr="00BF4ED1" w14:paraId="4FF0E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6F7F13F1" w14:textId="451536D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#pattern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792D0A4B" w14:textId="5C3E6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start</w:t>
            </w:r>
          </w:p>
        </w:tc>
      </w:tr>
      <w:tr w:rsidR="00F568B5" w:rsidTr="00BF4ED1" w14:paraId="17AFD2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680C4143" w14:textId="426CD4A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##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pattern </w:t>
            </w:r>
            <w:r>
              <w:rPr>
                <w:sz w:val="16"/>
                <w:szCs w:val="16"/>
                <w:lang w:val="en-GB"/>
              </w:rPr>
              <w:t>}</w:t>
            </w:r>
            <w:proofErr w:type="gramEnd"/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9309423" w14:textId="2623F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last from the start</w:t>
            </w:r>
          </w:p>
        </w:tc>
      </w:tr>
      <w:tr w:rsidR="00F568B5" w:rsidTr="00BF4ED1" w14:paraId="6E9C1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319654" w14:textId="603966F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%pattern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C60F4CD" w14:textId="393F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end</w:t>
            </w:r>
          </w:p>
        </w:tc>
      </w:tr>
      <w:tr w:rsidR="00F568B5" w:rsidTr="00BF4ED1" w14:paraId="2648BD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767573EB" w14:textId="3323632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12ECECE5" w14:textId="0BA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longest and replace</w:t>
            </w:r>
          </w:p>
        </w:tc>
      </w:tr>
      <w:tr w:rsidR="00F568B5" w:rsidTr="00BF4ED1" w14:paraId="39230E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A136F7" w14:textId="3F2B314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76C68682" w14:textId="3F0DA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all and replace</w:t>
            </w:r>
          </w:p>
        </w:tc>
      </w:tr>
    </w:tbl>
    <w:p w:rsidR="00F568B5" w:rsidP="00CB28C7" w:rsidRDefault="00F568B5" w14:paraId="603B462C" w14:textId="77FA453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:rsidTr="00B11EEC" w14:paraId="1627E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24CE3730" w14:textId="42FBCF0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Variables</w:t>
            </w:r>
          </w:p>
        </w:tc>
      </w:tr>
      <w:tr w:rsidR="00F568B5" w:rsidTr="00BF4ED1" w14:paraId="5E97C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B614E1" w14:paraId="1324C16A" w14:textId="2A9E62E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$0, $1, $2</w:t>
            </w:r>
            <w:r w:rsidR="00BF4ED1">
              <w:rPr>
                <w:sz w:val="16"/>
                <w:szCs w:val="16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B614E1" w14:paraId="041CC3FF" w14:textId="1DDEE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Positional parameters</w:t>
            </w:r>
          </w:p>
        </w:tc>
      </w:tr>
      <w:tr w:rsidR="00F568B5" w:rsidTr="00BF4ED1" w14:paraId="65E4CB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7EF505E9" w14:textId="63C492F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18F0B88D" w14:textId="08BA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“$1” “$2” “$3” …</w:t>
            </w:r>
          </w:p>
        </w:tc>
      </w:tr>
      <w:tr w:rsidR="00F568B5" w:rsidTr="00BF4ED1" w14:paraId="77B94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556EBF0" w14:textId="10B8A7C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42A60FCF" w14:textId="7F5C8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 string of positional params &gt; 0</w:t>
            </w:r>
          </w:p>
        </w:tc>
      </w:tr>
      <w:tr w:rsidR="00F568B5" w:rsidTr="00BF4ED1" w14:paraId="718D74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9B89063" w14:textId="511D732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5887EC9F" w14:textId="6092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Number of positional params</w:t>
            </w:r>
          </w:p>
        </w:tc>
      </w:tr>
      <w:tr w:rsidR="00F568B5" w:rsidTr="00BF4ED1" w14:paraId="2F3389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5ABF979B" w14:textId="4F74714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0327F6CB" w14:textId="6EBDF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Exit status of last command run</w:t>
            </w:r>
          </w:p>
        </w:tc>
      </w:tr>
    </w:tbl>
    <w:p w:rsidR="00F568B5" w:rsidP="00CB28C7" w:rsidRDefault="00F568B5" w14:paraId="573EF1C7" w14:textId="010B8B1F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:rsidTr="00B11EEC" w14:paraId="25548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B614E1" w:rsidP="00E0741E" w:rsidRDefault="00B614E1" w14:paraId="0D16234A" w14:textId="2955102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Functions</w:t>
            </w:r>
          </w:p>
        </w:tc>
      </w:tr>
      <w:tr w:rsidR="00B614E1" w:rsidTr="00B11EEC" w14:paraId="4451E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Pr="00E602D1" w:rsidR="00B614E1" w:rsidP="00E0741E" w:rsidRDefault="00B614E1" w14:paraId="36D23E12" w14:textId="7CE09A2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47513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function </w:t>
            </w: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{ …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}</w:t>
            </w:r>
          </w:p>
          <w:p w:rsidR="00B614E1" w:rsidP="00E0741E" w:rsidRDefault="00B614E1" w14:paraId="3C38AF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  <w:lang w:val="en-GB"/>
              </w:rPr>
            </w:pPr>
            <w:r w:rsidRPr="00B614E1">
              <w:rPr>
                <w:i/>
                <w:iCs/>
                <w:sz w:val="16"/>
                <w:szCs w:val="16"/>
                <w:lang w:val="en-GB"/>
              </w:rPr>
              <w:t>or</w:t>
            </w:r>
          </w:p>
          <w:p w:rsidRPr="00B614E1" w:rsidR="00B614E1" w:rsidP="00E0741E" w:rsidRDefault="00B614E1" w14:paraId="3AA418A3" w14:textId="274F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 ) { … }</w:t>
            </w:r>
          </w:p>
        </w:tc>
      </w:tr>
      <w:tr w:rsidR="00B614E1" w:rsidTr="00B11EEC" w14:paraId="387C6F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7B1F5211" w14:textId="0692AF1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7B9C5BD8" w14:textId="33987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arg1 arg2 …</w:t>
            </w:r>
          </w:p>
        </w:tc>
      </w:tr>
      <w:tr w:rsidR="00B614E1" w:rsidTr="00B11EEC" w14:paraId="27134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3E3A6185" w14:textId="78093F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60BBFE2F" w14:textId="76530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local – limit var scope</w:t>
            </w:r>
          </w:p>
        </w:tc>
      </w:tr>
    </w:tbl>
    <w:p w:rsidR="00B11EEC" w:rsidP="00CB28C7" w:rsidRDefault="00B11EEC" w14:paraId="43520056" w14:textId="5E00596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:rsidTr="00E0741E" w14:paraId="67E9A2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CB28C7" w:rsidP="00E0741E" w:rsidRDefault="00CB28C7" w14:paraId="7F3D260C" w14:textId="26DD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If / else conditions</w:t>
            </w:r>
          </w:p>
        </w:tc>
      </w:tr>
      <w:tr w:rsidR="00CB28C7" w:rsidTr="00CB28C7" w14:paraId="2C2DD1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E602D1" w:rsidR="00CB28C7" w:rsidP="00E0741E" w:rsidRDefault="00CB28C7" w14:paraId="09064A9D" w14:textId="60DC43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B614E1" w:rsidR="00CB28C7" w:rsidP="00E0741E" w:rsidRDefault="00CB28C7" w14:paraId="41DF3CD7" w14:textId="41CAD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runs, then run y</w:t>
            </w:r>
          </w:p>
        </w:tc>
      </w:tr>
      <w:tr w:rsidR="00CB28C7" w:rsidTr="00CB28C7" w14:paraId="3F3B8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4DC7346" w14:textId="5B2DF3D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83F4B60" w14:textId="7AC2F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fails, then run y</w:t>
            </w:r>
          </w:p>
        </w:tc>
      </w:tr>
      <w:tr w:rsidR="00CB28C7" w:rsidTr="00CB28C7" w14:paraId="7DB08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CF2419" w14:textId="705EDB1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DA8BEE7" w14:textId="76F5A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AND y</w:t>
            </w:r>
          </w:p>
        </w:tc>
      </w:tr>
      <w:tr w:rsidR="00CB28C7" w:rsidTr="00CB28C7" w14:paraId="0BDBE8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5096C533" w14:textId="5A0A7E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3180746" w14:textId="60D6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OR y</w:t>
            </w:r>
          </w:p>
        </w:tc>
      </w:tr>
      <w:tr w:rsidR="00CB28C7" w:rsidTr="00CB28C7" w14:paraId="544F2F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1AF82DCA" w14:textId="2EF99E89">
            <w:pPr>
              <w:rPr>
                <w:sz w:val="16"/>
                <w:szCs w:val="16"/>
                <w:lang w:val="fr-FR"/>
              </w:rPr>
            </w:pPr>
            <w:r w:rsidRPr="00CB28C7">
              <w:rPr>
                <w:sz w:val="16"/>
                <w:szCs w:val="16"/>
                <w:lang w:val="fr-FR"/>
              </w:rPr>
              <w:t>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lt</w:t>
            </w:r>
            <w:proofErr w:type="spellEnd"/>
            <w:r w:rsidRPr="00CB28C7">
              <w:rPr>
                <w:sz w:val="16"/>
                <w:szCs w:val="16"/>
                <w:lang w:val="fr-FR"/>
              </w:rPr>
              <w:t>, -le, -eq, -gt, 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ge</w:t>
            </w:r>
            <w:proofErr w:type="spellEnd"/>
            <w:r>
              <w:rPr>
                <w:sz w:val="16"/>
                <w:szCs w:val="16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3E01560E" w14:textId="5DB4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Integer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46E91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6DDAE8C7" w14:textId="15B8B9C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0220FF27" w14:textId="0A61C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String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6C2D10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8825DF6" w14:textId="3892D149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5B7890" w14:textId="365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&gt; 0 (</w:t>
            </w:r>
            <w:proofErr w:type="spellStart"/>
            <w:r>
              <w:rPr>
                <w:sz w:val="16"/>
                <w:szCs w:val="16"/>
                <w:lang w:val="fr-FR"/>
              </w:rPr>
              <w:t>nonzero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644FC5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4CF8B73" w14:textId="3E3989C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925A59F" w14:textId="7FC5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0 (</w:t>
            </w:r>
            <w:proofErr w:type="spellStart"/>
            <w:r>
              <w:rPr>
                <w:sz w:val="16"/>
                <w:szCs w:val="16"/>
                <w:lang w:val="fr-FR"/>
              </w:rPr>
              <w:t>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214DA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8EECBB1" w14:textId="3A8B4C61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1C090691" w14:textId="48DCD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</w:t>
            </w:r>
            <w:r w:rsidRPr="00CB28C7">
              <w:rPr>
                <w:sz w:val="16"/>
                <w:szCs w:val="16"/>
                <w:lang w:val="en-GB"/>
              </w:rPr>
              <w:t>ile exists and is a</w:t>
            </w:r>
            <w:r>
              <w:rPr>
                <w:sz w:val="16"/>
                <w:szCs w:val="16"/>
                <w:lang w:val="en-GB"/>
              </w:rPr>
              <w:t xml:space="preserve"> directory</w:t>
            </w:r>
          </w:p>
        </w:tc>
      </w:tr>
      <w:tr w:rsidR="00CB28C7" w:rsidTr="00CB28C7" w14:paraId="3454BA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00EF77F8" w14:textId="3C9DF4E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7DDA21EF" w14:textId="60AAC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</w:t>
            </w:r>
          </w:p>
        </w:tc>
      </w:tr>
      <w:tr w:rsidR="00CB28C7" w:rsidTr="00CB28C7" w14:paraId="7393E8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D351A8E" w14:textId="3D7940ED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948A94D" w14:textId="2A1F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 and is a regular file</w:t>
            </w:r>
          </w:p>
        </w:tc>
      </w:tr>
      <w:tr w:rsidR="00CB28C7" w:rsidTr="00CB28C7" w14:paraId="69BAF1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76A763D" w14:textId="2486246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46D089" w14:textId="2A8A8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read permission on file </w:t>
            </w:r>
          </w:p>
        </w:tc>
      </w:tr>
      <w:tr w:rsidR="00CB28C7" w:rsidTr="00CB28C7" w14:paraId="55571E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308E4C32" w14:textId="6527650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E0DDFFF" w14:textId="1DFEE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exists and is </w:t>
            </w:r>
            <w:proofErr w:type="gramStart"/>
            <w:r>
              <w:rPr>
                <w:sz w:val="16"/>
                <w:szCs w:val="16"/>
                <w:lang w:val="en-GB"/>
              </w:rPr>
              <w:t>non empty</w:t>
            </w:r>
            <w:proofErr w:type="gramEnd"/>
          </w:p>
        </w:tc>
      </w:tr>
      <w:tr w:rsidR="00CB28C7" w:rsidTr="00CB28C7" w14:paraId="054F81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3970C831" w14:textId="3369F44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36BCD54B" w14:textId="394AF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write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</w:t>
            </w:r>
          </w:p>
        </w:tc>
      </w:tr>
      <w:tr w:rsidR="00CB28C7" w:rsidTr="00CB28C7" w14:paraId="599F9C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4ECCFDE" w14:textId="35C65A5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BEF626B" w14:textId="74C8F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execute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file, or search if directory</w:t>
            </w:r>
          </w:p>
        </w:tc>
      </w:tr>
      <w:tr w:rsidR="00CB28C7" w:rsidTr="00CB28C7" w14:paraId="4E65CD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216FF671" w14:textId="244C9E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F4E0013" w14:textId="3DF3E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</w:t>
            </w:r>
            <w:proofErr w:type="gramStart"/>
            <w:r>
              <w:rPr>
                <w:sz w:val="16"/>
                <w:szCs w:val="16"/>
                <w:lang w:val="en-GB"/>
              </w:rPr>
              <w:t>was modified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since it was left read</w:t>
            </w:r>
          </w:p>
        </w:tc>
      </w:tr>
      <w:tr w:rsidR="00CB28C7" w:rsidTr="00CB28C7" w14:paraId="4BAF9E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EEBE2C5" w14:textId="33249ED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67658C" w14:textId="5123A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 owns file</w:t>
            </w:r>
          </w:p>
        </w:tc>
      </w:tr>
      <w:tr w:rsidR="00CB28C7" w:rsidTr="00CB28C7" w14:paraId="4C7B0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39130D" w14:textId="6899EF0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09CDA99" w14:textId="6AB89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File’s group ID matches the user’s group ID</w:t>
            </w:r>
          </w:p>
        </w:tc>
      </w:tr>
      <w:tr w:rsidR="00CB28C7" w:rsidTr="00CB28C7" w14:paraId="6873C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93978ED" w14:textId="6E3319C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file1 -</w:t>
            </w:r>
            <w:proofErr w:type="spellStart"/>
            <w:r>
              <w:rPr>
                <w:sz w:val="16"/>
                <w:szCs w:val="16"/>
                <w:lang w:val="en-GB"/>
              </w:rPr>
              <w:t>nt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E0D5B8" w14:textId="686DF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has newer modification time than file2</w:t>
            </w:r>
          </w:p>
        </w:tc>
      </w:tr>
    </w:tbl>
    <w:p w:rsidR="00B11EEC" w:rsidP="000A7DBF" w:rsidRDefault="00B11EEC" w14:paraId="3FF4FBE7" w14:textId="6A27D928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:rsidTr="00E0741E" w14:paraId="2CFD9D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0A7DBF" w:rsidP="00E0741E" w:rsidRDefault="000A7DBF" w14:paraId="6A28742C" w14:textId="41353CA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Flow control sentences</w:t>
            </w:r>
          </w:p>
        </w:tc>
      </w:tr>
      <w:tr w:rsidR="000A7DBF" w:rsidTr="000A7DBF" w14:paraId="36E902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Pr="00E602D1" w:rsidR="000A7DBF" w:rsidP="00E0741E" w:rsidRDefault="000A7DBF" w14:paraId="188BE444" w14:textId="24A20C6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7BAF26D1" w14:textId="74C5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then</w:t>
            </w:r>
          </w:p>
          <w:p w:rsidR="000A7DBF" w:rsidP="00E0741E" w:rsidRDefault="000A7DBF" w14:paraId="3F397E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Pr="000A7DBF" w:rsidR="000A7DBF" w:rsidP="00E0741E" w:rsidRDefault="000A7DBF" w14:paraId="6BF87D3A" w14:textId="33C5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</w:t>
            </w:r>
          </w:p>
        </w:tc>
      </w:tr>
      <w:tr w:rsidR="000A7DBF" w:rsidTr="000A7DBF" w14:paraId="7B30A0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583BBAC8" w14:textId="18C7422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B4281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 ((</w:t>
            </w:r>
            <w:proofErr w:type="spellStart"/>
            <w:r w:rsidRPr="000A7DBF">
              <w:rPr>
                <w:i/>
                <w:iCs/>
                <w:sz w:val="16"/>
                <w:szCs w:val="16"/>
                <w:lang w:val="en-GB"/>
              </w:rPr>
              <w:t>init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increment</w:t>
            </w:r>
            <w:r>
              <w:rPr>
                <w:sz w:val="16"/>
                <w:szCs w:val="16"/>
                <w:lang w:val="en-GB"/>
              </w:rPr>
              <w:t>)); do</w:t>
            </w:r>
          </w:p>
          <w:p w:rsidR="000A7DBF" w:rsidP="00E0741E" w:rsidRDefault="000A7DBF" w14:paraId="348854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06796BFE" w14:textId="537FC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6B73D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74040D66" w14:textId="3675DAE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FA34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for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var</w:t>
            </w:r>
            <w:r>
              <w:rPr>
                <w:sz w:val="16"/>
                <w:szCs w:val="16"/>
                <w:lang w:val="en-GB"/>
              </w:rPr>
              <w:t xml:space="preserve"> in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array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601F98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5A82EABA" w14:textId="17709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2E62AC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24210075" w14:textId="25D7B7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DC9B0C" w14:textId="373EC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case </w:t>
            </w:r>
            <w:r>
              <w:rPr>
                <w:i/>
                <w:iCs/>
                <w:sz w:val="16"/>
                <w:szCs w:val="16"/>
                <w:lang w:val="en-GB"/>
              </w:rPr>
              <w:t>expression</w:t>
            </w:r>
            <w:r>
              <w:rPr>
                <w:sz w:val="16"/>
                <w:szCs w:val="16"/>
                <w:lang w:val="en-GB"/>
              </w:rPr>
              <w:t xml:space="preserve"> in</w:t>
            </w:r>
          </w:p>
          <w:p w:rsidR="000A7DBF" w:rsidP="00E0741E" w:rsidRDefault="000A7DBF" w14:paraId="544F94B4" w14:textId="7F645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pattern1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6B17C4BB" w14:textId="48269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pattern2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5BB5B4F" w14:textId="0C7F0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*)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211B463F" w14:textId="6B24A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esac</w:t>
            </w:r>
            <w:proofErr w:type="spellEnd"/>
          </w:p>
        </w:tc>
      </w:tr>
      <w:tr w:rsidRPr="00883A48" w:rsidR="000A7DBF" w:rsidTr="000A7DBF" w14:paraId="2DA585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A729EF9" w14:textId="1A1E76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476EFF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while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7A661C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A496B48" w14:textId="3398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54BB5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79B07BF" w14:textId="132009B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44B99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until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438162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184F517" w14:textId="21B0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</w:tbl>
    <w:p w:rsidRPr="00B11EEC" w:rsidR="000A7DBF" w:rsidRDefault="000A7DBF" w14:paraId="15C2B863" w14:textId="77777777" w14:noSpellErr="1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0212DAC4" w14:paraId="0D4840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750B70FD" w:rsidP="0212DAC4" w:rsidRDefault="750B70FD" w14:paraId="40C76845" w14:textId="2422E2D1">
            <w:pPr>
              <w:rPr>
                <w:sz w:val="18"/>
                <w:szCs w:val="18"/>
                <w:lang w:val="en-GB"/>
              </w:rPr>
            </w:pPr>
            <w:r w:rsidRPr="0212DAC4" w:rsidR="750B70FD">
              <w:rPr>
                <w:sz w:val="18"/>
                <w:szCs w:val="18"/>
                <w:lang w:val="en-GB"/>
              </w:rPr>
              <w:t>Arrays</w:t>
            </w:r>
          </w:p>
        </w:tc>
      </w:tr>
      <w:tr w:rsidR="0212DAC4" w:rsidTr="0212DAC4" w14:paraId="461084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6428F1BB" w14:textId="094DF696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Arr_name=(‘el1’ ‘ el2’ ‘el3’)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A411D26" w14:textId="5168EEA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define</w:t>
            </w:r>
          </w:p>
        </w:tc>
      </w:tr>
      <w:tr w:rsidR="0212DAC4" w:rsidTr="0212DAC4" w14:paraId="7681C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72F73D9" w14:textId="732506B1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r w:rsidRPr="0212DAC4" w:rsidR="578A123B">
              <w:rPr>
                <w:sz w:val="16"/>
                <w:szCs w:val="16"/>
                <w:lang w:val="en-GB"/>
              </w:rPr>
              <w:t>index</w:t>
            </w:r>
            <w:r w:rsidRPr="0212DAC4" w:rsidR="578A123B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F4EF955" w14:textId="356B3D9D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Element #index</w:t>
            </w:r>
          </w:p>
        </w:tc>
      </w:tr>
      <w:tr w:rsidR="0212DAC4" w:rsidTr="0212DAC4" w14:paraId="27517F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45277D02" w14:textId="2508E4C5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[-1]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CDB538" w14:textId="6038FF9A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Last element</w:t>
            </w:r>
          </w:p>
        </w:tc>
      </w:tr>
      <w:tr w:rsidR="0212DAC4" w:rsidTr="0212DAC4" w14:paraId="7726E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43B94A0" w14:textId="561B09BC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ADB21C" w14:textId="69DFDFA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 xml:space="preserve">All elements, </w:t>
            </w:r>
            <w:r w:rsidRPr="0212DAC4" w:rsidR="578A123B">
              <w:rPr>
                <w:sz w:val="16"/>
                <w:szCs w:val="16"/>
                <w:lang w:val="en-GB"/>
              </w:rPr>
              <w:t>space-separated</w:t>
            </w:r>
          </w:p>
        </w:tc>
      </w:tr>
      <w:tr w:rsidR="0212DAC4" w:rsidTr="0212DAC4" w14:paraId="304197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7D3538C5" w14:textId="60660AF9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30ADC308" w14:textId="3DAD0F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Array length</w:t>
            </w:r>
          </w:p>
        </w:tc>
      </w:tr>
      <w:tr w:rsidR="0212DAC4" w:rsidTr="0212DAC4" w14:paraId="65B101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5F2D95AD" w14:textId="05DF8FF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index]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64CFEE5C" w14:textId="34EF4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String length of the Nth element</w:t>
            </w:r>
          </w:p>
        </w:tc>
      </w:tr>
      <w:tr w:rsidR="0212DAC4" w:rsidTr="0212DAC4" w14:paraId="51942F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318D1442" w14:textId="0AC349BD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bookmarkStart w:name="_Int_gnMqlDFn" w:id="902307293"/>
            <w:r w:rsidRPr="0212DAC4" w:rsidR="578A123B">
              <w:rPr>
                <w:sz w:val="16"/>
                <w:szCs w:val="16"/>
                <w:lang w:val="en-GB"/>
              </w:rPr>
              <w:t>@]:m:n</w:t>
            </w:r>
            <w:bookmarkEnd w:id="90230729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7131026" w14:textId="6D31594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Range (from position m, length n</w:t>
            </w:r>
          </w:p>
        </w:tc>
      </w:tr>
      <w:tr w:rsidR="0212DAC4" w:rsidTr="0212DAC4" w14:paraId="41B2BC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250885F" w14:textId="45F36570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!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569AD2A9" w14:textId="4C0A947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Keys of all elements</w:t>
            </w:r>
          </w:p>
        </w:tc>
      </w:tr>
      <w:tr w:rsidR="0212DAC4" w:rsidTr="0212DAC4" w14:paraId="671262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5DE0FA34" w14:textId="66B7DD8A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=("${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[@]}” “</w:t>
            </w:r>
            <w:r w:rsidRPr="0212DAC4" w:rsidR="1378C1D0">
              <w:rPr>
                <w:sz w:val="16"/>
                <w:szCs w:val="16"/>
                <w:lang w:val="en-GB"/>
              </w:rPr>
              <w:t>newElement</w:t>
            </w:r>
            <w:r w:rsidRPr="0212DAC4" w:rsidR="1378C1D0">
              <w:rPr>
                <w:sz w:val="16"/>
                <w:szCs w:val="16"/>
                <w:lang w:val="en-GB"/>
              </w:rPr>
              <w:t>”)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69DF8A51" w14:textId="1601D6E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Push</w:t>
            </w:r>
          </w:p>
        </w:tc>
      </w:tr>
      <w:tr w:rsidR="0212DAC4" w:rsidTr="0212DAC4" w14:paraId="30773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03AC0B2" w14:textId="6881785F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+</w:t>
            </w:r>
            <w:r w:rsidRPr="0212DAC4" w:rsidR="1378C1D0">
              <w:rPr>
                <w:sz w:val="16"/>
                <w:szCs w:val="16"/>
                <w:lang w:val="en-GB"/>
              </w:rPr>
              <w:t>=(</w:t>
            </w:r>
            <w:r w:rsidRPr="0212DAC4" w:rsidR="1378C1D0">
              <w:rPr>
                <w:sz w:val="16"/>
                <w:szCs w:val="16"/>
                <w:lang w:val="en-GB"/>
              </w:rPr>
              <w:t>'newElement’)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C15C657" w14:textId="3BE0F6C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Also Push</w:t>
            </w:r>
          </w:p>
        </w:tc>
      </w:tr>
      <w:tr w:rsidR="0212DAC4" w:rsidTr="0212DAC4" w14:paraId="056678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2F04412B" w14:textId="23A2679C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 xml:space="preserve">unset 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[n]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03806D4E" w14:textId="7F74F0C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Remove one item</w:t>
            </w:r>
          </w:p>
        </w:tc>
      </w:tr>
    </w:tbl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0212DAC4" w14:paraId="3397EB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40E542E5" w:rsidP="0212DAC4" w:rsidRDefault="40E542E5" w14:paraId="363B7824" w14:textId="06F641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40E542E5">
              <w:rPr>
                <w:sz w:val="18"/>
                <w:szCs w:val="18"/>
                <w:lang w:val="en-GB"/>
              </w:rPr>
              <w:t>Dictionaries</w:t>
            </w:r>
          </w:p>
        </w:tc>
      </w:tr>
      <w:tr w:rsidR="0212DAC4" w:rsidTr="0212DAC4" w14:paraId="4C619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40E542E5" w:rsidP="0212DAC4" w:rsidRDefault="40E542E5" w14:paraId="24A4E62D" w14:textId="31D2420E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40E542E5">
              <w:rPr>
                <w:sz w:val="16"/>
                <w:szCs w:val="16"/>
                <w:lang w:val="en-GB"/>
              </w:rPr>
              <w:t xml:space="preserve">declare –A </w:t>
            </w:r>
            <w:r w:rsidRPr="0212DAC4" w:rsidR="5E58688D">
              <w:rPr>
                <w:sz w:val="16"/>
                <w:szCs w:val="16"/>
                <w:lang w:val="en-GB"/>
              </w:rPr>
              <w:t>dict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6F832CA" w:rsidP="0212DAC4" w:rsidRDefault="66F832CA" w14:paraId="0B97A902" w14:textId="08340A28">
            <w:pPr>
              <w:rPr>
                <w:sz w:val="16"/>
                <w:szCs w:val="16"/>
                <w:lang w:val="en-GB"/>
              </w:rPr>
            </w:pPr>
            <w:r w:rsidRPr="0212DAC4" w:rsidR="66F832CA">
              <w:rPr>
                <w:sz w:val="16"/>
                <w:szCs w:val="16"/>
                <w:lang w:val="en-GB"/>
              </w:rPr>
              <w:t>D</w:t>
            </w:r>
            <w:r w:rsidRPr="0212DAC4" w:rsidR="0212DAC4">
              <w:rPr>
                <w:sz w:val="16"/>
                <w:szCs w:val="16"/>
                <w:lang w:val="en-GB"/>
              </w:rPr>
              <w:t>efine</w:t>
            </w:r>
          </w:p>
        </w:tc>
      </w:tr>
      <w:tr w:rsidR="0212DAC4" w:rsidTr="0212DAC4" w14:paraId="23046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05F0BE7B" w:rsidP="0212DAC4" w:rsidRDefault="05F0BE7B" w14:paraId="2D497359" w14:textId="063802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05F0BE7B">
              <w:rPr>
                <w:sz w:val="16"/>
                <w:szCs w:val="16"/>
                <w:lang w:val="en-GB"/>
              </w:rPr>
              <w:t>d</w:t>
            </w:r>
            <w:r w:rsidRPr="0212DAC4" w:rsidR="64CB9C61">
              <w:rPr>
                <w:sz w:val="16"/>
                <w:szCs w:val="16"/>
                <w:lang w:val="en-GB"/>
              </w:rPr>
              <w:t>ict</w:t>
            </w:r>
            <w:r w:rsidRPr="0212DAC4" w:rsidR="64CB9C61">
              <w:rPr>
                <w:sz w:val="16"/>
                <w:szCs w:val="16"/>
                <w:lang w:val="en-GB"/>
              </w:rPr>
              <w:t>[key]=”value”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4CB9C61" w:rsidP="0212DAC4" w:rsidRDefault="64CB9C61" w14:paraId="04B130BA" w14:textId="745DCD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64CB9C61">
              <w:rPr>
                <w:sz w:val="16"/>
                <w:szCs w:val="16"/>
                <w:lang w:val="en-GB"/>
              </w:rPr>
              <w:t xml:space="preserve">Define </w:t>
            </w:r>
            <w:r w:rsidRPr="0212DAC4" w:rsidR="4B1FC00A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0212DAC4" w14:paraId="5B03E6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3981C27" w14:textId="3978F58A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3AF2A8CB" w:rsidP="0212DAC4" w:rsidRDefault="3AF2A8CB" w14:paraId="1B73B6A3" w14:textId="7FBE2753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0212DAC4" w14:paraId="26432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4E666D5" w14:textId="049A1D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[@a]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09778E77" w14:textId="4D2EF5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>All values</w:t>
            </w:r>
          </w:p>
        </w:tc>
      </w:tr>
      <w:tr w:rsidR="0212DAC4" w:rsidTr="0212DAC4" w14:paraId="5EC9C6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56A1990C" w14:textId="1D4AA5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!dict[@]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6206FF76" w14:textId="308C9D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All keys</w:t>
            </w:r>
          </w:p>
        </w:tc>
      </w:tr>
      <w:tr w:rsidR="0212DAC4" w:rsidTr="0212DAC4" w14:paraId="5681EF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3A5C7D05" w14:textId="737DB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#</w:t>
            </w:r>
            <w:r w:rsidRPr="0212DAC4" w:rsidR="28642346">
              <w:rPr>
                <w:sz w:val="16"/>
                <w:szCs w:val="16"/>
                <w:lang w:val="en-GB"/>
              </w:rPr>
              <w:t>dict[</w:t>
            </w:r>
            <w:r w:rsidRPr="0212DAC4" w:rsidR="28642346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BA4E9F" w14:textId="62A6A7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 xml:space="preserve">Number of </w:t>
            </w:r>
            <w:r w:rsidRPr="0212DAC4" w:rsidR="28642346">
              <w:rPr>
                <w:sz w:val="16"/>
                <w:szCs w:val="16"/>
                <w:lang w:val="en-GB"/>
              </w:rPr>
              <w:t>elements</w:t>
            </w:r>
          </w:p>
        </w:tc>
      </w:tr>
      <w:tr w:rsidR="0212DAC4" w:rsidTr="0212DAC4" w14:paraId="46D4C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27A1FC08" w14:textId="642A8D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 xml:space="preserve">Unset </w:t>
            </w:r>
            <w:r w:rsidRPr="0212DAC4" w:rsidR="28642346">
              <w:rPr>
                <w:sz w:val="16"/>
                <w:szCs w:val="16"/>
                <w:lang w:val="en-GB"/>
              </w:rPr>
              <w:t>dict</w:t>
            </w:r>
            <w:r w:rsidRPr="0212DAC4" w:rsidR="28642346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7E87B7" w14:textId="74C615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Delete the key</w:t>
            </w:r>
          </w:p>
        </w:tc>
      </w:tr>
    </w:tbl>
    <w:p w:rsidR="0212DAC4" w:rsidP="0212DAC4" w:rsidRDefault="0212DAC4" w14:paraId="404EA1B7" w14:textId="6ECD02AF">
      <w:pPr>
        <w:pStyle w:val="Normal"/>
      </w:pPr>
    </w:p>
    <w:sectPr w:rsidRPr="00B11EEC" w:rsidR="000A7DBF" w:rsidSect="00B11EEC">
      <w:pgSz w:w="11906" w:h="16838" w:orient="portrait" w:code="9"/>
      <w:pgMar w:top="720" w:right="720" w:bottom="720" w:left="720" w:header="709" w:footer="709" w:gutter="0"/>
      <w:cols w:space="57" w:num="3"/>
      <w:docGrid w:linePitch="36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nMqlDFn" int2:invalidationBookmarkName="" int2:hashCode="FK+Bu5MCtSw3CA" int2:id="DY8lXsu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A7DBF"/>
    <w:rsid w:val="006F28FB"/>
    <w:rsid w:val="00883A48"/>
    <w:rsid w:val="00A94B79"/>
    <w:rsid w:val="00B11EEC"/>
    <w:rsid w:val="00B614E1"/>
    <w:rsid w:val="00BF4ED1"/>
    <w:rsid w:val="00C65177"/>
    <w:rsid w:val="00CB28C7"/>
    <w:rsid w:val="00E602D1"/>
    <w:rsid w:val="00F568B5"/>
    <w:rsid w:val="0212DAC4"/>
    <w:rsid w:val="0571EA5D"/>
    <w:rsid w:val="05F0BE7B"/>
    <w:rsid w:val="08A98B1F"/>
    <w:rsid w:val="0B180890"/>
    <w:rsid w:val="1378C1D0"/>
    <w:rsid w:val="14ADAFFF"/>
    <w:rsid w:val="16498060"/>
    <w:rsid w:val="199A497F"/>
    <w:rsid w:val="1B1CF183"/>
    <w:rsid w:val="1FF062A6"/>
    <w:rsid w:val="28642346"/>
    <w:rsid w:val="2AA4303C"/>
    <w:rsid w:val="2E72A395"/>
    <w:rsid w:val="3431EA25"/>
    <w:rsid w:val="3AF2A8CB"/>
    <w:rsid w:val="40E542E5"/>
    <w:rsid w:val="40FF3256"/>
    <w:rsid w:val="4AA6149C"/>
    <w:rsid w:val="4B1FC00A"/>
    <w:rsid w:val="4E7F69D8"/>
    <w:rsid w:val="4F7985BF"/>
    <w:rsid w:val="55279178"/>
    <w:rsid w:val="578A123B"/>
    <w:rsid w:val="585F323A"/>
    <w:rsid w:val="5E58688D"/>
    <w:rsid w:val="5ECE73BE"/>
    <w:rsid w:val="64CB9C61"/>
    <w:rsid w:val="66F832CA"/>
    <w:rsid w:val="730FFB3D"/>
    <w:rsid w:val="73A6CDD4"/>
    <w:rsid w:val="74A90917"/>
    <w:rsid w:val="750B70FD"/>
    <w:rsid w:val="76DE6E96"/>
    <w:rsid w:val="76DE6E96"/>
    <w:rsid w:val="7F02A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7DBF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29ecee8530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Pavc, Ožbej</dc:creator>
  <keywords/>
  <dc:description/>
  <lastModifiedBy>Pavc, Ožbej</lastModifiedBy>
  <revision>6</revision>
  <dcterms:created xsi:type="dcterms:W3CDTF">2023-03-28T13:43:00.0000000Z</dcterms:created>
  <dcterms:modified xsi:type="dcterms:W3CDTF">2023-03-29T08:42:37.9989795Z</dcterms:modified>
</coreProperties>
</file>