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un cuadrado se mueva en el eje X.</w:t>
      </w:r>
    </w:p>
    <w:p w14:paraId="00000002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(¿qué dimensiones son las que serían más apropiadas hasta ahora?)</w:t>
      </w:r>
    </w:p>
    <w:p w14:paraId="00000003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un piso por donde se pueda desplazar el cuadrado.</w:t>
      </w:r>
    </w:p>
    <w:p w14:paraId="00000004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el cuadrado se caiga en los lugares donde no haya piso.</w:t>
      </w:r>
    </w:p>
    <w:p w14:paraId="00000005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el cuadrado reinicie la escena, en caso de caer donde no haya piso.</w:t>
      </w:r>
    </w:p>
    <w:p w14:paraId="00000006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la cámara siga al cuadrado.</w:t>
      </w:r>
    </w:p>
    <w:p w14:paraId="00000007" w14:textId="77777777" w:rsidR="0029461E" w:rsidRPr="00ED3459" w:rsidRDefault="00636CDF">
      <w:pPr>
        <w:spacing w:before="240" w:after="240"/>
        <w:rPr>
          <w:strike/>
        </w:rPr>
      </w:pPr>
      <w:r w:rsidRPr="00ED3459">
        <w:rPr>
          <w:strike/>
        </w:rPr>
        <w:t>Quiero que antes de reiniciar la escena porque el cuadrado cayó en una grieta, suene una música breve, sin cortes.</w:t>
      </w:r>
    </w:p>
    <w:p w14:paraId="00000008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 xml:space="preserve">Quiero que hayan </w:t>
      </w:r>
      <w:proofErr w:type="spellStart"/>
      <w:r w:rsidRPr="00662997">
        <w:rPr>
          <w:strike/>
        </w:rPr>
        <w:t>check</w:t>
      </w:r>
      <w:proofErr w:type="spellEnd"/>
      <w:r w:rsidRPr="00662997">
        <w:rPr>
          <w:strike/>
        </w:rPr>
        <w:t xml:space="preserve"> </w:t>
      </w:r>
      <w:proofErr w:type="spellStart"/>
      <w:r w:rsidRPr="00662997">
        <w:rPr>
          <w:strike/>
        </w:rPr>
        <w:t>points</w:t>
      </w:r>
      <w:proofErr w:type="spellEnd"/>
      <w:r w:rsidRPr="00662997">
        <w:rPr>
          <w:strike/>
        </w:rPr>
        <w:t xml:space="preserve"> distribuidos en la escena que indiquen en qué porción del nivel se encuentra el cuadrado, una vez que este los toque.</w:t>
      </w:r>
    </w:p>
    <w:p w14:paraId="00000009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plataformas que se muevan permanentemente y que permitan al cuadrado acceder a ciertas áreas.</w:t>
      </w:r>
    </w:p>
    <w:p w14:paraId="0000000A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puntos que cuando los toque el cuadrado, gatillen el movimiento de algunas plataformas.</w:t>
      </w:r>
    </w:p>
    <w:p w14:paraId="0000000B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enemigos que se muevan y que reinicien la escena si tocan al cuadrado.</w:t>
      </w:r>
    </w:p>
    <w:p w14:paraId="0000000C" w14:textId="77777777" w:rsidR="0029461E" w:rsidRPr="00AD0320" w:rsidRDefault="00636CDF">
      <w:pPr>
        <w:spacing w:before="240" w:after="240"/>
        <w:rPr>
          <w:strike/>
        </w:rPr>
      </w:pPr>
      <w:r w:rsidRPr="00AD0320">
        <w:rPr>
          <w:strike/>
        </w:rPr>
        <w:t>También debe haber un sonido que suene completamente antes que cargue la escena.</w:t>
      </w:r>
    </w:p>
    <w:p w14:paraId="0000000D" w14:textId="77777777" w:rsidR="0029461E" w:rsidRPr="007B31B0" w:rsidRDefault="00636CDF">
      <w:pPr>
        <w:spacing w:before="240" w:after="240"/>
        <w:rPr>
          <w:strike/>
        </w:rPr>
      </w:pPr>
      <w:r w:rsidRPr="007B31B0">
        <w:rPr>
          <w:strike/>
        </w:rPr>
        <w:t>Quiero que el cuadrado tenga una pequeña animación básica antes de reiniciar la escena.</w:t>
      </w:r>
    </w:p>
    <w:p w14:paraId="0000000E" w14:textId="77777777" w:rsidR="0029461E" w:rsidRPr="001E373F" w:rsidRDefault="00636CDF">
      <w:pPr>
        <w:spacing w:before="240" w:after="240"/>
        <w:rPr>
          <w:strike/>
        </w:rPr>
      </w:pPr>
      <w:r w:rsidRPr="001E373F">
        <w:rPr>
          <w:strike/>
        </w:rPr>
        <w:t>Quiero que algunos enemigos estáticos lancen objetos al cuadrado, que reinicien la escena con todas las condiciones que el cuadrado ya tiene en este momento (animación y sonido).</w:t>
      </w:r>
    </w:p>
    <w:p w14:paraId="0000000F" w14:textId="77777777" w:rsidR="0029461E" w:rsidRPr="00ED3459" w:rsidRDefault="00636CDF">
      <w:pPr>
        <w:spacing w:before="240" w:after="240"/>
        <w:rPr>
          <w:strike/>
        </w:rPr>
      </w:pPr>
      <w:r w:rsidRPr="00ED3459">
        <w:rPr>
          <w:strike/>
        </w:rPr>
        <w:t>Quiero que las balas tengan un sonido al salir del enemigo.</w:t>
      </w:r>
    </w:p>
    <w:p w14:paraId="00000010" w14:textId="77777777" w:rsidR="0029461E" w:rsidRPr="000D04EA" w:rsidRDefault="00636CDF">
      <w:pPr>
        <w:spacing w:before="240" w:after="240"/>
        <w:rPr>
          <w:strike/>
        </w:rPr>
      </w:pPr>
      <w:r w:rsidRPr="000D04EA">
        <w:rPr>
          <w:strike/>
        </w:rPr>
        <w:t xml:space="preserve">Quiero que exista un </w:t>
      </w:r>
      <w:proofErr w:type="spellStart"/>
      <w:r w:rsidRPr="000D04EA">
        <w:rPr>
          <w:strike/>
        </w:rPr>
        <w:t>power</w:t>
      </w:r>
      <w:proofErr w:type="spellEnd"/>
      <w:r w:rsidRPr="000D04EA">
        <w:rPr>
          <w:strike/>
        </w:rPr>
        <w:t xml:space="preserve"> up que haga invencible al cuadrado a las balas y que destruya a los enemigos si los toca.</w:t>
      </w:r>
    </w:p>
    <w:p w14:paraId="00000011" w14:textId="77777777" w:rsidR="0029461E" w:rsidRPr="000D04EA" w:rsidRDefault="00636CDF">
      <w:pPr>
        <w:spacing w:before="240" w:after="240"/>
        <w:rPr>
          <w:strike/>
        </w:rPr>
      </w:pPr>
      <w:r w:rsidRPr="000D04EA">
        <w:rPr>
          <w:strike/>
        </w:rPr>
        <w:t xml:space="preserve">Quiero que el </w:t>
      </w:r>
      <w:proofErr w:type="spellStart"/>
      <w:r w:rsidRPr="000D04EA">
        <w:rPr>
          <w:strike/>
        </w:rPr>
        <w:t>power</w:t>
      </w:r>
      <w:proofErr w:type="spellEnd"/>
      <w:r w:rsidRPr="000D04EA">
        <w:rPr>
          <w:strike/>
        </w:rPr>
        <w:t xml:space="preserve"> up tenga tiempo limitado.</w:t>
      </w:r>
    </w:p>
    <w:p w14:paraId="00000012" w14:textId="77777777" w:rsidR="0029461E" w:rsidRPr="00B60280" w:rsidRDefault="00636CDF">
      <w:pPr>
        <w:spacing w:before="240" w:after="240"/>
        <w:rPr>
          <w:strike/>
        </w:rPr>
      </w:pPr>
      <w:r w:rsidRPr="00B60280">
        <w:rPr>
          <w:strike/>
        </w:rPr>
        <w:t>Quiero que haya una corriente de aire que eleve al cuadrado para acceder a lugares altos.</w:t>
      </w:r>
    </w:p>
    <w:p w14:paraId="00000013" w14:textId="77777777" w:rsidR="0029461E" w:rsidRPr="007D720F" w:rsidRDefault="00636CDF">
      <w:pPr>
        <w:spacing w:before="240" w:after="240"/>
        <w:rPr>
          <w:strike/>
        </w:rPr>
      </w:pPr>
      <w:r w:rsidRPr="007D720F">
        <w:rPr>
          <w:strike/>
        </w:rPr>
        <w:t xml:space="preserve">Quiero que la cámara haga </w:t>
      </w:r>
      <w:proofErr w:type="gramStart"/>
      <w:r w:rsidRPr="007D720F">
        <w:rPr>
          <w:strike/>
        </w:rPr>
        <w:t>zoom</w:t>
      </w:r>
      <w:proofErr w:type="gramEnd"/>
      <w:r w:rsidRPr="007D720F">
        <w:rPr>
          <w:strike/>
        </w:rPr>
        <w:t xml:space="preserve"> in y zoom </w:t>
      </w:r>
      <w:proofErr w:type="spellStart"/>
      <w:r w:rsidRPr="007D720F">
        <w:rPr>
          <w:strike/>
        </w:rPr>
        <w:t>out</w:t>
      </w:r>
      <w:proofErr w:type="spellEnd"/>
      <w:r w:rsidRPr="007D720F">
        <w:rPr>
          <w:strike/>
        </w:rPr>
        <w:t xml:space="preserve"> en algunos lugares.</w:t>
      </w:r>
    </w:p>
    <w:p w14:paraId="00000014" w14:textId="77777777" w:rsidR="0029461E" w:rsidRPr="001E373F" w:rsidRDefault="00636CDF">
      <w:pPr>
        <w:spacing w:before="240" w:after="240"/>
        <w:rPr>
          <w:strike/>
        </w:rPr>
      </w:pPr>
      <w:r w:rsidRPr="001E373F">
        <w:rPr>
          <w:strike/>
        </w:rPr>
        <w:t>Quiero que haya enemigos que hagan un recorrido permanente.</w:t>
      </w:r>
    </w:p>
    <w:p w14:paraId="00000015" w14:textId="77777777" w:rsidR="0029461E" w:rsidRPr="00AD0320" w:rsidRDefault="00636CDF">
      <w:pPr>
        <w:spacing w:before="240" w:after="240"/>
        <w:rPr>
          <w:strike/>
        </w:rPr>
      </w:pPr>
      <w:r w:rsidRPr="00AD0320">
        <w:rPr>
          <w:strike/>
        </w:rPr>
        <w:t>Quiero que haya una cuenta regresiva que si llega a 0, reinicie la escena, con la leyenda “time up” y un sonido.</w:t>
      </w:r>
    </w:p>
    <w:p w14:paraId="00000016" w14:textId="77777777" w:rsidR="0029461E" w:rsidRPr="00B674B8" w:rsidRDefault="00636CDF">
      <w:pPr>
        <w:spacing w:before="240" w:after="240"/>
        <w:rPr>
          <w:strike/>
        </w:rPr>
      </w:pPr>
      <w:r w:rsidRPr="00B674B8">
        <w:rPr>
          <w:strike/>
        </w:rPr>
        <w:t xml:space="preserve">Quiero que haya </w:t>
      </w:r>
      <w:proofErr w:type="spellStart"/>
      <w:r w:rsidRPr="00B674B8">
        <w:rPr>
          <w:strike/>
        </w:rPr>
        <w:t>power</w:t>
      </w:r>
      <w:proofErr w:type="spellEnd"/>
      <w:r w:rsidRPr="00B674B8">
        <w:rPr>
          <w:strike/>
        </w:rPr>
        <w:t xml:space="preserve"> ups que den unos segundos más a la cuenta regresiva.</w:t>
      </w:r>
    </w:p>
    <w:sectPr w:rsidR="0029461E" w:rsidRPr="00B674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1E"/>
    <w:rsid w:val="000D04EA"/>
    <w:rsid w:val="001E373F"/>
    <w:rsid w:val="0029461E"/>
    <w:rsid w:val="00636CDF"/>
    <w:rsid w:val="00662997"/>
    <w:rsid w:val="007B31B0"/>
    <w:rsid w:val="007D720F"/>
    <w:rsid w:val="00AD0320"/>
    <w:rsid w:val="00B60280"/>
    <w:rsid w:val="00B674B8"/>
    <w:rsid w:val="00ED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D2946-C4FA-45AA-8F51-6C987B78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Yair Nunez Hernandez</cp:lastModifiedBy>
  <cp:revision>8</cp:revision>
  <dcterms:created xsi:type="dcterms:W3CDTF">2022-05-31T16:13:00Z</dcterms:created>
  <dcterms:modified xsi:type="dcterms:W3CDTF">2022-06-02T09:43:00Z</dcterms:modified>
</cp:coreProperties>
</file>