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869E3" w14:textId="5C742898" w:rsidR="004E7D2C" w:rsidRPr="00E728F5" w:rsidRDefault="003950B9" w:rsidP="003950B9">
      <w:pPr>
        <w:jc w:val="center"/>
        <w:rPr>
          <w:b/>
          <w:bCs/>
          <w:sz w:val="24"/>
          <w:szCs w:val="24"/>
        </w:rPr>
      </w:pPr>
      <w:r w:rsidRPr="00E728F5">
        <w:rPr>
          <w:b/>
          <w:bCs/>
          <w:sz w:val="24"/>
          <w:szCs w:val="24"/>
        </w:rPr>
        <w:t>ENGR421 Introduction to Machine Learning Assignment #3 Report</w:t>
      </w:r>
    </w:p>
    <w:p w14:paraId="6F46295B" w14:textId="572738EC" w:rsidR="003950B9" w:rsidRPr="00E728F5" w:rsidRDefault="003950B9" w:rsidP="003950B9">
      <w:pPr>
        <w:jc w:val="center"/>
        <w:rPr>
          <w:sz w:val="24"/>
          <w:szCs w:val="24"/>
        </w:rPr>
      </w:pPr>
      <w:r w:rsidRPr="00E728F5">
        <w:rPr>
          <w:sz w:val="24"/>
          <w:szCs w:val="24"/>
        </w:rPr>
        <w:t>Orçun Özdemir</w:t>
      </w:r>
    </w:p>
    <w:p w14:paraId="16BFA8E7" w14:textId="45F431CF" w:rsidR="003950B9" w:rsidRPr="00E728F5" w:rsidRDefault="003950B9" w:rsidP="003950B9">
      <w:pPr>
        <w:jc w:val="center"/>
        <w:rPr>
          <w:sz w:val="24"/>
          <w:szCs w:val="24"/>
        </w:rPr>
      </w:pPr>
      <w:r w:rsidRPr="00E728F5">
        <w:rPr>
          <w:sz w:val="24"/>
          <w:szCs w:val="24"/>
        </w:rPr>
        <w:t>54020</w:t>
      </w:r>
    </w:p>
    <w:p w14:paraId="73ABB024" w14:textId="1C913B35" w:rsidR="003950B9" w:rsidRPr="00E728F5" w:rsidRDefault="003950B9" w:rsidP="003950B9">
      <w:pPr>
        <w:jc w:val="center"/>
        <w:rPr>
          <w:sz w:val="24"/>
          <w:szCs w:val="24"/>
        </w:rPr>
      </w:pPr>
    </w:p>
    <w:p w14:paraId="0A9929E9" w14:textId="44CF7702" w:rsidR="003950B9" w:rsidRPr="00E728F5" w:rsidRDefault="00E728F5" w:rsidP="003950B9">
      <w:r w:rsidRPr="00E728F5">
        <w:tab/>
      </w:r>
      <w:r w:rsidR="00C71394">
        <w:t xml:space="preserve">I have started my project by importing fundamental machine learning libraries such as </w:t>
      </w:r>
      <w:proofErr w:type="spellStart"/>
      <w:r w:rsidR="00C71394">
        <w:t>numpy</w:t>
      </w:r>
      <w:proofErr w:type="spellEnd"/>
      <w:r w:rsidR="00C71394">
        <w:t xml:space="preserve">, pandas and matplotlib since I have coded my homework with Python. </w:t>
      </w:r>
      <w:r w:rsidR="00057A9D">
        <w:t xml:space="preserve">Then, I have imported all given csv files with pandas and converted them into </w:t>
      </w:r>
      <w:proofErr w:type="spellStart"/>
      <w:r w:rsidR="00057A9D">
        <w:t>dataframes</w:t>
      </w:r>
      <w:proofErr w:type="spellEnd"/>
      <w:r w:rsidR="00057A9D">
        <w:t xml:space="preserve">. </w:t>
      </w:r>
      <w:r w:rsidR="00DA2C3D">
        <w:t xml:space="preserve">Labels of clothes are started from 1 to 5 which can cause issue for python since indexing starts from 0, </w:t>
      </w:r>
      <w:r w:rsidR="00172629">
        <w:t>therefore,</w:t>
      </w:r>
      <w:r w:rsidR="00DA2C3D">
        <w:t xml:space="preserve"> to overcome this issue I have encoded the </w:t>
      </w:r>
      <w:proofErr w:type="spellStart"/>
      <w:r w:rsidR="00DA2C3D">
        <w:t>dataframe</w:t>
      </w:r>
      <w:proofErr w:type="spellEnd"/>
      <w:r w:rsidR="00DA2C3D">
        <w:t xml:space="preserve"> that contains labels with label encoder which provided by </w:t>
      </w:r>
      <w:proofErr w:type="spellStart"/>
      <w:r w:rsidR="00DA2C3D">
        <w:t>sklearn</w:t>
      </w:r>
      <w:proofErr w:type="spellEnd"/>
      <w:r w:rsidR="00DA2C3D">
        <w:t xml:space="preserve"> library. </w:t>
      </w:r>
      <w:r w:rsidR="009167C7">
        <w:t>Then, I have split my data into train and test parts, to do this I have taken first 500 data points and set them to train for both images and labels, and last 500 data points and set them to test for both images and labels as well.</w:t>
      </w:r>
      <w:r w:rsidR="004555A3">
        <w:t xml:space="preserve"> Then, I have implemented sigmoid and </w:t>
      </w:r>
      <w:proofErr w:type="spellStart"/>
      <w:r w:rsidR="004555A3">
        <w:t>safelog</w:t>
      </w:r>
      <w:proofErr w:type="spellEnd"/>
      <w:r w:rsidR="004555A3">
        <w:t xml:space="preserve"> functions as in the lab session and implemented the </w:t>
      </w:r>
      <w:proofErr w:type="spellStart"/>
      <w:r w:rsidR="004555A3">
        <w:t>softmax</w:t>
      </w:r>
      <w:proofErr w:type="spellEnd"/>
      <w:r w:rsidR="004555A3">
        <w:t xml:space="preserve"> function which takes Z and v, dot products it and divides into row sum of dot products of them which will be our activation function just like sigmoid.</w:t>
      </w:r>
      <w:r w:rsidR="00335C14">
        <w:t xml:space="preserve"> Then, I have implemented a function which takes two input a </w:t>
      </w:r>
      <w:proofErr w:type="spellStart"/>
      <w:r w:rsidR="00335C14">
        <w:t>dataframe</w:t>
      </w:r>
      <w:proofErr w:type="spellEnd"/>
      <w:r w:rsidR="00335C14">
        <w:t xml:space="preserve"> and a </w:t>
      </w:r>
      <w:proofErr w:type="spellStart"/>
      <w:r w:rsidR="00335C14">
        <w:t>nump</w:t>
      </w:r>
      <w:r w:rsidR="00172629">
        <w:t>y</w:t>
      </w:r>
      <w:proofErr w:type="spellEnd"/>
      <w:r w:rsidR="00335C14">
        <w:t xml:space="preserve"> array respectively. The function </w:t>
      </w:r>
      <w:r w:rsidR="00DC095A">
        <w:t>concatenates</w:t>
      </w:r>
      <w:r w:rsidR="00335C14">
        <w:t xml:space="preserve"> them into one </w:t>
      </w:r>
      <w:proofErr w:type="spellStart"/>
      <w:r w:rsidR="00335C14">
        <w:t>dataframe</w:t>
      </w:r>
      <w:proofErr w:type="spellEnd"/>
      <w:r w:rsidR="00335C14">
        <w:t xml:space="preserve"> and transform into an array. This function was useful since </w:t>
      </w:r>
      <w:r w:rsidR="002F1C4E">
        <w:t xml:space="preserve">during our activation functions and calculating </w:t>
      </w:r>
      <w:proofErr w:type="spellStart"/>
      <w:r w:rsidR="002F1C4E">
        <w:t>delta_v</w:t>
      </w:r>
      <w:proofErr w:type="spellEnd"/>
      <w:r w:rsidR="002F1C4E">
        <w:t xml:space="preserve"> we need this </w:t>
      </w:r>
      <w:proofErr w:type="spellStart"/>
      <w:r w:rsidR="002F1C4E">
        <w:t>columnwise</w:t>
      </w:r>
      <w:proofErr w:type="spellEnd"/>
      <w:r w:rsidR="002F1C4E">
        <w:t xml:space="preserve"> </w:t>
      </w:r>
      <w:proofErr w:type="spellStart"/>
      <w:r w:rsidR="002F1C4E">
        <w:t>binded</w:t>
      </w:r>
      <w:proofErr w:type="spellEnd"/>
      <w:r w:rsidR="002F1C4E">
        <w:t xml:space="preserve"> arrays to match our given matrices (W and v).</w:t>
      </w:r>
      <w:r w:rsidR="0087033F">
        <w:t xml:space="preserve"> </w:t>
      </w:r>
      <w:r w:rsidR="00172629">
        <w:t xml:space="preserve">To handle the matrix multiplication </w:t>
      </w:r>
      <w:r w:rsidR="005E06A5">
        <w:t>operations,</w:t>
      </w:r>
      <w:r w:rsidR="00663DB6">
        <w:t xml:space="preserve"> I</w:t>
      </w:r>
      <w:r w:rsidR="00172629">
        <w:t xml:space="preserve"> had to one hot encode the </w:t>
      </w:r>
      <w:proofErr w:type="spellStart"/>
      <w:r w:rsidR="00172629">
        <w:t>y_train</w:t>
      </w:r>
      <w:proofErr w:type="spellEnd"/>
      <w:r w:rsidR="00172629">
        <w:t xml:space="preserve"> by using one hot encoder from </w:t>
      </w:r>
      <w:proofErr w:type="spellStart"/>
      <w:r w:rsidR="00172629">
        <w:t>sklearn</w:t>
      </w:r>
      <w:proofErr w:type="spellEnd"/>
      <w:r w:rsidR="00172629">
        <w:t>.</w:t>
      </w:r>
      <w:r w:rsidR="00FB789D">
        <w:t xml:space="preserve"> </w:t>
      </w:r>
      <w:r w:rsidR="0087033F">
        <w:t>Then, I indicated the hyperparameters and started to iteration.</w:t>
      </w:r>
      <w:r w:rsidR="00193AD1">
        <w:t xml:space="preserve"> Just before the iteration, I have created an </w:t>
      </w:r>
      <w:proofErr w:type="spellStart"/>
      <w:r w:rsidR="00193AD1">
        <w:t>objective_values</w:t>
      </w:r>
      <w:proofErr w:type="spellEnd"/>
      <w:r w:rsidR="00193AD1">
        <w:t xml:space="preserve"> list that appends loss function throughout the iteration.</w:t>
      </w:r>
      <w:r w:rsidR="0067600E">
        <w:t xml:space="preserve"> Then, I activated hidden layers with sigmoid function by using </w:t>
      </w:r>
      <w:proofErr w:type="spellStart"/>
      <w:r w:rsidR="0067600E">
        <w:t>colum</w:t>
      </w:r>
      <w:proofErr w:type="spellEnd"/>
      <w:r w:rsidR="0067600E">
        <w:t xml:space="preserve"> </w:t>
      </w:r>
      <w:proofErr w:type="spellStart"/>
      <w:r w:rsidR="0067600E">
        <w:t>binded</w:t>
      </w:r>
      <w:proofErr w:type="spellEnd"/>
      <w:r w:rsidR="0067600E">
        <w:t xml:space="preserve"> </w:t>
      </w:r>
      <w:proofErr w:type="spellStart"/>
      <w:r w:rsidR="0067600E">
        <w:t>X_train</w:t>
      </w:r>
      <w:proofErr w:type="spellEnd"/>
      <w:r w:rsidR="0067600E">
        <w:t xml:space="preserve"> and W, then I activated output layer by using </w:t>
      </w:r>
      <w:proofErr w:type="spellStart"/>
      <w:r w:rsidR="0067600E">
        <w:t>softmax</w:t>
      </w:r>
      <w:proofErr w:type="spellEnd"/>
      <w:r w:rsidR="0067600E">
        <w:t xml:space="preserve"> function with the output of first activation function and v. </w:t>
      </w:r>
      <w:r w:rsidR="00172629">
        <w:t xml:space="preserve">Then, as we were described in the book part 11.7.3, I have summed the encoded </w:t>
      </w:r>
      <w:proofErr w:type="spellStart"/>
      <w:r w:rsidR="00172629">
        <w:t>y_train</w:t>
      </w:r>
      <w:proofErr w:type="spellEnd"/>
      <w:r w:rsidR="00E668EE">
        <w:t xml:space="preserve"> times </w:t>
      </w:r>
      <w:proofErr w:type="spellStart"/>
      <w:r w:rsidR="00E668EE">
        <w:t>safelogged</w:t>
      </w:r>
      <w:proofErr w:type="spellEnd"/>
      <w:r w:rsidR="00E668EE">
        <w:t xml:space="preserve"> </w:t>
      </w:r>
      <w:proofErr w:type="spellStart"/>
      <w:r w:rsidR="00E668EE">
        <w:t>y_pred</w:t>
      </w:r>
      <w:proofErr w:type="spellEnd"/>
      <w:r w:rsidR="00E668EE">
        <w:t xml:space="preserve">, output of </w:t>
      </w:r>
      <w:proofErr w:type="spellStart"/>
      <w:r w:rsidR="00E668EE">
        <w:t>softmax</w:t>
      </w:r>
      <w:proofErr w:type="spellEnd"/>
      <w:r w:rsidR="00E668EE">
        <w:t xml:space="preserve"> function, and multiplied with -1. Then, I have appended the result to objective values.</w:t>
      </w:r>
      <w:r w:rsidR="00C41E93">
        <w:t xml:space="preserve"> Again, I have calculated </w:t>
      </w:r>
      <w:proofErr w:type="spellStart"/>
      <w:r w:rsidR="00C41E93">
        <w:t>delta_v</w:t>
      </w:r>
      <w:proofErr w:type="spellEnd"/>
      <w:r w:rsidR="00C41E93">
        <w:t xml:space="preserve"> and </w:t>
      </w:r>
      <w:proofErr w:type="spellStart"/>
      <w:r w:rsidR="00C41E93">
        <w:t>delta_W</w:t>
      </w:r>
      <w:proofErr w:type="spellEnd"/>
      <w:r w:rsidR="00C41E93">
        <w:t xml:space="preserve"> in the scope of </w:t>
      </w:r>
      <w:r w:rsidR="00B77B11">
        <w:t xml:space="preserve">11.7.3 and printed the iteration to observe whether the iteration </w:t>
      </w:r>
      <w:r w:rsidR="0020750B">
        <w:t>was</w:t>
      </w:r>
      <w:r w:rsidR="00B77B11">
        <w:t xml:space="preserve"> working smooth and sound.</w:t>
      </w:r>
      <w:r w:rsidR="0020750B">
        <w:t xml:space="preserve"> After the iteration, I have plotted the objective values, and observed the decrease of error throughout the iteration.</w:t>
      </w:r>
      <w:r w:rsidR="005E06A5">
        <w:t xml:space="preserve"> Then, I have taken the argmax of the </w:t>
      </w:r>
      <w:proofErr w:type="spellStart"/>
      <w:r w:rsidR="005E06A5">
        <w:t>y_pred</w:t>
      </w:r>
      <w:proofErr w:type="spellEnd"/>
      <w:r w:rsidR="005E06A5">
        <w:t xml:space="preserve"> and appended into a different list to get the classification outputs. Then, I have one hot encoded the </w:t>
      </w:r>
      <w:proofErr w:type="spellStart"/>
      <w:r w:rsidR="005E06A5">
        <w:t>y_test</w:t>
      </w:r>
      <w:proofErr w:type="spellEnd"/>
      <w:r w:rsidR="005E06A5">
        <w:t xml:space="preserve"> and activated </w:t>
      </w:r>
      <w:proofErr w:type="spellStart"/>
      <w:r w:rsidR="005E06A5">
        <w:t>X_test</w:t>
      </w:r>
      <w:proofErr w:type="spellEnd"/>
      <w:r w:rsidR="005E06A5">
        <w:t xml:space="preserve"> to find </w:t>
      </w:r>
      <w:proofErr w:type="spellStart"/>
      <w:r w:rsidR="005E06A5">
        <w:t>y_pred_test</w:t>
      </w:r>
      <w:proofErr w:type="spellEnd"/>
      <w:r w:rsidR="005E06A5">
        <w:t xml:space="preserve"> and did the same operation to get the classified output. Then I have put these lists to two different confusion matrix with related test and train data (</w:t>
      </w:r>
      <w:proofErr w:type="spellStart"/>
      <w:r w:rsidR="005E06A5">
        <w:t>encoded_y_train</w:t>
      </w:r>
      <w:proofErr w:type="spellEnd"/>
      <w:r w:rsidR="005E06A5">
        <w:t xml:space="preserve"> and </w:t>
      </w:r>
      <w:proofErr w:type="spellStart"/>
      <w:r w:rsidR="005E06A5">
        <w:t>encoded_y_test</w:t>
      </w:r>
      <w:proofErr w:type="spellEnd"/>
      <w:r w:rsidR="005E06A5">
        <w:t xml:space="preserve">) with the help of </w:t>
      </w:r>
      <w:proofErr w:type="spellStart"/>
      <w:r w:rsidR="005E06A5">
        <w:t>sklearn</w:t>
      </w:r>
      <w:proofErr w:type="spellEnd"/>
      <w:r w:rsidR="005E06A5">
        <w:t xml:space="preserve"> library and observed great results.</w:t>
      </w:r>
      <w:bookmarkStart w:id="0" w:name="_GoBack"/>
      <w:bookmarkEnd w:id="0"/>
    </w:p>
    <w:sectPr w:rsidR="003950B9" w:rsidRPr="00E728F5" w:rsidSect="008153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0B9"/>
    <w:rsid w:val="00057A9D"/>
    <w:rsid w:val="00172629"/>
    <w:rsid w:val="00193AD1"/>
    <w:rsid w:val="0020750B"/>
    <w:rsid w:val="002F1C4E"/>
    <w:rsid w:val="00335C14"/>
    <w:rsid w:val="003950B9"/>
    <w:rsid w:val="004555A3"/>
    <w:rsid w:val="004E7D2C"/>
    <w:rsid w:val="005E06A5"/>
    <w:rsid w:val="00663DB6"/>
    <w:rsid w:val="0067600E"/>
    <w:rsid w:val="00815335"/>
    <w:rsid w:val="0087033F"/>
    <w:rsid w:val="009167C7"/>
    <w:rsid w:val="00B77B11"/>
    <w:rsid w:val="00C41E93"/>
    <w:rsid w:val="00C71394"/>
    <w:rsid w:val="00DA2C3D"/>
    <w:rsid w:val="00DC095A"/>
    <w:rsid w:val="00E668EE"/>
    <w:rsid w:val="00E728F5"/>
    <w:rsid w:val="00F16515"/>
    <w:rsid w:val="00FB789D"/>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A60F7"/>
  <w15:chartTrackingRefBased/>
  <w15:docId w15:val="{894E5CCF-A099-44E6-B277-3208910C0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Orçun Özdemir</dc:creator>
  <cp:keywords/>
  <dc:description/>
  <cp:lastModifiedBy>Orçun Özdemir</cp:lastModifiedBy>
  <cp:revision>20</cp:revision>
  <dcterms:created xsi:type="dcterms:W3CDTF">2019-10-31T08:38:00Z</dcterms:created>
  <dcterms:modified xsi:type="dcterms:W3CDTF">2019-10-31T09:06:00Z</dcterms:modified>
</cp:coreProperties>
</file>