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A298" w14:textId="27C31FC0" w:rsidR="004E7081" w:rsidRDefault="00DA642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C691D2" wp14:editId="60884698">
                <wp:simplePos x="0" y="0"/>
                <wp:positionH relativeFrom="column">
                  <wp:posOffset>1160145</wp:posOffset>
                </wp:positionH>
                <wp:positionV relativeFrom="page">
                  <wp:posOffset>483601</wp:posOffset>
                </wp:positionV>
                <wp:extent cx="4183380" cy="4191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33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A7A4DB" w14:textId="1DCBD7D1" w:rsidR="004E7081" w:rsidRDefault="00000000">
                            <w:pPr>
                              <w:snapToGrid w:val="0"/>
                              <w:jc w:val="left"/>
                              <w:rPr>
                                <w:rFonts w:ascii="黑体" w:eastAsia="黑体" w:hAnsi="黑体"/>
                                <w:b/>
                                <w:color w:val="1A2A3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1A2A39"/>
                                <w:sz w:val="24"/>
                                <w:szCs w:val="24"/>
                              </w:rPr>
                              <w:t>求职岗位：大模型算法</w:t>
                            </w:r>
                            <w:r w:rsidR="007262AD">
                              <w:rPr>
                                <w:rFonts w:ascii="黑体" w:eastAsia="黑体" w:hAnsi="黑体" w:hint="eastAsia"/>
                                <w:b/>
                                <w:color w:val="1A2A39"/>
                                <w:sz w:val="24"/>
                                <w:szCs w:val="24"/>
                              </w:rPr>
                              <w:t>工程师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1A2A39"/>
                                <w:sz w:val="24"/>
                                <w:szCs w:val="24"/>
                              </w:rPr>
                              <w:t>、NLP算法</w:t>
                            </w:r>
                            <w:r w:rsidR="007262AD">
                              <w:rPr>
                                <w:rFonts w:ascii="黑体" w:eastAsia="黑体" w:hAnsi="黑体" w:hint="eastAsia"/>
                                <w:b/>
                                <w:color w:val="1A2A39"/>
                                <w:sz w:val="24"/>
                                <w:szCs w:val="24"/>
                              </w:rPr>
                              <w:t>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691D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1.35pt;margin-top:38.1pt;width:329.4pt;height:33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" filled="f" stroked="f">
                <v:textbox>
                  <w:txbxContent>
                    <w:p w14:paraId="4EA7A4DB" w14:textId="1DCBD7D1" w:rsidR="004E7081" w:rsidRDefault="00000000">
                      <w:pPr>
                        <w:snapToGrid w:val="0"/>
                        <w:jc w:val="left"/>
                        <w:rPr>
                          <w:rFonts w:ascii="黑体" w:eastAsia="黑体" w:hAnsi="黑体"/>
                          <w:b/>
                          <w:color w:val="1A2A39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1A2A39"/>
                          <w:sz w:val="24"/>
                          <w:szCs w:val="24"/>
                        </w:rPr>
                        <w:t>求职岗位：大模型算法</w:t>
                      </w:r>
                      <w:r w:rsidR="007262AD">
                        <w:rPr>
                          <w:rFonts w:ascii="黑体" w:eastAsia="黑体" w:hAnsi="黑体" w:hint="eastAsia"/>
                          <w:b/>
                          <w:color w:val="1A2A39"/>
                          <w:sz w:val="24"/>
                          <w:szCs w:val="24"/>
                        </w:rPr>
                        <w:t>工程师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1A2A39"/>
                          <w:sz w:val="24"/>
                          <w:szCs w:val="24"/>
                        </w:rPr>
                        <w:t>、NLP算法</w:t>
                      </w:r>
                      <w:r w:rsidR="007262AD">
                        <w:rPr>
                          <w:rFonts w:ascii="黑体" w:eastAsia="黑体" w:hAnsi="黑体" w:hint="eastAsia"/>
                          <w:b/>
                          <w:color w:val="1A2A39"/>
                          <w:sz w:val="24"/>
                          <w:szCs w:val="24"/>
                        </w:rPr>
                        <w:t>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CD9568" wp14:editId="2AA5CE8B">
                <wp:simplePos x="0" y="0"/>
                <wp:positionH relativeFrom="column">
                  <wp:posOffset>-24309</wp:posOffset>
                </wp:positionH>
                <wp:positionV relativeFrom="page">
                  <wp:posOffset>384059</wp:posOffset>
                </wp:positionV>
                <wp:extent cx="2400300" cy="66103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661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C089A0" w14:textId="02E3196E" w:rsidR="004E7081" w:rsidRDefault="009F18C7">
                            <w:pPr>
                              <w:snapToGrid w:val="0"/>
                              <w:jc w:val="left"/>
                              <w:rPr>
                                <w:rFonts w:ascii="黑体" w:eastAsia="黑体" w:hAnsi="黑体"/>
                                <w:b/>
                                <w:color w:val="1A2A39"/>
                                <w:sz w:val="48"/>
                                <w:szCs w:val="48"/>
                                <w:lang w:eastAsia="zh-Hans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1A2A39"/>
                                <w:sz w:val="48"/>
                                <w:szCs w:val="48"/>
                              </w:rPr>
                              <w:t>姓名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CD9568" id="_x0000_s1027" type="#_x0000_t202" style="position:absolute;left:0;text-align:left;margin-left:-1.9pt;margin-top:30.25pt;width:189pt;height:52.0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" filled="f" stroked="f">
                <v:textbox style="mso-fit-shape-to-text:t">
                  <w:txbxContent>
                    <w:p w14:paraId="22C089A0" w14:textId="02E3196E" w:rsidR="004E7081" w:rsidRDefault="009F18C7">
                      <w:pPr>
                        <w:snapToGrid w:val="0"/>
                        <w:jc w:val="left"/>
                        <w:rPr>
                          <w:rFonts w:ascii="黑体" w:eastAsia="黑体" w:hAnsi="黑体"/>
                          <w:b/>
                          <w:color w:val="1A2A39"/>
                          <w:sz w:val="48"/>
                          <w:szCs w:val="48"/>
                          <w:lang w:eastAsia="zh-Hans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1A2A39"/>
                          <w:sz w:val="48"/>
                          <w:szCs w:val="48"/>
                        </w:rPr>
                        <w:t>姓名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1BDE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E9BE880" wp14:editId="1D1E2401">
                <wp:simplePos x="0" y="0"/>
                <wp:positionH relativeFrom="margin">
                  <wp:posOffset>-305094</wp:posOffset>
                </wp:positionH>
                <wp:positionV relativeFrom="page">
                  <wp:posOffset>10517939</wp:posOffset>
                </wp:positionV>
                <wp:extent cx="7814310" cy="143510"/>
                <wp:effectExtent l="0" t="0" r="0" b="889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187976" w14:textId="77777777" w:rsidR="004E7081" w:rsidRDefault="004E708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BE880" id="组合 5" o:spid="_x0000_s1026" style="position:absolute;left:0;text-align:left;margin-left:-24pt;margin-top:828.2pt;width:615.3pt;height:11.3pt;z-index:251667456;mso-position-horizontal-relative:margin;mso-position-vertical-relative:page" coordorigin="" coordsize="78146,30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">
                <v:rect id="矩形 6" o:spid="_x0000_s1027" style="position:absolute;width:21959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" fillcolor="#258bb1" stroked="f" strokeweight="1pt"/>
                <v:rect id="矩形 7" o:spid="_x0000_s1028" style="position:absolute;left:20186;width:5796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" fillcolor="#121c25" stroked="f" strokeweight="1pt">
                  <v:textbox>
                    <w:txbxContent>
                      <w:p w14:paraId="12187976" w14:textId="77777777" w:rsidR="004E7081" w:rsidRDefault="004E7081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C459E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A20DC" wp14:editId="7B1279C6">
                <wp:simplePos x="0" y="0"/>
                <wp:positionH relativeFrom="column">
                  <wp:posOffset>2812415</wp:posOffset>
                </wp:positionH>
                <wp:positionV relativeFrom="paragraph">
                  <wp:posOffset>-104140</wp:posOffset>
                </wp:positionV>
                <wp:extent cx="4004310" cy="105473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04310" cy="105473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5729422E" w14:textId="17B438B7" w:rsidR="004E7081" w:rsidRDefault="00000000">
                            <w:pPr>
                              <w:snapToGrid w:val="0"/>
                              <w:jc w:val="right"/>
                              <w:rPr>
                                <w:color w:val="121C2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121C25"/>
                                <w:sz w:val="20"/>
                                <w:szCs w:val="20"/>
                              </w:rPr>
                              <w:t>男</w:t>
                            </w:r>
                            <w:r>
                              <w:rPr>
                                <w:rFonts w:hint="eastAsia"/>
                                <w:color w:val="121C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121C25"/>
                                <w:sz w:val="20"/>
                                <w:szCs w:val="20"/>
                              </w:rPr>
                              <w:t>2000.</w:t>
                            </w:r>
                            <w:r w:rsidR="009F18C7">
                              <w:rPr>
                                <w:color w:val="121C25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color w:val="121C25"/>
                                <w:sz w:val="20"/>
                                <w:szCs w:val="20"/>
                              </w:rPr>
                              <w:t>.</w:t>
                            </w:r>
                            <w:r w:rsidR="009F18C7">
                              <w:rPr>
                                <w:color w:val="121C25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  <w:p w14:paraId="64DCBE3E" w14:textId="43BCD16D" w:rsidR="004E7081" w:rsidRDefault="00000000">
                            <w:pPr>
                              <w:snapToGrid w:val="0"/>
                              <w:jc w:val="right"/>
                              <w:rPr>
                                <w:color w:val="121C2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21C25"/>
                                <w:sz w:val="20"/>
                                <w:szCs w:val="20"/>
                              </w:rPr>
                              <w:t>188-11</w:t>
                            </w:r>
                            <w:r w:rsidR="009F18C7">
                              <w:rPr>
                                <w:color w:val="121C25"/>
                                <w:sz w:val="20"/>
                                <w:szCs w:val="20"/>
                              </w:rPr>
                              <w:t>11</w:t>
                            </w:r>
                            <w:r>
                              <w:rPr>
                                <w:color w:val="121C25"/>
                                <w:sz w:val="20"/>
                                <w:szCs w:val="20"/>
                              </w:rPr>
                              <w:t>-</w:t>
                            </w:r>
                            <w:r w:rsidR="009F18C7">
                              <w:rPr>
                                <w:color w:val="121C25"/>
                                <w:sz w:val="20"/>
                                <w:szCs w:val="20"/>
                              </w:rPr>
                              <w:t>1111</w:t>
                            </w:r>
                          </w:p>
                          <w:p w14:paraId="037B4112" w14:textId="765C8D5E" w:rsidR="004E7081" w:rsidRDefault="009F18C7">
                            <w:pPr>
                              <w:snapToGrid w:val="0"/>
                              <w:jc w:val="right"/>
                              <w:rPr>
                                <w:color w:val="121C2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邮箱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超链接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A7BFC46" w14:textId="77777777" w:rsidR="004E7081" w:rsidRDefault="00000000">
                            <w:pPr>
                              <w:snapToGrid w:val="0"/>
                              <w:jc w:val="right"/>
                              <w:rPr>
                                <w:rFonts w:ascii="黑体" w:eastAsia="黑体" w:hAnsi="黑体"/>
                                <w:color w:val="121C2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121C25"/>
                                <w:sz w:val="20"/>
                                <w:szCs w:val="20"/>
                              </w:rPr>
                              <w:t>共产党员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A20DC" id="_x0000_s1031" type="#_x0000_t202" style="position:absolute;left:0;text-align:left;margin-left:221.45pt;margin-top:-8.2pt;width:315.3pt;height:83.0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" filled="f" stroked="f" strokeweight="1pt">
                <v:textbox inset="2.5mm">
                  <w:txbxContent>
                    <w:p w14:paraId="5729422E" w14:textId="17B438B7" w:rsidR="004E7081" w:rsidRDefault="00000000">
                      <w:pPr>
                        <w:snapToGrid w:val="0"/>
                        <w:jc w:val="right"/>
                        <w:rPr>
                          <w:color w:val="121C25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121C25"/>
                          <w:sz w:val="20"/>
                          <w:szCs w:val="20"/>
                        </w:rPr>
                        <w:t>男</w:t>
                      </w:r>
                      <w:r>
                        <w:rPr>
                          <w:rFonts w:hint="eastAsia"/>
                          <w:color w:val="121C2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121C25"/>
                          <w:sz w:val="20"/>
                          <w:szCs w:val="20"/>
                        </w:rPr>
                        <w:t>2000.</w:t>
                      </w:r>
                      <w:r w:rsidR="009F18C7">
                        <w:rPr>
                          <w:color w:val="121C25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color w:val="121C25"/>
                          <w:sz w:val="20"/>
                          <w:szCs w:val="20"/>
                        </w:rPr>
                        <w:t>.</w:t>
                      </w:r>
                      <w:r w:rsidR="009F18C7">
                        <w:rPr>
                          <w:color w:val="121C25"/>
                          <w:sz w:val="20"/>
                          <w:szCs w:val="20"/>
                        </w:rPr>
                        <w:t>xx</w:t>
                      </w:r>
                    </w:p>
                    <w:p w14:paraId="64DCBE3E" w14:textId="43BCD16D" w:rsidR="004E7081" w:rsidRDefault="00000000">
                      <w:pPr>
                        <w:snapToGrid w:val="0"/>
                        <w:jc w:val="right"/>
                        <w:rPr>
                          <w:color w:val="121C25"/>
                          <w:sz w:val="20"/>
                          <w:szCs w:val="20"/>
                        </w:rPr>
                      </w:pPr>
                      <w:r>
                        <w:rPr>
                          <w:color w:val="121C25"/>
                          <w:sz w:val="20"/>
                          <w:szCs w:val="20"/>
                        </w:rPr>
                        <w:t>188-11</w:t>
                      </w:r>
                      <w:r w:rsidR="009F18C7">
                        <w:rPr>
                          <w:color w:val="121C25"/>
                          <w:sz w:val="20"/>
                          <w:szCs w:val="20"/>
                        </w:rPr>
                        <w:t>11</w:t>
                      </w:r>
                      <w:r>
                        <w:rPr>
                          <w:color w:val="121C25"/>
                          <w:sz w:val="20"/>
                          <w:szCs w:val="20"/>
                        </w:rPr>
                        <w:t>-</w:t>
                      </w:r>
                      <w:r w:rsidR="009F18C7">
                        <w:rPr>
                          <w:color w:val="121C25"/>
                          <w:sz w:val="20"/>
                          <w:szCs w:val="20"/>
                        </w:rPr>
                        <w:t>1111</w:t>
                      </w:r>
                    </w:p>
                    <w:p w14:paraId="037B4112" w14:textId="765C8D5E" w:rsidR="004E7081" w:rsidRDefault="009F18C7">
                      <w:pPr>
                        <w:snapToGrid w:val="0"/>
                        <w:jc w:val="right"/>
                        <w:rPr>
                          <w:color w:val="121C25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邮箱</w:t>
                      </w: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超链接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A7BFC46" w14:textId="77777777" w:rsidR="004E7081" w:rsidRDefault="00000000">
                      <w:pPr>
                        <w:snapToGrid w:val="0"/>
                        <w:jc w:val="right"/>
                        <w:rPr>
                          <w:rFonts w:ascii="黑体" w:eastAsia="黑体" w:hAnsi="黑体"/>
                          <w:color w:val="121C25"/>
                          <w:sz w:val="20"/>
                          <w:szCs w:val="20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121C25"/>
                          <w:sz w:val="20"/>
                          <w:szCs w:val="20"/>
                        </w:rPr>
                        <w:t>共产党员</w:t>
                      </w:r>
                    </w:p>
                  </w:txbxContent>
                </v:textbox>
              </v:shape>
            </w:pict>
          </mc:Fallback>
        </mc:AlternateContent>
      </w:r>
      <w:r w:rsidR="00C459E4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F13644F" wp14:editId="75FBEB5C">
                <wp:simplePos x="0" y="0"/>
                <wp:positionH relativeFrom="margin">
                  <wp:posOffset>-309880</wp:posOffset>
                </wp:positionH>
                <wp:positionV relativeFrom="page">
                  <wp:posOffset>41275</wp:posOffset>
                </wp:positionV>
                <wp:extent cx="7814310" cy="143510"/>
                <wp:effectExtent l="0" t="0" r="0" b="889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7755F1" w14:textId="77777777" w:rsidR="004E7081" w:rsidRDefault="004E708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3644F" id="组合 2" o:spid="_x0000_s1032" style="position:absolute;left:0;text-align:left;margin-left:-24.4pt;margin-top:3.25pt;width:615.3pt;height:11.3pt;z-index:251668480;mso-position-horizontal-relative:margin;mso-position-vertical-relative:page" coordorigin="" coordsize="78146,30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">
                <v:rect id="矩形 3" o:spid="_x0000_s1033" style="position:absolute;width:21959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" fillcolor="#258bb1" stroked="f" strokeweight="1pt"/>
                <v:rect id="矩形 4" o:spid="_x0000_s1034" style="position:absolute;left:20186;width:57960;height:3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" fillcolor="#121c25" stroked="f" strokeweight="1pt">
                  <v:textbox>
                    <w:txbxContent>
                      <w:p w14:paraId="137755F1" w14:textId="77777777" w:rsidR="004E7081" w:rsidRDefault="004E7081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0B1925B4" w14:textId="77777777" w:rsidR="006E1C77" w:rsidRPr="006E1C77" w:rsidRDefault="006E1C77" w:rsidP="006E1C77"/>
    <w:p w14:paraId="401A2935" w14:textId="77777777" w:rsidR="006E1C77" w:rsidRPr="006E1C77" w:rsidRDefault="006E1C77" w:rsidP="006E1C77"/>
    <w:p w14:paraId="415ED39C" w14:textId="4FF56F08" w:rsidR="006E1C77" w:rsidRPr="006E1C77" w:rsidRDefault="006E1C77" w:rsidP="006E1C77"/>
    <w:p w14:paraId="19C15488" w14:textId="000A180C" w:rsidR="006E1C77" w:rsidRPr="006E1C77" w:rsidRDefault="009935FC" w:rsidP="006E1C77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36AB90" wp14:editId="6823F7EA">
                <wp:simplePos x="0" y="0"/>
                <wp:positionH relativeFrom="margin">
                  <wp:posOffset>-12001</wp:posOffset>
                </wp:positionH>
                <wp:positionV relativeFrom="page">
                  <wp:posOffset>1231900</wp:posOffset>
                </wp:positionV>
                <wp:extent cx="6875813" cy="77787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813" cy="777875"/>
                          <a:chOff x="-13912" y="0"/>
                          <a:chExt cx="6968485" cy="778104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-13912" y="0"/>
                            <a:ext cx="6968485" cy="778104"/>
                            <a:chOff x="-13922" y="-21966"/>
                            <a:chExt cx="6972555" cy="778823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317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77D5985" w14:textId="77777777" w:rsidR="004E7081" w:rsidRDefault="00000000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A2A39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A2A39"/>
                                    <w:sz w:val="28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3922" y="292878"/>
                              <a:ext cx="6972555" cy="4639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441B66E" w14:textId="3924754C" w:rsidR="004E7081" w:rsidRDefault="00000000">
                                <w:pPr>
                                  <w:snapToGrid w:val="0"/>
                                  <w:rPr>
                                    <w:color w:val="00ABF0"/>
                                  </w:rPr>
                                </w:pPr>
                                <w:bookmarkStart w:id="0" w:name="OLE_LINK2"/>
                                <w:r>
                                  <w:rPr>
                                    <w:b/>
                                    <w:color w:val="414141"/>
                                  </w:rPr>
                                  <w:t>2022.</w:t>
                                </w:r>
                                <w:r w:rsidR="009F18C7">
                                  <w:rPr>
                                    <w:b/>
                                    <w:color w:val="414141"/>
                                  </w:rPr>
                                  <w:t>09</w:t>
                                </w:r>
                                <w:r>
                                  <w:rPr>
                                    <w:b/>
                                    <w:color w:val="414141"/>
                                  </w:rPr>
                                  <w:t>-</w:t>
                                </w:r>
                                <w:r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>2025.06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414141"/>
                                  </w:rPr>
                                  <w:t xml:space="preserve">     </w:t>
                                </w:r>
                                <w:r>
                                  <w:rPr>
                                    <w:b/>
                                    <w:color w:val="414141"/>
                                  </w:rPr>
                                  <w:t xml:space="preserve">    </w:t>
                                </w:r>
                                <w:r w:rsidR="0084116D">
                                  <w:rPr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9F18C7">
                                  <w:rPr>
                                    <w:rFonts w:ascii="黑体" w:eastAsia="黑体" w:hAnsi="黑体" w:cs="PingFang SC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大学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9F18C7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 xml:space="preserve">   </w:t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</w:rPr>
                                  <w:t xml:space="preserve">           </w:t>
                                </w:r>
                                <w:r w:rsidR="0084116D"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</w:rPr>
                                  <w:t xml:space="preserve">       </w:t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9F18C7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414141"/>
                                  </w:rPr>
                                  <w:t>硕士</w:t>
                                </w:r>
                                <w:r w:rsidR="0084116D"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  <w:u w:val="single"/>
                                  </w:rPr>
                                  <w:t>人工智能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 </w:t>
                                </w:r>
                              </w:p>
                              <w:bookmarkEnd w:id="0"/>
                              <w:p w14:paraId="78007DFD" w14:textId="4B872482" w:rsidR="004E7081" w:rsidRDefault="00000000">
                                <w:pPr>
                                  <w:snapToGrid w:val="0"/>
                                  <w:rPr>
                                    <w:color w:val="00ABF0"/>
                                  </w:rPr>
                                </w:pPr>
                                <w:r>
                                  <w:rPr>
                                    <w:b/>
                                    <w:color w:val="414141"/>
                                  </w:rPr>
                                  <w:t>2018.09-</w:t>
                                </w:r>
                                <w:r>
                                  <w:rPr>
                                    <w:rFonts w:eastAsia="黑体"/>
                                    <w:b/>
                                    <w:color w:val="414141"/>
                                  </w:rPr>
                                  <w:t>2022.06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414141"/>
                                  </w:rPr>
                                  <w:t xml:space="preserve">     </w:t>
                                </w:r>
                                <w:r>
                                  <w:rPr>
                                    <w:b/>
                                    <w:color w:val="414141"/>
                                  </w:rPr>
                                  <w:t xml:space="preserve">    </w:t>
                                </w:r>
                                <w:r w:rsidR="0084116D">
                                  <w:rPr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9F18C7">
                                  <w:rPr>
                                    <w:rFonts w:ascii="黑体" w:eastAsia="黑体" w:hAnsi="黑体" w:cs="PingFang SC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大学</w:t>
                                </w:r>
                                <w:r w:rsidR="0084116D"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（绩点：</w:t>
                                </w:r>
                                <w:r w:rsidR="009F18C7">
                                  <w:rPr>
                                    <w:rFonts w:ascii="黑体" w:eastAsia="黑体" w:hAnsi="黑体" w:cs="PingFang SC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="0084116D"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，排名：</w:t>
                                </w:r>
                                <w:r w:rsidR="009F18C7">
                                  <w:rPr>
                                    <w:rFonts w:ascii="黑体" w:eastAsia="黑体" w:hAnsi="黑体" w:cs="PingFang SC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="0084116D"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/</w:t>
                                </w:r>
                                <w:r w:rsidR="009F18C7">
                                  <w:rPr>
                                    <w:rFonts w:ascii="黑体" w:eastAsia="黑体" w:hAnsi="黑体" w:cs="PingFang SC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="0084116D">
                                  <w:rPr>
                                    <w:rFonts w:ascii="黑体" w:eastAsia="黑体" w:hAnsi="黑体" w:cs="PingFang SC" w:hint="eastAsia"/>
                                    <w:b/>
                                    <w:color w:val="1A2A39"/>
                                    <w:spacing w:val="-3"/>
                                    <w:kern w:val="1"/>
                                  </w:rPr>
                                  <w:t>）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</w:rPr>
                                  <w:t xml:space="preserve">       </w:t>
                                </w:r>
                                <w:r w:rsidR="00952C96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414141"/>
                                  </w:rPr>
                                  <w:t>学士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</w:rPr>
                                  <w:t xml:space="preserve">          </w:t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 w:rsidR="0084116D">
                                  <w:rPr>
                                    <w:rFonts w:ascii="黑体" w:eastAsia="黑体" w:hAnsi="黑体"/>
                                    <w:b/>
                                    <w:color w:val="414141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414141"/>
                                    <w:u w:val="single"/>
                                  </w:rPr>
                                  <w:t>网络工程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 </w:t>
                                </w:r>
                              </w:p>
                              <w:p w14:paraId="45EE3F8E" w14:textId="77777777" w:rsidR="004E7081" w:rsidRDefault="004E7081">
                                <w:pPr>
                                  <w:snapToGrid w:val="0"/>
                                  <w:rPr>
                                    <w:b/>
                                    <w:color w:val="41414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36AB90" id="组合 12" o:spid="_x0000_s1035" style="position:absolute;left:0;text-align:left;margin-left:-.95pt;margin-top:97pt;width:541.4pt;height:61.25pt;z-index:251661312;mso-position-horizontal-relative:margin;mso-position-vertical-relative:page;mso-width-relative:margin" coordorigin="-139" coordsize="69684,7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">
                <v:group id="组合 25" o:spid="_x0000_s1036" style="position:absolute;left:-139;width:69684;height:7781" coordorigin="-139,-219" coordsize="69725,77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YCw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zG8HconAG5+AUAAP//AwBQSwECLQAUAAYACAAAACEA2+H2y+4AAACFAQAAEwAAAAAA&#13;&#10;AAAAAAAAAAAAAAAAW0NvbnRlbnRfVHlwZXNdLnhtbFBLAQItABQABgAIAAAAIQBa9CxbvwAAABUB&#13;&#10;AAALAAAAAAAAAAAAAAAAAB8BAABfcmVscy8ucmVsc1BLAQItABQABgAIAAAAIQC2xYCwyAAAAOA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7" type="#_x0000_t202" style="position:absolute;top:-219;width:19056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" filled="f" stroked="f">
                    <v:textbox>
                      <w:txbxContent>
                        <w:p w14:paraId="377D5985" w14:textId="77777777" w:rsidR="004E7081" w:rsidRDefault="00000000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A2A39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A2A39"/>
                              <w:sz w:val="28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_x0000_s1038" type="#_x0000_t202" style="position:absolute;left:-139;top:2928;width:69725;height:4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" filled="f" stroked="f">
                    <v:textbox>
                      <w:txbxContent>
                        <w:p w14:paraId="5441B66E" w14:textId="3924754C" w:rsidR="004E7081" w:rsidRDefault="00000000">
                          <w:pPr>
                            <w:snapToGrid w:val="0"/>
                            <w:rPr>
                              <w:color w:val="00ABF0"/>
                            </w:rPr>
                          </w:pPr>
                          <w:bookmarkStart w:id="1" w:name="OLE_LINK2"/>
                          <w:r>
                            <w:rPr>
                              <w:b/>
                              <w:color w:val="414141"/>
                            </w:rPr>
                            <w:t>2022.</w:t>
                          </w:r>
                          <w:r w:rsidR="009F18C7">
                            <w:rPr>
                              <w:b/>
                              <w:color w:val="414141"/>
                            </w:rPr>
                            <w:t>09</w:t>
                          </w:r>
                          <w:r>
                            <w:rPr>
                              <w:b/>
                              <w:color w:val="414141"/>
                            </w:rPr>
                            <w:t>-</w:t>
                          </w:r>
                          <w:r>
                            <w:rPr>
                              <w:rFonts w:eastAsia="黑体"/>
                              <w:b/>
                              <w:color w:val="414141"/>
                            </w:rPr>
                            <w:t>2025.06</w:t>
                          </w:r>
                          <w:r>
                            <w:rPr>
                              <w:rFonts w:eastAsia="黑体" w:hint="eastAsia"/>
                              <w:b/>
                              <w:color w:val="414141"/>
                            </w:rPr>
                            <w:t xml:space="preserve">     </w:t>
                          </w:r>
                          <w:r>
                            <w:rPr>
                              <w:b/>
                              <w:color w:val="414141"/>
                            </w:rPr>
                            <w:t xml:space="preserve">    </w:t>
                          </w:r>
                          <w:r w:rsidR="0084116D">
                            <w:rPr>
                              <w:b/>
                              <w:color w:val="414141"/>
                            </w:rPr>
                            <w:tab/>
                          </w:r>
                          <w:r w:rsidR="009F18C7">
                            <w:rPr>
                              <w:rFonts w:ascii="黑体" w:eastAsia="黑体" w:hAnsi="黑体" w:cs="PingFang SC"/>
                              <w:b/>
                              <w:color w:val="1A2A39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大学</w:t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 w:rsidR="009F18C7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 xml:space="preserve">   </w:t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414141"/>
                            </w:rPr>
                            <w:t xml:space="preserve">           </w:t>
                          </w:r>
                          <w:r w:rsidR="0084116D">
                            <w:rPr>
                              <w:rFonts w:ascii="黑体" w:eastAsia="黑体" w:hAnsi="黑体" w:hint="eastAsia"/>
                              <w:b/>
                              <w:color w:val="414141"/>
                            </w:rPr>
                            <w:t xml:space="preserve">       </w:t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 w:rsidR="009F18C7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 xml:space="preserve">    </w:t>
                          </w:r>
                          <w:r>
                            <w:rPr>
                              <w:rFonts w:eastAsia="黑体" w:hint="eastAsia"/>
                              <w:b/>
                              <w:color w:val="414141"/>
                            </w:rPr>
                            <w:t>硕士</w:t>
                          </w:r>
                          <w:r w:rsidR="0084116D">
                            <w:rPr>
                              <w:rFonts w:eastAsia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eastAsia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eastAsia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eastAsia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eastAsia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414141"/>
                              <w:u w:val="single"/>
                            </w:rPr>
                            <w:t>人工智能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 xml:space="preserve"> </w:t>
                          </w:r>
                        </w:p>
                        <w:bookmarkEnd w:id="1"/>
                        <w:p w14:paraId="78007DFD" w14:textId="4B872482" w:rsidR="004E7081" w:rsidRDefault="00000000">
                          <w:pPr>
                            <w:snapToGrid w:val="0"/>
                            <w:rPr>
                              <w:color w:val="00ABF0"/>
                            </w:rPr>
                          </w:pPr>
                          <w:r>
                            <w:rPr>
                              <w:b/>
                              <w:color w:val="414141"/>
                            </w:rPr>
                            <w:t>2018.09-</w:t>
                          </w:r>
                          <w:r>
                            <w:rPr>
                              <w:rFonts w:eastAsia="黑体"/>
                              <w:b/>
                              <w:color w:val="414141"/>
                            </w:rPr>
                            <w:t>2022.06</w:t>
                          </w:r>
                          <w:r>
                            <w:rPr>
                              <w:rFonts w:eastAsia="黑体" w:hint="eastAsia"/>
                              <w:b/>
                              <w:color w:val="414141"/>
                            </w:rPr>
                            <w:t xml:space="preserve">     </w:t>
                          </w:r>
                          <w:r>
                            <w:rPr>
                              <w:b/>
                              <w:color w:val="414141"/>
                            </w:rPr>
                            <w:t xml:space="preserve">    </w:t>
                          </w:r>
                          <w:r w:rsidR="0084116D">
                            <w:rPr>
                              <w:b/>
                              <w:color w:val="414141"/>
                            </w:rPr>
                            <w:tab/>
                          </w:r>
                          <w:r w:rsidR="009F18C7">
                            <w:rPr>
                              <w:rFonts w:ascii="黑体" w:eastAsia="黑体" w:hAnsi="黑体" w:cs="PingFang SC"/>
                              <w:b/>
                              <w:color w:val="1A2A39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大学</w:t>
                          </w:r>
                          <w:r w:rsidR="0084116D"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（绩点：</w:t>
                          </w:r>
                          <w:r w:rsidR="009F18C7">
                            <w:rPr>
                              <w:rFonts w:ascii="黑体" w:eastAsia="黑体" w:hAnsi="黑体" w:cs="PingFang SC"/>
                              <w:b/>
                              <w:color w:val="1A2A39"/>
                              <w:spacing w:val="-3"/>
                              <w:kern w:val="1"/>
                            </w:rPr>
                            <w:t>xx</w:t>
                          </w:r>
                          <w:r w:rsidR="0084116D"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，排名：</w:t>
                          </w:r>
                          <w:r w:rsidR="009F18C7">
                            <w:rPr>
                              <w:rFonts w:ascii="黑体" w:eastAsia="黑体" w:hAnsi="黑体" w:cs="PingFang SC"/>
                              <w:b/>
                              <w:color w:val="1A2A39"/>
                              <w:spacing w:val="-3"/>
                              <w:kern w:val="1"/>
                            </w:rPr>
                            <w:t>xx</w:t>
                          </w:r>
                          <w:r w:rsidR="0084116D"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/</w:t>
                          </w:r>
                          <w:r w:rsidR="009F18C7">
                            <w:rPr>
                              <w:rFonts w:ascii="黑体" w:eastAsia="黑体" w:hAnsi="黑体" w:cs="PingFang SC"/>
                              <w:b/>
                              <w:color w:val="1A2A39"/>
                              <w:spacing w:val="-3"/>
                              <w:kern w:val="1"/>
                            </w:rPr>
                            <w:t>xx</w:t>
                          </w:r>
                          <w:r w:rsidR="0084116D">
                            <w:rPr>
                              <w:rFonts w:ascii="黑体" w:eastAsia="黑体" w:hAnsi="黑体" w:cs="PingFang SC" w:hint="eastAsia"/>
                              <w:b/>
                              <w:color w:val="1A2A39"/>
                              <w:spacing w:val="-3"/>
                              <w:kern w:val="1"/>
                            </w:rPr>
                            <w:t>）</w:t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414141"/>
                            </w:rPr>
                            <w:t xml:space="preserve">       </w:t>
                          </w:r>
                          <w:r w:rsidR="00952C96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eastAsia="黑体" w:hint="eastAsia"/>
                              <w:b/>
                              <w:color w:val="414141"/>
                            </w:rPr>
                            <w:t>学士</w:t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414141"/>
                            </w:rPr>
                            <w:t xml:space="preserve">          </w:t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 w:rsidR="0084116D">
                            <w:rPr>
                              <w:rFonts w:ascii="黑体" w:eastAsia="黑体" w:hAnsi="黑体"/>
                              <w:b/>
                              <w:color w:val="414141"/>
                            </w:rPr>
                            <w:tab/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414141"/>
                              <w:u w:val="single"/>
                            </w:rPr>
                            <w:t>网络工程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 xml:space="preserve"> </w:t>
                          </w:r>
                        </w:p>
                        <w:p w14:paraId="45EE3F8E" w14:textId="77777777" w:rsidR="004E7081" w:rsidRDefault="004E7081">
                          <w:pPr>
                            <w:snapToGrid w:val="0"/>
                            <w:rPr>
                              <w:b/>
                              <w:color w:val="414141"/>
                            </w:rPr>
                          </w:pPr>
                        </w:p>
                      </w:txbxContent>
                    </v:textbox>
                  </v:shape>
                </v:group>
                <v:group id="组合 11" o:spid="_x0000_s1039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">
                  <v:line id="直接连接符 9" o:spid="_x0000_s1040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" strokecolor="#121c25" strokeweight=".5pt">
                    <v:stroke joinstyle="miter"/>
                  </v:line>
                  <v:line id="直接连接符 10" o:spid="_x0000_s1041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020D8458" w14:textId="5F349A23" w:rsidR="006E1C77" w:rsidRPr="006E1C77" w:rsidRDefault="006E1C77" w:rsidP="006E1C77"/>
    <w:p w14:paraId="5BB89F93" w14:textId="77777777" w:rsidR="006E1C77" w:rsidRPr="006E1C77" w:rsidRDefault="006E1C77" w:rsidP="006E1C77"/>
    <w:p w14:paraId="16F58AE5" w14:textId="18E11584" w:rsidR="006E1C77" w:rsidRPr="006E1C77" w:rsidRDefault="006E1C77" w:rsidP="006E1C77"/>
    <w:p w14:paraId="3CD9B920" w14:textId="5724824B" w:rsidR="006E1C77" w:rsidRPr="006E1C77" w:rsidRDefault="006E1C77" w:rsidP="006E1C77"/>
    <w:p w14:paraId="19CC4192" w14:textId="352C564A" w:rsidR="006E1C77" w:rsidRPr="006E1C77" w:rsidRDefault="009935FC" w:rsidP="006E1C77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B80837" wp14:editId="0BA1DA76">
                <wp:simplePos x="0" y="0"/>
                <wp:positionH relativeFrom="margin">
                  <wp:posOffset>-30593</wp:posOffset>
                </wp:positionH>
                <wp:positionV relativeFrom="page">
                  <wp:posOffset>2179320</wp:posOffset>
                </wp:positionV>
                <wp:extent cx="7024167" cy="1743281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4167" cy="1743281"/>
                          <a:chOff x="0" y="82608"/>
                          <a:chExt cx="6974199" cy="1054086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82608"/>
                            <a:ext cx="6974199" cy="1054086"/>
                            <a:chOff x="-2" y="60719"/>
                            <a:chExt cx="6978269" cy="1055065"/>
                          </a:xfrm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1" y="60719"/>
                              <a:ext cx="2604916" cy="3317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C0EA6DD" w14:textId="6E41829A" w:rsidR="004E7081" w:rsidRDefault="00000000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实习经历</w:t>
                                </w:r>
                                <w:r w:rsidR="00A929A7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(</w:t>
                                </w:r>
                                <w:r w:rsidR="00A929A7" w:rsidRPr="00A929A7"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FF0000"/>
                                    <w:sz w:val="28"/>
                                    <w:szCs w:val="32"/>
                                  </w:rPr>
                                  <w:t>实习放最前面</w:t>
                                </w:r>
                                <w:r w:rsidR="00A929A7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6789"/>
                              <a:ext cx="6978269" cy="7889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30995F9" w14:textId="06717DFB" w:rsidR="004E7081" w:rsidRPr="006D0A9F" w:rsidRDefault="00465930">
                                <w:pPr>
                                  <w:snapToGrid w:val="0"/>
                                  <w:spacing w:after="40"/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</w:pPr>
                                <w:r w:rsidRPr="006D0A9F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2024.3-2024.6</w:t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="00703DE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="00A929A7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公司</w:t>
                                </w:r>
                                <w:r w:rsidRPr="006D0A9F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/</w:t>
                                </w:r>
                                <w:r w:rsidR="00A929A7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大部门</w:t>
                                </w:r>
                                <w:r w:rsidRPr="006D0A9F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/</w:t>
                                </w:r>
                                <w:r w:rsidR="00A929A7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具体业务</w:t>
                                </w:r>
                                <w:r w:rsidRPr="006D0A9F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组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 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</w:t>
                                </w:r>
                                <w:r w:rsidR="00703DE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大模型算法实习生</w:t>
                                </w:r>
                              </w:p>
                              <w:p w14:paraId="31CB5317" w14:textId="67E18270" w:rsidR="004E7081" w:rsidRDefault="00000000">
                                <w:pPr>
                                  <w:pStyle w:val="ac"/>
                                  <w:numPr>
                                    <w:ilvl w:val="0"/>
                                    <w:numId w:val="3"/>
                                  </w:numPr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工作描述：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引入</w:t>
                                </w:r>
                                <w:r w:rsidR="00FC25B7">
                                  <w:rPr>
                                    <w:rFonts w:ascii="Times New Roman Regular" w:eastAsia="黑体" w:hAnsi="Times New Roman Regular" w:cs="Times New Roman Regular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Times New Roman Regular" w:eastAsia="黑体" w:hAnsi="Times New Roman Regular" w:cs="Times New Roman Regular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结构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训练</w:t>
                                </w:r>
                                <w:r w:rsidR="00FC25B7">
                                  <w:rPr>
                                    <w:rFonts w:ascii="Times New Roman Regular" w:eastAsia="黑体" w:hAnsi="Times New Roman Regular" w:cs="Times New Roman Regular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；</w:t>
                                </w:r>
                                <w:r w:rsidR="001C7377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利用</w:t>
                                </w:r>
                                <w:r w:rsidR="00FC25B7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1C7377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构造</w:t>
                                </w:r>
                                <w:r w:rsidR="00FC25B7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1C7377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类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1C7377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数据；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负责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任务中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数据自动化构造、自动评估；攻克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中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的关键能力。 </w:t>
                                </w:r>
                              </w:p>
                              <w:p w14:paraId="0D969A33" w14:textId="7E137672" w:rsidR="004E7081" w:rsidRPr="00661BDE" w:rsidRDefault="00000000" w:rsidP="00661BDE">
                                <w:pPr>
                                  <w:pStyle w:val="ac"/>
                                  <w:numPr>
                                    <w:ilvl w:val="0"/>
                                    <w:numId w:val="3"/>
                                  </w:numPr>
                                  <w:spacing w:afterLines="50" w:after="157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成果：</w:t>
                                </w:r>
                                <w:r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>1.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，在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优化实验中明显改善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问题；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2</w:t>
                                </w:r>
                                <w:r w:rsidRPr="00661BDE"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>.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提出</w:t>
                                </w:r>
                                <w:r w:rsidR="00661BDE"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方法，利用</w:t>
                                </w:r>
                                <w:r w:rsidR="00661BDE" w:rsidRPr="00661BDE">
                                  <w:rPr>
                                    <w:rFonts w:ascii="Times New Roman Regular" w:eastAsia="黑体" w:hAnsi="Times New Roman Regular" w:cs="Times New Roman Regular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</w:t>
                                </w:r>
                                <w:r w:rsidR="00661BDE"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并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基于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对查询进行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优化，最后，引入 </w:t>
                                </w:r>
                                <w:r w:rsidR="00661BDE"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，获得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；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3</w:t>
                                </w:r>
                                <w:r w:rsidRPr="00661BDE"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>.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依据</w:t>
                                </w:r>
                                <w:r w:rsid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，产出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，问题检测的正确率达到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Pr="00661BDE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%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，经过实验分析发现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，通过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661BDE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算法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持续迭代优化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框架，线上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指标</w:t>
                                </w:r>
                                <w:r w:rsidR="00703DEF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相较</w:t>
                                </w:r>
                                <w:r w:rsidR="00703DEF" w:rsidRPr="00703DEF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vanilla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框架提升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 pp</w:t>
                                </w:r>
                                <w:r w:rsid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80837" id="组合 31" o:spid="_x0000_s1042" style="position:absolute;left:0;text-align:left;margin-left:-2.4pt;margin-top:171.6pt;width:553.1pt;height:137.25pt;z-index:251662336;mso-position-horizontal-relative:margin;mso-position-vertical-relative:page;mso-width-relative:margin;mso-height-relative:margin" coordorigin=",826" coordsize="69741,105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">
                <v:group id="组合 32" o:spid="_x0000_s1043" style="position:absolute;top:826;width:69741;height:10540" coordorigin=",607" coordsize="69782,1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<v:shape id="_x0000_s1044" type="#_x0000_t202" style="position:absolute;left:65;top:607;width:26049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" filled="f" stroked="f">
                    <v:textbox>
                      <w:txbxContent>
                        <w:p w14:paraId="0C0EA6DD" w14:textId="6E41829A" w:rsidR="004E7081" w:rsidRDefault="00000000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实习经历</w:t>
                          </w:r>
                          <w:r w:rsidR="00A929A7"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(</w:t>
                          </w:r>
                          <w:r w:rsidR="00A929A7" w:rsidRPr="00A929A7">
                            <w:rPr>
                              <w:rFonts w:ascii="黑体" w:eastAsia="黑体" w:hAnsi="黑体" w:hint="eastAsia"/>
                              <w:b/>
                              <w:caps/>
                              <w:color w:val="FF0000"/>
                              <w:sz w:val="28"/>
                              <w:szCs w:val="32"/>
                            </w:rPr>
                            <w:t>实习放最前面</w:t>
                          </w:r>
                          <w:r w:rsidR="00A929A7"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45" type="#_x0000_t202" style="position:absolute;top:3267;width:69782;height:7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" filled="f" stroked="f">
                    <v:textbox>
                      <w:txbxContent>
                        <w:p w14:paraId="530995F9" w14:textId="06717DFB" w:rsidR="004E7081" w:rsidRPr="006D0A9F" w:rsidRDefault="00465930">
                          <w:pPr>
                            <w:snapToGrid w:val="0"/>
                            <w:spacing w:after="40"/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</w:pPr>
                          <w:r w:rsidRPr="006D0A9F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2024.3-2024.6</w:t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="00703DE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="00A929A7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公司</w:t>
                          </w:r>
                          <w:r w:rsidRPr="006D0A9F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/</w:t>
                          </w:r>
                          <w:r w:rsidR="00A929A7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大部门</w:t>
                          </w:r>
                          <w:r w:rsidRPr="006D0A9F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/</w:t>
                          </w:r>
                          <w:r w:rsidR="00A929A7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具体业务</w:t>
                          </w:r>
                          <w:r w:rsidRPr="006D0A9F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组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 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</w:t>
                          </w:r>
                          <w:r w:rsidR="00703DE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大模型算法实习生</w:t>
                          </w:r>
                        </w:p>
                        <w:p w14:paraId="31CB5317" w14:textId="67E18270" w:rsidR="004E7081" w:rsidRDefault="00000000">
                          <w:pPr>
                            <w:pStyle w:val="ac"/>
                            <w:numPr>
                              <w:ilvl w:val="0"/>
                              <w:numId w:val="3"/>
                            </w:numPr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工作描述：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引入</w:t>
                          </w:r>
                          <w:r w:rsidR="00FC25B7">
                            <w:rPr>
                              <w:rFonts w:ascii="Times New Roman Regular" w:eastAsia="黑体" w:hAnsi="Times New Roman Regular" w:cs="Times New Roman Regular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Times New Roman Regular" w:eastAsia="黑体" w:hAnsi="Times New Roman Regular" w:cs="Times New Roman Regular" w:hint="eastAsia"/>
                              <w:color w:val="3C454C"/>
                              <w:spacing w:val="-3"/>
                              <w:kern w:val="1"/>
                            </w:rPr>
                            <w:t>结构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训练</w:t>
                          </w:r>
                          <w:r w:rsidR="00FC25B7">
                            <w:rPr>
                              <w:rFonts w:ascii="Times New Roman Regular" w:eastAsia="黑体" w:hAnsi="Times New Roman Regular" w:cs="Times New Roman Regular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；</w:t>
                          </w:r>
                          <w:r w:rsidR="001C7377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利用</w:t>
                          </w:r>
                          <w:r w:rsidR="00FC25B7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1C7377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构造</w:t>
                          </w:r>
                          <w:r w:rsidR="00FC25B7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1C7377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类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1C7377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数据；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负责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任务中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数据自动化构造、自动评估；攻克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中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 xml:space="preserve">的关键能力。 </w:t>
                          </w:r>
                        </w:p>
                        <w:p w14:paraId="0D969A33" w14:textId="7E137672" w:rsidR="004E7081" w:rsidRPr="00661BDE" w:rsidRDefault="00000000" w:rsidP="00661BDE">
                          <w:pPr>
                            <w:pStyle w:val="ac"/>
                            <w:numPr>
                              <w:ilvl w:val="0"/>
                              <w:numId w:val="3"/>
                            </w:numPr>
                            <w:spacing w:afterLines="50" w:after="157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成果：</w:t>
                          </w:r>
                          <w:r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>1.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，在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优化实验中明显改善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问题；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2</w:t>
                          </w:r>
                          <w:r w:rsidRPr="00661BDE"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>.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提出</w:t>
                          </w:r>
                          <w:r w:rsidR="00661BDE"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方法，利用</w:t>
                          </w:r>
                          <w:r w:rsidR="00661BDE" w:rsidRPr="00661BDE">
                            <w:rPr>
                              <w:rFonts w:ascii="Times New Roman Regular" w:eastAsia="黑体" w:hAnsi="Times New Roman Regular" w:cs="Times New Roman Regular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</w:t>
                          </w:r>
                          <w:r w:rsidR="00661BDE"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并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基于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对查询进行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 xml:space="preserve">优化，最后，引入 </w:t>
                          </w:r>
                          <w:r w:rsidR="00661BDE"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，获得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；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3</w:t>
                          </w:r>
                          <w:r w:rsidRPr="00661BDE"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>.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依据</w:t>
                          </w:r>
                          <w:r w:rsid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，产出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，问题检测的正确率达到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Pr="00661BDE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%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，经过实验分析发现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，通过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661BDE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算法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持续迭代优化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框架，线上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指标</w:t>
                          </w:r>
                          <w:r w:rsidR="00703DEF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相较</w:t>
                          </w:r>
                          <w:r w:rsidR="00703DEF" w:rsidRPr="00703DEF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vanilla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框架提升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 pp</w:t>
                          </w:r>
                          <w:r w:rsid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group id="组合 36" o:spid="_x0000_s1046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">
                  <v:line id="直接连接符 37" o:spid="_x0000_s1047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" strokecolor="#121c25" strokeweight=".5pt">
                    <v:stroke joinstyle="miter"/>
                  </v:line>
                  <v:line id="直接连接符 38" o:spid="_x0000_s1048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26157A57" w14:textId="5A4571D1" w:rsidR="006E1C77" w:rsidRPr="006E1C77" w:rsidRDefault="006E1C77" w:rsidP="006E1C77"/>
    <w:p w14:paraId="11E71672" w14:textId="22FBFAE9" w:rsidR="006E1C77" w:rsidRPr="006E1C77" w:rsidRDefault="006E1C77" w:rsidP="006E1C77"/>
    <w:p w14:paraId="73DD9051" w14:textId="7D671194" w:rsidR="006E1C77" w:rsidRPr="006E1C77" w:rsidRDefault="006E1C77" w:rsidP="006E1C77"/>
    <w:p w14:paraId="29B924EE" w14:textId="79CDD1FA" w:rsidR="006E1C77" w:rsidRPr="006E1C77" w:rsidRDefault="006E1C77" w:rsidP="006E1C77"/>
    <w:p w14:paraId="7BE5C34A" w14:textId="6A7DE38D" w:rsidR="006E1C77" w:rsidRPr="006E1C77" w:rsidRDefault="006E1C77" w:rsidP="006E1C77"/>
    <w:p w14:paraId="6B837491" w14:textId="743C23E3" w:rsidR="006E1C77" w:rsidRPr="006E1C77" w:rsidRDefault="006E1C77" w:rsidP="006E1C77"/>
    <w:p w14:paraId="1FC3E09D" w14:textId="2E282D63" w:rsidR="006E1C77" w:rsidRPr="006E1C77" w:rsidRDefault="006E1C77" w:rsidP="006E1C77"/>
    <w:p w14:paraId="06A5B308" w14:textId="5BF733F6" w:rsidR="006E1C77" w:rsidRPr="006E1C77" w:rsidRDefault="006E1C77" w:rsidP="006E1C77"/>
    <w:p w14:paraId="18A3C4C0" w14:textId="3F4881B6" w:rsidR="006E1C77" w:rsidRPr="006E1C77" w:rsidRDefault="003862F1" w:rsidP="006E1C77">
      <w:pPr>
        <w:tabs>
          <w:tab w:val="left" w:pos="869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9B877F" wp14:editId="561F40EA">
                <wp:simplePos x="0" y="0"/>
                <wp:positionH relativeFrom="margin">
                  <wp:posOffset>-19149</wp:posOffset>
                </wp:positionH>
                <wp:positionV relativeFrom="page">
                  <wp:posOffset>9385935</wp:posOffset>
                </wp:positionV>
                <wp:extent cx="6971030" cy="969645"/>
                <wp:effectExtent l="0" t="0" r="0" b="0"/>
                <wp:wrapNone/>
                <wp:docPr id="137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030" cy="969645"/>
                          <a:chOff x="0" y="1"/>
                          <a:chExt cx="6972931" cy="969652"/>
                        </a:xfrm>
                      </wpg:grpSpPr>
                      <wpg:grpSp>
                        <wpg:cNvPr id="138" name="组合 40"/>
                        <wpg:cNvGrpSpPr/>
                        <wpg:grpSpPr>
                          <a:xfrm>
                            <a:off x="0" y="1"/>
                            <a:ext cx="6972931" cy="969652"/>
                            <a:chOff x="-2" y="-21965"/>
                            <a:chExt cx="6977001" cy="970551"/>
                          </a:xfrm>
                        </wpg:grpSpPr>
                        <wps:wsp>
                          <wps:cNvPr id="13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-21965"/>
                              <a:ext cx="1905824" cy="3317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4463BE2" w14:textId="77777777" w:rsidR="004E7081" w:rsidRDefault="00000000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7001" cy="62033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445FA60" w14:textId="77777777" w:rsidR="004E7081" w:rsidRDefault="00000000">
                                <w:pPr>
                                  <w:pStyle w:val="ac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语言：</w:t>
                                </w:r>
                                <w:r>
                                  <w:rPr>
                                    <w:rFonts w:eastAsia="黑体" w:hint="eastAsia"/>
                                    <w:bCs/>
                                    <w:color w:val="1E3144"/>
                                    <w:sz w:val="22"/>
                                  </w:rPr>
                                  <w:t>Python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</w:t>
                                </w:r>
                                <w:r>
                                  <w:rPr>
                                    <w:rFonts w:eastAsia="黑体" w:hint="eastAsia"/>
                                    <w:bCs/>
                                    <w:color w:val="1E3144"/>
                                    <w:sz w:val="22"/>
                                  </w:rPr>
                                  <w:t>Java</w:t>
                                </w:r>
                              </w:p>
                              <w:p w14:paraId="7D102AD7" w14:textId="266250D3" w:rsidR="004E7081" w:rsidRDefault="00000000">
                                <w:pPr>
                                  <w:pStyle w:val="ac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熟悉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Transformer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结构，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Llama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、</w:t>
                                </w:r>
                                <w:proofErr w:type="spellStart"/>
                                <w:r w:rsidR="00347AAD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Qwen</w:t>
                                </w:r>
                                <w:proofErr w:type="spellEnd"/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等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LLM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结构，熟悉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LLM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数据增强、</w:t>
                                </w:r>
                                <w:r w:rsidR="004F3C35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预训练、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微调、强化、测评流程</w:t>
                                </w:r>
                              </w:p>
                              <w:p w14:paraId="70487270" w14:textId="77777777" w:rsidR="004E7081" w:rsidRDefault="00000000">
                                <w:pPr>
                                  <w:pStyle w:val="ac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了解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Megatron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、</w:t>
                                </w:r>
                                <w:proofErr w:type="spellStart"/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DeepSpeed</w:t>
                                </w:r>
                                <w:proofErr w:type="spellEnd"/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分布式训练框架，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T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riton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部署模型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41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142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9B877F" id="组合 39" o:spid="_x0000_s1049" style="position:absolute;left:0;text-align:left;margin-left:-1.5pt;margin-top:739.05pt;width:548.9pt;height:76.35pt;z-index:251665408;mso-position-horizontal-relative:margin;mso-position-vertical-relative:page" coordorigin="" coordsize="69729,96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">
                <v:group id="组合 40" o:spid="_x0000_s1050" style="position:absolute;width:69729;height:9696" coordorigin=",-219" coordsize="69770,9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">
                  <v:shape id="_x0000_s1051" type="#_x0000_t202" style="position:absolute;top:-219;width:19058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" filled="f" stroked="f">
                    <v:textbox style="mso-fit-shape-to-text:t">
                      <w:txbxContent>
                        <w:p w14:paraId="54463BE2" w14:textId="77777777" w:rsidR="004E7081" w:rsidRDefault="00000000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_x0000_s1052" type="#_x0000_t202" style="position:absolute;top:3282;width:69769;height:62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" filled="f" stroked="f">
                    <v:textbox style="mso-fit-shape-to-text:t">
                      <w:txbxContent>
                        <w:p w14:paraId="7445FA60" w14:textId="77777777" w:rsidR="004E7081" w:rsidRDefault="00000000">
                          <w:pPr>
                            <w:pStyle w:val="ac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语言：</w:t>
                          </w:r>
                          <w:r>
                            <w:rPr>
                              <w:rFonts w:eastAsia="黑体" w:hint="eastAsia"/>
                              <w:bCs/>
                              <w:color w:val="1E3144"/>
                              <w:sz w:val="22"/>
                            </w:rPr>
                            <w:t>Python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</w:t>
                          </w:r>
                          <w:r>
                            <w:rPr>
                              <w:rFonts w:eastAsia="黑体" w:hint="eastAsia"/>
                              <w:bCs/>
                              <w:color w:val="1E3144"/>
                              <w:sz w:val="22"/>
                            </w:rPr>
                            <w:t>Java</w:t>
                          </w:r>
                        </w:p>
                        <w:p w14:paraId="7D102AD7" w14:textId="266250D3" w:rsidR="004E7081" w:rsidRDefault="00000000">
                          <w:pPr>
                            <w:pStyle w:val="ac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熟悉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Transformer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结构，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Llama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、</w:t>
                          </w:r>
                          <w:proofErr w:type="spellStart"/>
                          <w:r w:rsidR="00347AAD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Qwen</w:t>
                          </w:r>
                          <w:proofErr w:type="spellEnd"/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等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LLM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结构，熟悉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LLM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数据增强、</w:t>
                          </w:r>
                          <w:r w:rsidR="004F3C35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预训练、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微调、强化、测评流程</w:t>
                          </w:r>
                        </w:p>
                        <w:p w14:paraId="70487270" w14:textId="77777777" w:rsidR="004E7081" w:rsidRDefault="00000000">
                          <w:pPr>
                            <w:pStyle w:val="ac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了解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Megatron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、</w:t>
                          </w:r>
                          <w:proofErr w:type="spellStart"/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DeepSpeed</w:t>
                          </w:r>
                          <w:proofErr w:type="spellEnd"/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分布式训练框架，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T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riton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部署模型</w:t>
                          </w:r>
                        </w:p>
                      </w:txbxContent>
                    </v:textbox>
                  </v:shape>
                </v:group>
                <v:group id="组合 43" o:spid="_x0000_s1053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">
                  <v:line id="直接连接符 44" o:spid="_x0000_s1054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" strokecolor="#121c25" strokeweight=".5pt">
                    <v:stroke joinstyle="miter"/>
                  </v:line>
                  <v:line id="直接连接符 45" o:spid="_x0000_s1055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113A1D2" wp14:editId="207BB812">
                <wp:simplePos x="0" y="0"/>
                <wp:positionH relativeFrom="margin">
                  <wp:posOffset>-16544</wp:posOffset>
                </wp:positionH>
                <wp:positionV relativeFrom="page">
                  <wp:posOffset>5860415</wp:posOffset>
                </wp:positionV>
                <wp:extent cx="7023424" cy="1743281"/>
                <wp:effectExtent l="0" t="0" r="0" b="0"/>
                <wp:wrapNone/>
                <wp:docPr id="1304735005" name="组合 130473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424" cy="1743281"/>
                          <a:chOff x="0" y="82608"/>
                          <a:chExt cx="6974199" cy="1054086"/>
                        </a:xfrm>
                      </wpg:grpSpPr>
                      <wpg:grpSp>
                        <wpg:cNvPr id="1415704727" name="组合 1415704727"/>
                        <wpg:cNvGrpSpPr/>
                        <wpg:grpSpPr>
                          <a:xfrm>
                            <a:off x="0" y="82608"/>
                            <a:ext cx="6974199" cy="1054086"/>
                            <a:chOff x="-2" y="60719"/>
                            <a:chExt cx="6978269" cy="1055065"/>
                          </a:xfrm>
                        </wpg:grpSpPr>
                        <wps:wsp>
                          <wps:cNvPr id="9240645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1" y="60719"/>
                              <a:ext cx="2604916" cy="3317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EEC0B29" w14:textId="7033E1E3" w:rsidR="00703DEF" w:rsidRDefault="00703DEF" w:rsidP="00703DEF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项目经历</w:t>
                                </w:r>
                                <w:r w:rsidR="00BC2D89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(</w:t>
                                </w:r>
                                <w:r w:rsidR="00BC2D89" w:rsidRPr="00BC2D89"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FF0000"/>
                                    <w:sz w:val="28"/>
                                    <w:szCs w:val="32"/>
                                  </w:rPr>
                                  <w:t>STAR-R 法则</w:t>
                                </w:r>
                                <w:r w:rsidR="00BC2D89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0997340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6789"/>
                              <a:ext cx="6978269" cy="7889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075285E" w14:textId="577EDCDE" w:rsidR="00703DEF" w:rsidRPr="006D0A9F" w:rsidRDefault="00703DEF" w:rsidP="00703DEF">
                                <w:pPr>
                                  <w:snapToGrid w:val="0"/>
                                  <w:spacing w:after="40"/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</w:pPr>
                                <w:r w:rsidRPr="006D0A9F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2024.</w:t>
                                </w:r>
                                <w:r w:rsidR="000730A1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x</w:t>
                                </w:r>
                                <w:r w:rsidRPr="006D0A9F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-</w:t>
                                </w:r>
                                <w:r w:rsidR="000730A1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2024.x</w:t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="000730A1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基于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xxx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的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研究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 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="000730A1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项目负责人</w:t>
                                </w:r>
                              </w:p>
                              <w:p w14:paraId="699A7D61" w14:textId="7E6F4198" w:rsidR="00703DEF" w:rsidRDefault="00703DEF" w:rsidP="00703DEF">
                                <w:pPr>
                                  <w:pStyle w:val="ac"/>
                                  <w:numPr>
                                    <w:ilvl w:val="0"/>
                                    <w:numId w:val="3"/>
                                  </w:numPr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业务痛点：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1</w:t>
                                </w:r>
                                <w:r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>.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在</w:t>
                                </w:r>
                                <w:r w:rsidRPr="00703DEF"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场景下发现用户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行为存在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特点，目前的线上算法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；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2</w:t>
                                </w:r>
                                <w:r>
                                  <w:rPr>
                                    <w:rFonts w:eastAsia="黑体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. 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通过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调研发现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痛点，针对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问题提出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</w:t>
                                </w:r>
                                <w:r w:rsidRPr="00703DEF"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方法</w:t>
                                </w:r>
                                <w:r>
                                  <w:rPr>
                                    <w:rFonts w:eastAsia="黑体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。</w:t>
                                </w:r>
                              </w:p>
                              <w:p w14:paraId="11A5FB95" w14:textId="77777777" w:rsidR="000730A1" w:rsidRPr="00C15542" w:rsidRDefault="000730A1" w:rsidP="000730A1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 w:rsidRPr="00C15542"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工作内容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：1</w:t>
                                </w:r>
                                <w:r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针对xxx问题，设计了xxx方案，通过引入了xxx方法，在xxx指标上提升了xxx pp；2. 提出了xxx算法，解决了xxx的问题，其中通过xxx，实现显存占用减少xx/推理耗时减少xx/在xxx评测集上xx指标提升xx。</w:t>
                                </w:r>
                              </w:p>
                              <w:p w14:paraId="66C8ED45" w14:textId="391EF652" w:rsidR="00703DEF" w:rsidRPr="000730A1" w:rsidRDefault="000730A1" w:rsidP="000730A1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 w:rsidRPr="00C15542"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工作职责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：项目负责人，负责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训练，参与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设计。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230404671" name="组合 123040467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07799784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8610627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3A1D2" id="组合 1304735005" o:spid="_x0000_s1056" style="position:absolute;left:0;text-align:left;margin-left:-1.3pt;margin-top:461.45pt;width:553.05pt;height:137.25pt;z-index:251673600;mso-position-horizontal-relative:margin;mso-position-vertical-relative:page;mso-width-relative:margin;mso-height-relative:margin" coordorigin=",826" coordsize="69741,105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">
                <v:group id="组合 1415704727" o:spid="_x0000_s1057" style="position:absolute;top:826;width:69741;height:10540" coordorigin=",607" coordsize="69782,1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">
                  <v:shape id="_x0000_s1058" type="#_x0000_t202" style="position:absolute;left:65;top:607;width:26049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" filled="f" stroked="f">
                    <v:textbox>
                      <w:txbxContent>
                        <w:p w14:paraId="7EEC0B29" w14:textId="7033E1E3" w:rsidR="00703DEF" w:rsidRDefault="00703DEF" w:rsidP="00703DEF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项目经历</w:t>
                          </w:r>
                          <w:r w:rsidR="00BC2D89"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(</w:t>
                          </w:r>
                          <w:r w:rsidR="00BC2D89" w:rsidRPr="00BC2D89">
                            <w:rPr>
                              <w:rFonts w:ascii="黑体" w:eastAsia="黑体" w:hAnsi="黑体" w:hint="eastAsia"/>
                              <w:b/>
                              <w:caps/>
                              <w:color w:val="FF0000"/>
                              <w:sz w:val="28"/>
                              <w:szCs w:val="32"/>
                            </w:rPr>
                            <w:t>STAR-R 法则</w:t>
                          </w:r>
                          <w:r w:rsidR="00BC2D89"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59" type="#_x0000_t202" style="position:absolute;top:3267;width:69782;height:7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" filled="f" stroked="f">
                    <v:textbox>
                      <w:txbxContent>
                        <w:p w14:paraId="4075285E" w14:textId="577EDCDE" w:rsidR="00703DEF" w:rsidRPr="006D0A9F" w:rsidRDefault="00703DEF" w:rsidP="00703DEF">
                          <w:pPr>
                            <w:snapToGrid w:val="0"/>
                            <w:spacing w:after="40"/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</w:pPr>
                          <w:r w:rsidRPr="006D0A9F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2024.</w:t>
                          </w:r>
                          <w:r w:rsidR="000730A1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x</w:t>
                          </w:r>
                          <w:r w:rsidRPr="006D0A9F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-</w:t>
                          </w:r>
                          <w:r w:rsidR="000730A1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2024.x</w:t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="000730A1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基于</w:t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xxx</w:t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的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研究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 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 xml:space="preserve">  </w:t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="000730A1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项目负责人</w:t>
                          </w:r>
                        </w:p>
                        <w:p w14:paraId="699A7D61" w14:textId="7E6F4198" w:rsidR="00703DEF" w:rsidRDefault="00703DEF" w:rsidP="00703DEF">
                          <w:pPr>
                            <w:pStyle w:val="ac"/>
                            <w:numPr>
                              <w:ilvl w:val="0"/>
                              <w:numId w:val="3"/>
                            </w:numPr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业务痛点：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1</w:t>
                          </w:r>
                          <w:r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>.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在</w:t>
                          </w:r>
                          <w:r w:rsidRPr="00703DEF"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场景下发现用户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行为存在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特点，目前的线上算法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；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2</w:t>
                          </w:r>
                          <w:r>
                            <w:rPr>
                              <w:rFonts w:eastAsia="黑体"/>
                              <w:color w:val="3C454C"/>
                              <w:spacing w:val="-3"/>
                              <w:kern w:val="1"/>
                            </w:rPr>
                            <w:t xml:space="preserve">. 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通过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调研发现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痛点，针对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问题提出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xx</w:t>
                          </w:r>
                          <w:r w:rsidRPr="00703DEF"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方法</w:t>
                          </w:r>
                          <w:r>
                            <w:rPr>
                              <w:rFonts w:eastAsia="黑体" w:hint="eastAsia"/>
                              <w:color w:val="3C454C"/>
                              <w:spacing w:val="-3"/>
                              <w:kern w:val="1"/>
                            </w:rPr>
                            <w:t>。</w:t>
                          </w:r>
                        </w:p>
                        <w:p w14:paraId="11A5FB95" w14:textId="77777777" w:rsidR="000730A1" w:rsidRPr="00C15542" w:rsidRDefault="000730A1" w:rsidP="000730A1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 w:rsidRPr="00C15542"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工作内容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：1</w:t>
                          </w:r>
                          <w:r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 xml:space="preserve">. 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针对xxx问题，设计了xxx方案，通过引入了xxx方法，在xxx指标上提升了xxx pp；2. 提出了xxx算法，解决了xxx的问题，其中通过xxx，实现显存占用减少xx/推理耗时减少xx/在xxx评测集上xx指标提升xx。</w:t>
                          </w:r>
                        </w:p>
                        <w:p w14:paraId="66C8ED45" w14:textId="391EF652" w:rsidR="00703DEF" w:rsidRPr="000730A1" w:rsidRDefault="000730A1" w:rsidP="000730A1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 w:rsidRPr="00C15542"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工作职责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：项目负责人，负责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训练，参与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设计。</w:t>
                          </w:r>
                        </w:p>
                      </w:txbxContent>
                    </v:textbox>
                  </v:shape>
                </v:group>
                <v:group id="组合 1230404671" o:spid="_x0000_s1060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">
                  <v:line id="直接连接符 37" o:spid="_x0000_s1061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" strokecolor="#121c25" strokeweight=".5pt">
                    <v:stroke joinstyle="miter"/>
                  </v:line>
                  <v:line id="直接连接符 38" o:spid="_x0000_s1062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3F25A18" wp14:editId="11675888">
                <wp:simplePos x="0" y="0"/>
                <wp:positionH relativeFrom="margin">
                  <wp:posOffset>-20338</wp:posOffset>
                </wp:positionH>
                <wp:positionV relativeFrom="page">
                  <wp:posOffset>4145280</wp:posOffset>
                </wp:positionV>
                <wp:extent cx="7015480" cy="1590675"/>
                <wp:effectExtent l="0" t="0" r="20320" b="0"/>
                <wp:wrapNone/>
                <wp:docPr id="804693598" name="组合 804693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5480" cy="1590675"/>
                          <a:chOff x="0" y="82608"/>
                          <a:chExt cx="6876288" cy="961977"/>
                        </a:xfrm>
                      </wpg:grpSpPr>
                      <wpg:grpSp>
                        <wpg:cNvPr id="158650947" name="组合 158650947"/>
                        <wpg:cNvGrpSpPr/>
                        <wpg:grpSpPr>
                          <a:xfrm>
                            <a:off x="0" y="82608"/>
                            <a:ext cx="6834620" cy="961977"/>
                            <a:chOff x="-2" y="60719"/>
                            <a:chExt cx="6838609" cy="962870"/>
                          </a:xfrm>
                        </wpg:grpSpPr>
                        <wps:wsp>
                          <wps:cNvPr id="84775649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1" y="60719"/>
                              <a:ext cx="2604916" cy="3317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77673DF" w14:textId="552ED48D" w:rsidR="000730A1" w:rsidRDefault="000730A1" w:rsidP="000730A1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科研经历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(</w:t>
                                </w:r>
                                <w:r w:rsidRPr="00BC2D89"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FF0000"/>
                                    <w:sz w:val="28"/>
                                    <w:szCs w:val="32"/>
                                  </w:rPr>
                                  <w:t>STAR-R 法则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861424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6758"/>
                              <a:ext cx="6838609" cy="6968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647DD18" w14:textId="2EFB3E9E" w:rsidR="000730A1" w:rsidRPr="006D0A9F" w:rsidRDefault="000730A1" w:rsidP="000730A1">
                                <w:pPr>
                                  <w:snapToGrid w:val="0"/>
                                  <w:spacing w:after="40"/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</w:pPr>
                                <w:r w:rsidRPr="006D0A9F"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2024.3-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至今</w:t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eastAsia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基于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xxx</w:t>
                                </w:r>
                                <w:r>
                                  <w:rPr>
                                    <w:rFonts w:eastAsia="黑体" w:hint="eastAsia"/>
                                    <w:b/>
                                    <w:color w:val="1E3144"/>
                                    <w:sz w:val="22"/>
                                  </w:rPr>
                                  <w:t>的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研究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        </w:t>
                                </w:r>
                                <w:r w:rsidRPr="006D0A9F"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  <w:t xml:space="preserve"> 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color w:val="1E3144"/>
                                    <w:sz w:val="22"/>
                                  </w:rPr>
                                  <w:tab/>
                                </w:r>
                                <w:r w:rsidRPr="006D0A9F"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大模型算法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olor w:val="1E3144"/>
                                    <w:sz w:val="22"/>
                                  </w:rPr>
                                  <w:t>工程师</w:t>
                                </w:r>
                              </w:p>
                              <w:p w14:paraId="6DF9CC90" w14:textId="2703A172" w:rsidR="000730A1" w:rsidRDefault="000730A1" w:rsidP="000730A1">
                                <w:pPr>
                                  <w:pStyle w:val="ac"/>
                                  <w:numPr>
                                    <w:ilvl w:val="0"/>
                                    <w:numId w:val="3"/>
                                  </w:numPr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研究背景：</w:t>
                                </w:r>
                                <w:r w:rsidR="002332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对于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xxx任务</w:t>
                                </w:r>
                                <w:r w:rsidR="002332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，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现有的xxx</w:t>
                                </w:r>
                                <w:r w:rsidR="002332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算法存在着xxx，本团队尝试采用xxx思路来解决。</w:t>
                                </w:r>
                              </w:p>
                              <w:p w14:paraId="2329B144" w14:textId="158F3FEF" w:rsidR="000730A1" w:rsidRPr="00C15542" w:rsidRDefault="002332DE" w:rsidP="000730A1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主要贡献</w:t>
                                </w:r>
                                <w:r w:rsidR="000730A1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：1</w:t>
                                </w:r>
                                <w:r w:rsidR="000730A1"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 xml:space="preserve">针对xxx模块，提出了xxx算法，在xxx评测集上超越了xxx；2. 在xxx的基础上，通过xxx进行微调，并进一步考虑xxx因素，结合xxx消除xxx带来的影响，最终在xxx </w:t>
                                </w:r>
                                <w:r w:rsidRPr="002332DE">
                                  <w:rPr>
                                    <w:rFonts w:ascii="Times New Roman" w:eastAsia="黑体" w:hAnsi="Times New Roman" w:cs="Times New Roman"/>
                                    <w:color w:val="3C454C"/>
                                    <w:spacing w:val="-3"/>
                                    <w:kern w:val="1"/>
                                  </w:rPr>
                                  <w:t>benchmark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上达到xx pp。</w:t>
                                </w:r>
                              </w:p>
                              <w:p w14:paraId="11824869" w14:textId="211F45A7" w:rsidR="000730A1" w:rsidRPr="000730A1" w:rsidRDefault="000730A1" w:rsidP="000730A1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研究成果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：项目负责人，负责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训练，参与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xxx</w:t>
                                </w: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设计。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10310419" name="组合 510310419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01266838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2801433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25A18" id="组合 804693598" o:spid="_x0000_s1063" style="position:absolute;left:0;text-align:left;margin-left:-1.6pt;margin-top:326.4pt;width:552.4pt;height:125.25pt;z-index:251675648;mso-position-horizontal-relative:margin;mso-position-vertical-relative:page;mso-width-relative:margin;mso-height-relative:margin" coordorigin=",826" coordsize="68762,96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">
                <v:group id="组合 158650947" o:spid="_x0000_s1064" style="position:absolute;top:826;width:68346;height:9619" coordorigin=",607" coordsize="68386,96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">
                  <v:shape id="_x0000_s1065" type="#_x0000_t202" style="position:absolute;left:65;top:607;width:26049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" filled="f" stroked="f">
                    <v:textbox>
                      <w:txbxContent>
                        <w:p w14:paraId="077673DF" w14:textId="552ED48D" w:rsidR="000730A1" w:rsidRDefault="000730A1" w:rsidP="000730A1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科研经历</w:t>
                          </w:r>
                          <w:r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(</w:t>
                          </w:r>
                          <w:r w:rsidRPr="00BC2D89">
                            <w:rPr>
                              <w:rFonts w:ascii="黑体" w:eastAsia="黑体" w:hAnsi="黑体" w:hint="eastAsia"/>
                              <w:b/>
                              <w:caps/>
                              <w:color w:val="FF0000"/>
                              <w:sz w:val="28"/>
                              <w:szCs w:val="32"/>
                            </w:rPr>
                            <w:t>STAR-R 法则</w:t>
                          </w:r>
                          <w:r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66" type="#_x0000_t202" style="position:absolute;top:3267;width:68386;height:6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" filled="f" stroked="f">
                    <v:textbox>
                      <w:txbxContent>
                        <w:p w14:paraId="6647DD18" w14:textId="2EFB3E9E" w:rsidR="000730A1" w:rsidRPr="006D0A9F" w:rsidRDefault="000730A1" w:rsidP="000730A1">
                          <w:pPr>
                            <w:snapToGrid w:val="0"/>
                            <w:spacing w:after="40"/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</w:pPr>
                          <w:r w:rsidRPr="006D0A9F"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2024.3-</w:t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至今</w:t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 xml:space="preserve">  </w:t>
                          </w:r>
                          <w:r>
                            <w:rPr>
                              <w:rFonts w:eastAsia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基于</w:t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xxx</w:t>
                          </w:r>
                          <w:r>
                            <w:rPr>
                              <w:rFonts w:eastAsia="黑体" w:hint="eastAsia"/>
                              <w:b/>
                              <w:color w:val="1E3144"/>
                              <w:sz w:val="22"/>
                            </w:rPr>
                            <w:t>的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研究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        </w:t>
                          </w:r>
                          <w:r w:rsidRPr="006D0A9F"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  <w:t xml:space="preserve"> 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 xml:space="preserve">  </w:t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>
                            <w:rPr>
                              <w:rFonts w:ascii="黑体" w:eastAsia="黑体" w:hAnsi="黑体"/>
                              <w:b/>
                              <w:color w:val="1E3144"/>
                              <w:sz w:val="22"/>
                            </w:rPr>
                            <w:tab/>
                          </w:r>
                          <w:r w:rsidRPr="006D0A9F"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大模型算法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olor w:val="1E3144"/>
                              <w:sz w:val="22"/>
                            </w:rPr>
                            <w:t>工程师</w:t>
                          </w:r>
                        </w:p>
                        <w:p w14:paraId="6DF9CC90" w14:textId="2703A172" w:rsidR="000730A1" w:rsidRDefault="000730A1" w:rsidP="000730A1">
                          <w:pPr>
                            <w:pStyle w:val="ac"/>
                            <w:numPr>
                              <w:ilvl w:val="0"/>
                              <w:numId w:val="3"/>
                            </w:numPr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研究背景：</w:t>
                          </w:r>
                          <w:r w:rsidR="002332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对于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xxx任务</w:t>
                          </w:r>
                          <w:r w:rsidR="002332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，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现有的xxx</w:t>
                          </w:r>
                          <w:r w:rsidR="002332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算法存在着xxx，本团队尝试采用xxx思路来解决。</w:t>
                          </w:r>
                        </w:p>
                        <w:p w14:paraId="2329B144" w14:textId="158F3FEF" w:rsidR="000730A1" w:rsidRPr="00C15542" w:rsidRDefault="002332DE" w:rsidP="000730A1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主要贡献</w:t>
                          </w:r>
                          <w:r w:rsidR="000730A1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：1</w:t>
                          </w:r>
                          <w:r w:rsidR="000730A1"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  <w:t xml:space="preserve">. 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 xml:space="preserve">针对xxx模块，提出了xxx算法，在xxx评测集上超越了xxx；2. 在xxx的基础上，通过xxx进行微调，并进一步考虑xxx因素，结合xxx消除xxx带来的影响，最终在xxx </w:t>
                          </w:r>
                          <w:r w:rsidRPr="002332DE">
                            <w:rPr>
                              <w:rFonts w:ascii="Times New Roman" w:eastAsia="黑体" w:hAnsi="Times New Roman" w:cs="Times New Roman"/>
                              <w:color w:val="3C454C"/>
                              <w:spacing w:val="-3"/>
                              <w:kern w:val="1"/>
                            </w:rPr>
                            <w:t>benchmark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上达到xx pp。</w:t>
                          </w:r>
                        </w:p>
                        <w:p w14:paraId="11824869" w14:textId="211F45A7" w:rsidR="000730A1" w:rsidRPr="000730A1" w:rsidRDefault="000730A1" w:rsidP="000730A1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研究成果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：项目负责人，负责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训练，参与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xxx</w:t>
                          </w:r>
                          <w:r>
                            <w:rPr>
                              <w:rFonts w:ascii="Times New Roman" w:eastAsia="黑体" w:hAnsi="Times New Roman" w:cs="Times New Roman" w:hint="eastAsia"/>
                              <w:color w:val="3C454C"/>
                              <w:spacing w:val="-3"/>
                              <w:kern w:val="1"/>
                            </w:rPr>
                            <w:t>设计。</w:t>
                          </w:r>
                        </w:p>
                      </w:txbxContent>
                    </v:textbox>
                  </v:shape>
                </v:group>
                <v:group id="组合 510310419" o:spid="_x0000_s1067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">
                  <v:line id="直接连接符 37" o:spid="_x0000_s1068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" strokecolor="#121c25" strokeweight=".5pt">
                    <v:stroke joinstyle="miter"/>
                  </v:line>
                  <v:line id="直接连接符 38" o:spid="_x0000_s1069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A9480F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A44510C" wp14:editId="1ED9FAC2">
                <wp:simplePos x="0" y="0"/>
                <wp:positionH relativeFrom="margin">
                  <wp:posOffset>-20955</wp:posOffset>
                </wp:positionH>
                <wp:positionV relativeFrom="page">
                  <wp:posOffset>7758545</wp:posOffset>
                </wp:positionV>
                <wp:extent cx="7023100" cy="1456055"/>
                <wp:effectExtent l="0" t="0" r="0" b="0"/>
                <wp:wrapNone/>
                <wp:docPr id="1012680009" name="组合 101268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1456055"/>
                          <a:chOff x="0" y="82608"/>
                          <a:chExt cx="6974199" cy="880542"/>
                        </a:xfrm>
                      </wpg:grpSpPr>
                      <wpg:grpSp>
                        <wpg:cNvPr id="1361637080" name="组合 1361637080"/>
                        <wpg:cNvGrpSpPr/>
                        <wpg:grpSpPr>
                          <a:xfrm>
                            <a:off x="0" y="82608"/>
                            <a:ext cx="6974199" cy="880542"/>
                            <a:chOff x="-2" y="60719"/>
                            <a:chExt cx="6978269" cy="881360"/>
                          </a:xfrm>
                        </wpg:grpSpPr>
                        <wps:wsp>
                          <wps:cNvPr id="26679297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61" y="60719"/>
                              <a:ext cx="2604916" cy="3317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2B9A899" w14:textId="630073FB" w:rsidR="002332DE" w:rsidRDefault="002332DE" w:rsidP="002332DE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E3144"/>
                                    <w:sz w:val="28"/>
                                    <w:szCs w:val="32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8225069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6758"/>
                              <a:ext cx="6978269" cy="6153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D321BF1" w14:textId="7984A020" w:rsidR="002332DE" w:rsidRPr="009935FC" w:rsidRDefault="009935FC" w:rsidP="009935FC">
                                <w:pPr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 w:rsidRPr="009935FC"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在校奖励</w:t>
                                </w:r>
                                <w:r w:rsidR="002332DE" w:rsidRPr="009935FC"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：</w:t>
                                </w:r>
                                <w:r w:rsidRPr="009935FC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国家奖学金、优秀毕业生、三好学生，连续x次获得校一等奖学金</w:t>
                                </w:r>
                              </w:p>
                              <w:p w14:paraId="2E5CD48C" w14:textId="622C4A0E" w:rsidR="009935FC" w:rsidRPr="009935FC" w:rsidRDefault="009935FC" w:rsidP="009935FC">
                                <w:pPr>
                                  <w:rPr>
                                    <w:rFonts w:ascii="黑体" w:eastAsia="黑体" w:hAnsi="黑体" w:cs="PingFang SC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 w:rsidRPr="009935FC"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国际级：</w:t>
                                </w:r>
                                <w:r w:rsidRPr="009935FC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Kaggle xx比赛 xx牌</w:t>
                                </w:r>
                              </w:p>
                              <w:p w14:paraId="0242A012" w14:textId="66C044F4" w:rsidR="002332DE" w:rsidRDefault="009935FC" w:rsidP="009935FC">
                                <w:pPr>
                                  <w:pStyle w:val="10"/>
                                  <w:snapToGrid w:val="0"/>
                                  <w:ind w:firstLineChars="0" w:firstLine="0"/>
                                  <w:rPr>
                                    <w:rFonts w:ascii="Times New Roman" w:eastAsia="黑体" w:hAnsi="Times New Roman" w:cs="Times New Roman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黑体" w:eastAsia="黑体" w:hAnsi="黑体" w:cs="PingFang SC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国家级</w:t>
                                </w:r>
                                <w:r w:rsidR="002332DE"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：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第xx届全国大学生数学建模竞赛国家级一等奖</w:t>
                                </w:r>
                              </w:p>
                              <w:p w14:paraId="766A8BE9" w14:textId="04B6E50A" w:rsidR="009935FC" w:rsidRPr="009935FC" w:rsidRDefault="009935FC" w:rsidP="009935FC">
                                <w:pPr>
                                  <w:pStyle w:val="10"/>
                                  <w:snapToGrid w:val="0"/>
                                  <w:ind w:firstLineChars="0" w:firstLine="0"/>
                                  <w:rPr>
                                    <w:rFonts w:ascii="Times New Roman" w:eastAsia="黑体" w:hAnsi="Times New Roman" w:cs="Times New Roman"/>
                                    <w:color w:val="3C454C"/>
                                    <w:spacing w:val="-3"/>
                                    <w:kern w:val="1"/>
                                  </w:rPr>
                                </w:pPr>
                                <w:r>
                                  <w:rPr>
                                    <w:rFonts w:ascii="Times New Roman" w:eastAsia="黑体" w:hAnsi="Times New Roman" w:cs="Times New Roman" w:hint="eastAsia"/>
                                    <w:b/>
                                    <w:bCs/>
                                    <w:color w:val="3C454C"/>
                                    <w:spacing w:val="-3"/>
                                    <w:kern w:val="1"/>
                                  </w:rPr>
                                  <w:t>省级：</w:t>
                                </w:r>
                                <w:r>
                                  <w:rPr>
                                    <w:rFonts w:ascii="黑体" w:eastAsia="黑体" w:hAnsi="黑体" w:cs="PingFang SC" w:hint="eastAsia"/>
                                    <w:color w:val="3C454C"/>
                                    <w:spacing w:val="-3"/>
                                    <w:kern w:val="1"/>
                                  </w:rPr>
                                  <w:t>第xx届全国大学生数学竞赛xx省一等奖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64357376" name="组合 146435737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3526060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8749723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44510C" id="组合 1012680009" o:spid="_x0000_s1070" style="position:absolute;left:0;text-align:left;margin-left:-1.65pt;margin-top:610.9pt;width:553pt;height:114.65pt;z-index:251677696;mso-position-horizontal-relative:margin;mso-position-vertical-relative:page;mso-width-relative:margin;mso-height-relative:margin" coordorigin=",826" coordsize="69741,88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">
                <v:group id="组合 1361637080" o:spid="_x0000_s1071" style="position:absolute;top:826;width:69741;height:8805" coordorigin=",607" coordsize="69782,88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">
                  <v:shape id="_x0000_s1072" type="#_x0000_t202" style="position:absolute;left:65;top:607;width:26049;height:3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" filled="f" stroked="f">
                    <v:textbox>
                      <w:txbxContent>
                        <w:p w14:paraId="02B9A899" w14:textId="630073FB" w:rsidR="002332DE" w:rsidRDefault="002332DE" w:rsidP="002332DE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E3144"/>
                              <w:sz w:val="28"/>
                              <w:szCs w:val="32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_x0000_s1073" type="#_x0000_t202" style="position:absolute;top:3267;width:69782;height:61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" filled="f" stroked="f">
                    <v:textbox>
                      <w:txbxContent>
                        <w:p w14:paraId="4D321BF1" w14:textId="7984A020" w:rsidR="002332DE" w:rsidRPr="009935FC" w:rsidRDefault="009935FC" w:rsidP="009935FC">
                          <w:pPr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 w:rsidRPr="009935FC"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在校奖励</w:t>
                          </w:r>
                          <w:r w:rsidR="002332DE" w:rsidRPr="009935FC"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：</w:t>
                          </w:r>
                          <w:r w:rsidRPr="009935FC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国家奖学金、优秀毕业生、三好学生，连续x次获得校一等奖学金</w:t>
                          </w:r>
                        </w:p>
                        <w:p w14:paraId="2E5CD48C" w14:textId="622C4A0E" w:rsidR="009935FC" w:rsidRPr="009935FC" w:rsidRDefault="009935FC" w:rsidP="009935FC">
                          <w:pPr>
                            <w:rPr>
                              <w:rFonts w:ascii="黑体" w:eastAsia="黑体" w:hAnsi="黑体" w:cs="PingFang SC"/>
                              <w:color w:val="3C454C"/>
                              <w:spacing w:val="-3"/>
                              <w:kern w:val="1"/>
                            </w:rPr>
                          </w:pPr>
                          <w:r w:rsidRPr="009935FC"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国际级：</w:t>
                          </w:r>
                          <w:r w:rsidRPr="009935FC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Kaggle xx比赛 xx牌</w:t>
                          </w:r>
                        </w:p>
                        <w:p w14:paraId="0242A012" w14:textId="66C044F4" w:rsidR="002332DE" w:rsidRDefault="009935FC" w:rsidP="009935FC">
                          <w:pPr>
                            <w:pStyle w:val="10"/>
                            <w:snapToGrid w:val="0"/>
                            <w:ind w:firstLineChars="0" w:firstLine="0"/>
                            <w:rPr>
                              <w:rFonts w:ascii="Times New Roman" w:eastAsia="黑体" w:hAnsi="Times New Roman" w:cs="Times New Roman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黑体" w:eastAsia="黑体" w:hAnsi="黑体" w:cs="PingFang SC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国家级</w:t>
                          </w:r>
                          <w:r w:rsidR="002332DE"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：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第xx届全国大学生数学建模竞赛国家级一等奖</w:t>
                          </w:r>
                        </w:p>
                        <w:p w14:paraId="766A8BE9" w14:textId="04B6E50A" w:rsidR="009935FC" w:rsidRPr="009935FC" w:rsidRDefault="009935FC" w:rsidP="009935FC">
                          <w:pPr>
                            <w:pStyle w:val="10"/>
                            <w:snapToGrid w:val="0"/>
                            <w:ind w:firstLineChars="0" w:firstLine="0"/>
                            <w:rPr>
                              <w:rFonts w:ascii="Times New Roman" w:eastAsia="黑体" w:hAnsi="Times New Roman" w:cs="Times New Roman"/>
                              <w:color w:val="3C454C"/>
                              <w:spacing w:val="-3"/>
                              <w:kern w:val="1"/>
                            </w:rPr>
                          </w:pPr>
                          <w:r>
                            <w:rPr>
                              <w:rFonts w:ascii="Times New Roman" w:eastAsia="黑体" w:hAnsi="Times New Roman" w:cs="Times New Roman" w:hint="eastAsia"/>
                              <w:b/>
                              <w:bCs/>
                              <w:color w:val="3C454C"/>
                              <w:spacing w:val="-3"/>
                              <w:kern w:val="1"/>
                            </w:rPr>
                            <w:t>省级：</w:t>
                          </w:r>
                          <w:r>
                            <w:rPr>
                              <w:rFonts w:ascii="黑体" w:eastAsia="黑体" w:hAnsi="黑体" w:cs="PingFang SC" w:hint="eastAsia"/>
                              <w:color w:val="3C454C"/>
                              <w:spacing w:val="-3"/>
                              <w:kern w:val="1"/>
                            </w:rPr>
                            <w:t>第xx届全国大学生数学竞赛xx省一等奖</w:t>
                          </w:r>
                        </w:p>
                      </w:txbxContent>
                    </v:textbox>
                  </v:shape>
                </v:group>
                <v:group id="组合 1464357376" o:spid="_x0000_s1074" style="position:absolute;left:950;top:3145;width:67812;height:0" coordorigin="" coordsize="6781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">
                  <v:line id="直接连接符 37" o:spid="_x0000_s1075" style="position:absolute;visibility:visible;mso-wrap-style:square" from="0,0" to="67811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" strokecolor="#121c25" strokeweight=".5pt">
                    <v:stroke joinstyle="miter"/>
                  </v:line>
                  <v:line id="直接连接符 38" o:spid="_x0000_s1076" style="position:absolute;visibility:visible;mso-wrap-style:square" from="0,0" to="1260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&#13;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6E1C77">
        <w:tab/>
      </w:r>
    </w:p>
    <w:sectPr w:rsidR="006E1C77" w:rsidRPr="006E1C77" w:rsidSect="00661BDE">
      <w:footerReference w:type="default" r:id="rId8"/>
      <w:pgSz w:w="11900" w:h="16840"/>
      <w:pgMar w:top="454" w:right="454" w:bottom="454" w:left="454" w:header="851" w:footer="454" w:gutter="0"/>
      <w:cols w:space="0"/>
      <w:docGrid w:type="lines" w:linePitch="3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35B8" w14:textId="77777777" w:rsidR="003D71CA" w:rsidRDefault="003D71CA">
      <w:r>
        <w:separator/>
      </w:r>
    </w:p>
  </w:endnote>
  <w:endnote w:type="continuationSeparator" w:id="0">
    <w:p w14:paraId="5166058A" w14:textId="77777777" w:rsidR="003D71CA" w:rsidRDefault="003D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535F" w14:textId="77777777" w:rsidR="004E7081" w:rsidRDefault="004E7081">
    <w:pPr>
      <w:pStyle w:val="a7"/>
      <w:jc w:val="right"/>
      <w:rPr>
        <w:rFonts w:ascii="微软雅黑" w:eastAsia="微软雅黑" w:hAnsi="微软雅黑"/>
        <w:color w:val="51D3D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0A89" w14:textId="77777777" w:rsidR="003D71CA" w:rsidRDefault="003D71CA">
      <w:r>
        <w:separator/>
      </w:r>
    </w:p>
  </w:footnote>
  <w:footnote w:type="continuationSeparator" w:id="0">
    <w:p w14:paraId="5CCF189A" w14:textId="77777777" w:rsidR="003D71CA" w:rsidRDefault="003D7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445B"/>
    <w:multiLevelType w:val="multilevel"/>
    <w:tmpl w:val="4914445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A54BA1"/>
    <w:multiLevelType w:val="multilevel"/>
    <w:tmpl w:val="4BA54BA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E73222"/>
    <w:multiLevelType w:val="multilevel"/>
    <w:tmpl w:val="4BE7322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5920E1"/>
    <w:multiLevelType w:val="multilevel"/>
    <w:tmpl w:val="675920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9330715">
    <w:abstractNumId w:val="2"/>
  </w:num>
  <w:num w:numId="2" w16cid:durableId="31812546">
    <w:abstractNumId w:val="1"/>
  </w:num>
  <w:num w:numId="3" w16cid:durableId="1812937916">
    <w:abstractNumId w:val="0"/>
  </w:num>
  <w:num w:numId="4" w16cid:durableId="986974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05"/>
  <w:drawingGridVerticalSpacing w:val="31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B3"/>
    <w:rsid w:val="BFD79A76"/>
    <w:rsid w:val="C3AD707E"/>
    <w:rsid w:val="DDB747FF"/>
    <w:rsid w:val="E7FC8A54"/>
    <w:rsid w:val="EFBD1FEF"/>
    <w:rsid w:val="FBCD0149"/>
    <w:rsid w:val="FDFB2892"/>
    <w:rsid w:val="FF55A950"/>
    <w:rsid w:val="FFBFF8F1"/>
    <w:rsid w:val="FFEB6705"/>
    <w:rsid w:val="000010DB"/>
    <w:rsid w:val="00003AC6"/>
    <w:rsid w:val="00006E81"/>
    <w:rsid w:val="00010DEA"/>
    <w:rsid w:val="00014293"/>
    <w:rsid w:val="00014463"/>
    <w:rsid w:val="0002426E"/>
    <w:rsid w:val="0002485D"/>
    <w:rsid w:val="00034D30"/>
    <w:rsid w:val="00040E59"/>
    <w:rsid w:val="000464D4"/>
    <w:rsid w:val="000562FA"/>
    <w:rsid w:val="00057E8E"/>
    <w:rsid w:val="00060C2E"/>
    <w:rsid w:val="000730A1"/>
    <w:rsid w:val="00076AB3"/>
    <w:rsid w:val="00077247"/>
    <w:rsid w:val="00083868"/>
    <w:rsid w:val="000909E4"/>
    <w:rsid w:val="00091211"/>
    <w:rsid w:val="00094F03"/>
    <w:rsid w:val="000A28A9"/>
    <w:rsid w:val="000A4C2E"/>
    <w:rsid w:val="000A7E57"/>
    <w:rsid w:val="000B5DAC"/>
    <w:rsid w:val="000B7F8A"/>
    <w:rsid w:val="000C1118"/>
    <w:rsid w:val="000C1EE4"/>
    <w:rsid w:val="000C78F0"/>
    <w:rsid w:val="000C7F79"/>
    <w:rsid w:val="000E4AB3"/>
    <w:rsid w:val="000F31F3"/>
    <w:rsid w:val="000F5338"/>
    <w:rsid w:val="00100932"/>
    <w:rsid w:val="0011113E"/>
    <w:rsid w:val="001137DA"/>
    <w:rsid w:val="00115F97"/>
    <w:rsid w:val="0012449A"/>
    <w:rsid w:val="00126DE8"/>
    <w:rsid w:val="001338D0"/>
    <w:rsid w:val="00141C6B"/>
    <w:rsid w:val="00142CE9"/>
    <w:rsid w:val="00144143"/>
    <w:rsid w:val="00144248"/>
    <w:rsid w:val="0015031C"/>
    <w:rsid w:val="00150E8E"/>
    <w:rsid w:val="0016366C"/>
    <w:rsid w:val="00165F45"/>
    <w:rsid w:val="001710A9"/>
    <w:rsid w:val="00181C69"/>
    <w:rsid w:val="0018228E"/>
    <w:rsid w:val="00186BCD"/>
    <w:rsid w:val="00187246"/>
    <w:rsid w:val="0019154C"/>
    <w:rsid w:val="0019306F"/>
    <w:rsid w:val="001A6869"/>
    <w:rsid w:val="001B7389"/>
    <w:rsid w:val="001C26F7"/>
    <w:rsid w:val="001C5C9F"/>
    <w:rsid w:val="001C7377"/>
    <w:rsid w:val="001C77AD"/>
    <w:rsid w:val="001D175E"/>
    <w:rsid w:val="001D2CAC"/>
    <w:rsid w:val="001D3210"/>
    <w:rsid w:val="001D35EB"/>
    <w:rsid w:val="001D3E1A"/>
    <w:rsid w:val="001D5BF8"/>
    <w:rsid w:val="001E21A9"/>
    <w:rsid w:val="001E6A92"/>
    <w:rsid w:val="001F1242"/>
    <w:rsid w:val="001F274D"/>
    <w:rsid w:val="001F358C"/>
    <w:rsid w:val="001F7704"/>
    <w:rsid w:val="002030BE"/>
    <w:rsid w:val="002071B5"/>
    <w:rsid w:val="00207840"/>
    <w:rsid w:val="00211F35"/>
    <w:rsid w:val="002158A3"/>
    <w:rsid w:val="002171B3"/>
    <w:rsid w:val="002174B3"/>
    <w:rsid w:val="002208EB"/>
    <w:rsid w:val="00230ECA"/>
    <w:rsid w:val="002326EB"/>
    <w:rsid w:val="002332DE"/>
    <w:rsid w:val="0024187D"/>
    <w:rsid w:val="00241A4E"/>
    <w:rsid w:val="0025080D"/>
    <w:rsid w:val="00256AF3"/>
    <w:rsid w:val="002578C6"/>
    <w:rsid w:val="00260AE5"/>
    <w:rsid w:val="00261B26"/>
    <w:rsid w:val="00286F0D"/>
    <w:rsid w:val="00294A78"/>
    <w:rsid w:val="002A0A55"/>
    <w:rsid w:val="002A0B7D"/>
    <w:rsid w:val="002A2A43"/>
    <w:rsid w:val="002B512E"/>
    <w:rsid w:val="002C4C36"/>
    <w:rsid w:val="002D15B8"/>
    <w:rsid w:val="002D516E"/>
    <w:rsid w:val="002D68AB"/>
    <w:rsid w:val="002E7FA6"/>
    <w:rsid w:val="002F2C89"/>
    <w:rsid w:val="002F6751"/>
    <w:rsid w:val="002F72B7"/>
    <w:rsid w:val="002F7BB6"/>
    <w:rsid w:val="003027ED"/>
    <w:rsid w:val="00310355"/>
    <w:rsid w:val="00316DD4"/>
    <w:rsid w:val="00320205"/>
    <w:rsid w:val="003321EC"/>
    <w:rsid w:val="00335DFD"/>
    <w:rsid w:val="003407A1"/>
    <w:rsid w:val="00341561"/>
    <w:rsid w:val="00344B9B"/>
    <w:rsid w:val="00347AAD"/>
    <w:rsid w:val="00352286"/>
    <w:rsid w:val="00362097"/>
    <w:rsid w:val="003628CF"/>
    <w:rsid w:val="003628FC"/>
    <w:rsid w:val="00370C47"/>
    <w:rsid w:val="0037688C"/>
    <w:rsid w:val="00377AE6"/>
    <w:rsid w:val="003817BF"/>
    <w:rsid w:val="003862F1"/>
    <w:rsid w:val="00386A8D"/>
    <w:rsid w:val="00387CD9"/>
    <w:rsid w:val="00394EB7"/>
    <w:rsid w:val="003A2EC1"/>
    <w:rsid w:val="003B4117"/>
    <w:rsid w:val="003B4E05"/>
    <w:rsid w:val="003B5211"/>
    <w:rsid w:val="003B6A42"/>
    <w:rsid w:val="003B7956"/>
    <w:rsid w:val="003C29C1"/>
    <w:rsid w:val="003C6BAA"/>
    <w:rsid w:val="003C719A"/>
    <w:rsid w:val="003D5C98"/>
    <w:rsid w:val="003D71CA"/>
    <w:rsid w:val="003E0E72"/>
    <w:rsid w:val="003E2401"/>
    <w:rsid w:val="003F2566"/>
    <w:rsid w:val="003F33A2"/>
    <w:rsid w:val="003F36CC"/>
    <w:rsid w:val="003F3A82"/>
    <w:rsid w:val="00400595"/>
    <w:rsid w:val="0040096E"/>
    <w:rsid w:val="00400A64"/>
    <w:rsid w:val="0040178B"/>
    <w:rsid w:val="00413CA3"/>
    <w:rsid w:val="00421023"/>
    <w:rsid w:val="0042210E"/>
    <w:rsid w:val="00425D9B"/>
    <w:rsid w:val="0043178D"/>
    <w:rsid w:val="00431AD0"/>
    <w:rsid w:val="00435F7F"/>
    <w:rsid w:val="004522E3"/>
    <w:rsid w:val="00465930"/>
    <w:rsid w:val="00467FC6"/>
    <w:rsid w:val="00473060"/>
    <w:rsid w:val="0048302C"/>
    <w:rsid w:val="004867D0"/>
    <w:rsid w:val="00487365"/>
    <w:rsid w:val="00487877"/>
    <w:rsid w:val="0049470D"/>
    <w:rsid w:val="004A20B2"/>
    <w:rsid w:val="004B0C67"/>
    <w:rsid w:val="004B52A3"/>
    <w:rsid w:val="004D0DBC"/>
    <w:rsid w:val="004D2803"/>
    <w:rsid w:val="004E0956"/>
    <w:rsid w:val="004E2EFF"/>
    <w:rsid w:val="004E5990"/>
    <w:rsid w:val="004E6295"/>
    <w:rsid w:val="004E7081"/>
    <w:rsid w:val="004F3C35"/>
    <w:rsid w:val="004F3EEE"/>
    <w:rsid w:val="004F6076"/>
    <w:rsid w:val="004F6B95"/>
    <w:rsid w:val="0050297D"/>
    <w:rsid w:val="00506814"/>
    <w:rsid w:val="00507EB4"/>
    <w:rsid w:val="0052502E"/>
    <w:rsid w:val="005313A7"/>
    <w:rsid w:val="00534363"/>
    <w:rsid w:val="00534A72"/>
    <w:rsid w:val="00541DC3"/>
    <w:rsid w:val="0055405F"/>
    <w:rsid w:val="0056016D"/>
    <w:rsid w:val="0056451B"/>
    <w:rsid w:val="0056648A"/>
    <w:rsid w:val="005843F8"/>
    <w:rsid w:val="00585C43"/>
    <w:rsid w:val="005939B9"/>
    <w:rsid w:val="005957E4"/>
    <w:rsid w:val="005A2B1A"/>
    <w:rsid w:val="005B1080"/>
    <w:rsid w:val="005B1342"/>
    <w:rsid w:val="005B280F"/>
    <w:rsid w:val="005B38B2"/>
    <w:rsid w:val="005B4D61"/>
    <w:rsid w:val="005B7E31"/>
    <w:rsid w:val="005C1FCD"/>
    <w:rsid w:val="005C3F55"/>
    <w:rsid w:val="005C4846"/>
    <w:rsid w:val="005D5200"/>
    <w:rsid w:val="005D7B61"/>
    <w:rsid w:val="005E2C28"/>
    <w:rsid w:val="005E2DA6"/>
    <w:rsid w:val="005E6408"/>
    <w:rsid w:val="005F32FC"/>
    <w:rsid w:val="005F50BC"/>
    <w:rsid w:val="005F7036"/>
    <w:rsid w:val="005F7D11"/>
    <w:rsid w:val="00603AFB"/>
    <w:rsid w:val="006118FD"/>
    <w:rsid w:val="00617155"/>
    <w:rsid w:val="006423A6"/>
    <w:rsid w:val="00645EBB"/>
    <w:rsid w:val="006478DE"/>
    <w:rsid w:val="00652F75"/>
    <w:rsid w:val="00654401"/>
    <w:rsid w:val="006551DE"/>
    <w:rsid w:val="0065703B"/>
    <w:rsid w:val="00661BDE"/>
    <w:rsid w:val="0066604A"/>
    <w:rsid w:val="00672F68"/>
    <w:rsid w:val="0067372A"/>
    <w:rsid w:val="006756C0"/>
    <w:rsid w:val="00687909"/>
    <w:rsid w:val="006A2338"/>
    <w:rsid w:val="006C5840"/>
    <w:rsid w:val="006D0A9F"/>
    <w:rsid w:val="006D24F7"/>
    <w:rsid w:val="006D34FC"/>
    <w:rsid w:val="006D613C"/>
    <w:rsid w:val="006E1C77"/>
    <w:rsid w:val="006E2280"/>
    <w:rsid w:val="006E38CD"/>
    <w:rsid w:val="006E3A78"/>
    <w:rsid w:val="006E6523"/>
    <w:rsid w:val="006E787E"/>
    <w:rsid w:val="006E7A45"/>
    <w:rsid w:val="006F2CD3"/>
    <w:rsid w:val="00702EEC"/>
    <w:rsid w:val="00703DEF"/>
    <w:rsid w:val="0071246C"/>
    <w:rsid w:val="00712884"/>
    <w:rsid w:val="00721752"/>
    <w:rsid w:val="00722D5B"/>
    <w:rsid w:val="00722D78"/>
    <w:rsid w:val="007262AD"/>
    <w:rsid w:val="00731091"/>
    <w:rsid w:val="007356C2"/>
    <w:rsid w:val="007404E7"/>
    <w:rsid w:val="0074153B"/>
    <w:rsid w:val="00754F0B"/>
    <w:rsid w:val="0076087B"/>
    <w:rsid w:val="00761DCB"/>
    <w:rsid w:val="00762E71"/>
    <w:rsid w:val="0077121B"/>
    <w:rsid w:val="00780658"/>
    <w:rsid w:val="00784047"/>
    <w:rsid w:val="007930BD"/>
    <w:rsid w:val="007A38E6"/>
    <w:rsid w:val="007A3F85"/>
    <w:rsid w:val="007A7083"/>
    <w:rsid w:val="007B2BA3"/>
    <w:rsid w:val="007D03CC"/>
    <w:rsid w:val="007D7B7A"/>
    <w:rsid w:val="007D7D99"/>
    <w:rsid w:val="007E022E"/>
    <w:rsid w:val="007E2C00"/>
    <w:rsid w:val="007F132F"/>
    <w:rsid w:val="007F268F"/>
    <w:rsid w:val="007F27ED"/>
    <w:rsid w:val="007F53D8"/>
    <w:rsid w:val="007F56FF"/>
    <w:rsid w:val="007F75C8"/>
    <w:rsid w:val="00800903"/>
    <w:rsid w:val="00811B51"/>
    <w:rsid w:val="00825FB6"/>
    <w:rsid w:val="00826197"/>
    <w:rsid w:val="00826208"/>
    <w:rsid w:val="008267BC"/>
    <w:rsid w:val="0084116D"/>
    <w:rsid w:val="00854BCD"/>
    <w:rsid w:val="008718B0"/>
    <w:rsid w:val="00871A7C"/>
    <w:rsid w:val="00874D08"/>
    <w:rsid w:val="00880473"/>
    <w:rsid w:val="008874DC"/>
    <w:rsid w:val="0089171D"/>
    <w:rsid w:val="00892102"/>
    <w:rsid w:val="00896332"/>
    <w:rsid w:val="008A0B48"/>
    <w:rsid w:val="008A274E"/>
    <w:rsid w:val="008A41F6"/>
    <w:rsid w:val="008B289B"/>
    <w:rsid w:val="008C087F"/>
    <w:rsid w:val="008C3C0E"/>
    <w:rsid w:val="008C4073"/>
    <w:rsid w:val="008D101D"/>
    <w:rsid w:val="008E5A07"/>
    <w:rsid w:val="008E6172"/>
    <w:rsid w:val="008F00E5"/>
    <w:rsid w:val="008F3750"/>
    <w:rsid w:val="008F6EDD"/>
    <w:rsid w:val="00901AF7"/>
    <w:rsid w:val="00903A28"/>
    <w:rsid w:val="0090492B"/>
    <w:rsid w:val="0090536A"/>
    <w:rsid w:val="00911CE1"/>
    <w:rsid w:val="009145CD"/>
    <w:rsid w:val="00935C03"/>
    <w:rsid w:val="009363A0"/>
    <w:rsid w:val="00947CE6"/>
    <w:rsid w:val="00950326"/>
    <w:rsid w:val="00952C96"/>
    <w:rsid w:val="00961A33"/>
    <w:rsid w:val="00984494"/>
    <w:rsid w:val="009935FC"/>
    <w:rsid w:val="0099459A"/>
    <w:rsid w:val="009B54FD"/>
    <w:rsid w:val="009C481B"/>
    <w:rsid w:val="009D53CE"/>
    <w:rsid w:val="009D7264"/>
    <w:rsid w:val="009E1526"/>
    <w:rsid w:val="009F18C7"/>
    <w:rsid w:val="009F228F"/>
    <w:rsid w:val="009F5F6B"/>
    <w:rsid w:val="00A04C12"/>
    <w:rsid w:val="00A123D6"/>
    <w:rsid w:val="00A13C1C"/>
    <w:rsid w:val="00A15C0F"/>
    <w:rsid w:val="00A1625F"/>
    <w:rsid w:val="00A200E9"/>
    <w:rsid w:val="00A42364"/>
    <w:rsid w:val="00A442C0"/>
    <w:rsid w:val="00A443FE"/>
    <w:rsid w:val="00A512C8"/>
    <w:rsid w:val="00A662F4"/>
    <w:rsid w:val="00A7322E"/>
    <w:rsid w:val="00A81937"/>
    <w:rsid w:val="00A85426"/>
    <w:rsid w:val="00A86A82"/>
    <w:rsid w:val="00A91AE5"/>
    <w:rsid w:val="00A929A7"/>
    <w:rsid w:val="00A9480F"/>
    <w:rsid w:val="00A95A67"/>
    <w:rsid w:val="00AA011E"/>
    <w:rsid w:val="00AA162A"/>
    <w:rsid w:val="00AA2AF8"/>
    <w:rsid w:val="00AA48CE"/>
    <w:rsid w:val="00AB125D"/>
    <w:rsid w:val="00AB3592"/>
    <w:rsid w:val="00AC19FC"/>
    <w:rsid w:val="00AC4D4F"/>
    <w:rsid w:val="00AE4CB6"/>
    <w:rsid w:val="00AE5B35"/>
    <w:rsid w:val="00AF2BE1"/>
    <w:rsid w:val="00AF6F60"/>
    <w:rsid w:val="00B02B69"/>
    <w:rsid w:val="00B02CD2"/>
    <w:rsid w:val="00B0324B"/>
    <w:rsid w:val="00B13FFF"/>
    <w:rsid w:val="00B379D7"/>
    <w:rsid w:val="00B403EB"/>
    <w:rsid w:val="00B46A2C"/>
    <w:rsid w:val="00B53950"/>
    <w:rsid w:val="00B63E70"/>
    <w:rsid w:val="00B653CF"/>
    <w:rsid w:val="00B6627D"/>
    <w:rsid w:val="00B67B4D"/>
    <w:rsid w:val="00B7162B"/>
    <w:rsid w:val="00B7759F"/>
    <w:rsid w:val="00B77620"/>
    <w:rsid w:val="00B8040F"/>
    <w:rsid w:val="00B822E5"/>
    <w:rsid w:val="00B9017A"/>
    <w:rsid w:val="00B945DE"/>
    <w:rsid w:val="00BA0BBA"/>
    <w:rsid w:val="00BA1437"/>
    <w:rsid w:val="00BA2D27"/>
    <w:rsid w:val="00BA4B54"/>
    <w:rsid w:val="00BB5B16"/>
    <w:rsid w:val="00BB62C5"/>
    <w:rsid w:val="00BC1A42"/>
    <w:rsid w:val="00BC2126"/>
    <w:rsid w:val="00BC2D89"/>
    <w:rsid w:val="00BC329D"/>
    <w:rsid w:val="00BC4682"/>
    <w:rsid w:val="00BD1865"/>
    <w:rsid w:val="00BE0067"/>
    <w:rsid w:val="00BE1A9D"/>
    <w:rsid w:val="00BE612C"/>
    <w:rsid w:val="00BF0AA4"/>
    <w:rsid w:val="00BF53DC"/>
    <w:rsid w:val="00BF598C"/>
    <w:rsid w:val="00C05379"/>
    <w:rsid w:val="00C101A0"/>
    <w:rsid w:val="00C15542"/>
    <w:rsid w:val="00C201BC"/>
    <w:rsid w:val="00C34F51"/>
    <w:rsid w:val="00C35642"/>
    <w:rsid w:val="00C42822"/>
    <w:rsid w:val="00C459E4"/>
    <w:rsid w:val="00C47008"/>
    <w:rsid w:val="00C604FE"/>
    <w:rsid w:val="00C62A1E"/>
    <w:rsid w:val="00C648D3"/>
    <w:rsid w:val="00C728CE"/>
    <w:rsid w:val="00C734FB"/>
    <w:rsid w:val="00C97A01"/>
    <w:rsid w:val="00CA3E80"/>
    <w:rsid w:val="00CA694E"/>
    <w:rsid w:val="00CB189C"/>
    <w:rsid w:val="00CB2178"/>
    <w:rsid w:val="00CC278A"/>
    <w:rsid w:val="00CD6287"/>
    <w:rsid w:val="00CE3612"/>
    <w:rsid w:val="00CF0CF5"/>
    <w:rsid w:val="00CF3D88"/>
    <w:rsid w:val="00D01558"/>
    <w:rsid w:val="00D02552"/>
    <w:rsid w:val="00D02E78"/>
    <w:rsid w:val="00D22001"/>
    <w:rsid w:val="00D2258F"/>
    <w:rsid w:val="00D238DA"/>
    <w:rsid w:val="00D251EC"/>
    <w:rsid w:val="00D267DE"/>
    <w:rsid w:val="00D3508C"/>
    <w:rsid w:val="00D4389E"/>
    <w:rsid w:val="00D455E5"/>
    <w:rsid w:val="00D459E7"/>
    <w:rsid w:val="00D46210"/>
    <w:rsid w:val="00D46E87"/>
    <w:rsid w:val="00D47543"/>
    <w:rsid w:val="00D66178"/>
    <w:rsid w:val="00D739CC"/>
    <w:rsid w:val="00D7593E"/>
    <w:rsid w:val="00D766BB"/>
    <w:rsid w:val="00D773B4"/>
    <w:rsid w:val="00D77FB0"/>
    <w:rsid w:val="00D86508"/>
    <w:rsid w:val="00D86B64"/>
    <w:rsid w:val="00D9775A"/>
    <w:rsid w:val="00DA6425"/>
    <w:rsid w:val="00DB427A"/>
    <w:rsid w:val="00DC1406"/>
    <w:rsid w:val="00DD13EA"/>
    <w:rsid w:val="00DD1450"/>
    <w:rsid w:val="00DD79D7"/>
    <w:rsid w:val="00DE26CB"/>
    <w:rsid w:val="00DE66AA"/>
    <w:rsid w:val="00DE6880"/>
    <w:rsid w:val="00DE6BBE"/>
    <w:rsid w:val="00DF582E"/>
    <w:rsid w:val="00E0557D"/>
    <w:rsid w:val="00E128B8"/>
    <w:rsid w:val="00E1306E"/>
    <w:rsid w:val="00E13DCB"/>
    <w:rsid w:val="00E14BA8"/>
    <w:rsid w:val="00E15225"/>
    <w:rsid w:val="00E22B90"/>
    <w:rsid w:val="00E24955"/>
    <w:rsid w:val="00E25C00"/>
    <w:rsid w:val="00E25CAD"/>
    <w:rsid w:val="00E2740E"/>
    <w:rsid w:val="00E30ECC"/>
    <w:rsid w:val="00E3107F"/>
    <w:rsid w:val="00E327F7"/>
    <w:rsid w:val="00E3478B"/>
    <w:rsid w:val="00E4054B"/>
    <w:rsid w:val="00E55A21"/>
    <w:rsid w:val="00E609EC"/>
    <w:rsid w:val="00E61B67"/>
    <w:rsid w:val="00E65627"/>
    <w:rsid w:val="00E6681A"/>
    <w:rsid w:val="00E71A2A"/>
    <w:rsid w:val="00E72A34"/>
    <w:rsid w:val="00E76D4F"/>
    <w:rsid w:val="00E81F2C"/>
    <w:rsid w:val="00E907BA"/>
    <w:rsid w:val="00E948EE"/>
    <w:rsid w:val="00E96479"/>
    <w:rsid w:val="00EA0B22"/>
    <w:rsid w:val="00EA324D"/>
    <w:rsid w:val="00EA7859"/>
    <w:rsid w:val="00EB140B"/>
    <w:rsid w:val="00EB306D"/>
    <w:rsid w:val="00EB3877"/>
    <w:rsid w:val="00EB7F83"/>
    <w:rsid w:val="00EC3CC8"/>
    <w:rsid w:val="00ED01C3"/>
    <w:rsid w:val="00ED06BB"/>
    <w:rsid w:val="00ED32D8"/>
    <w:rsid w:val="00EE498B"/>
    <w:rsid w:val="00EF05EB"/>
    <w:rsid w:val="00EF54F4"/>
    <w:rsid w:val="00F05DE0"/>
    <w:rsid w:val="00F07831"/>
    <w:rsid w:val="00F07B06"/>
    <w:rsid w:val="00F11D53"/>
    <w:rsid w:val="00F148E1"/>
    <w:rsid w:val="00F14FF5"/>
    <w:rsid w:val="00F1529B"/>
    <w:rsid w:val="00F15381"/>
    <w:rsid w:val="00F16F5D"/>
    <w:rsid w:val="00F2553F"/>
    <w:rsid w:val="00F2736C"/>
    <w:rsid w:val="00F31A39"/>
    <w:rsid w:val="00F33F31"/>
    <w:rsid w:val="00F427C5"/>
    <w:rsid w:val="00F43C2C"/>
    <w:rsid w:val="00F51A77"/>
    <w:rsid w:val="00F545D6"/>
    <w:rsid w:val="00F56497"/>
    <w:rsid w:val="00F56A66"/>
    <w:rsid w:val="00F6184C"/>
    <w:rsid w:val="00F63F37"/>
    <w:rsid w:val="00F70E99"/>
    <w:rsid w:val="00F70FEE"/>
    <w:rsid w:val="00F73371"/>
    <w:rsid w:val="00F73B04"/>
    <w:rsid w:val="00F75B00"/>
    <w:rsid w:val="00F77BCE"/>
    <w:rsid w:val="00F933A8"/>
    <w:rsid w:val="00F97F0B"/>
    <w:rsid w:val="00FA0CB5"/>
    <w:rsid w:val="00FA33F8"/>
    <w:rsid w:val="00FA3EDA"/>
    <w:rsid w:val="00FB0758"/>
    <w:rsid w:val="00FB5E40"/>
    <w:rsid w:val="00FB727E"/>
    <w:rsid w:val="00FC25B7"/>
    <w:rsid w:val="00FC2B03"/>
    <w:rsid w:val="00FD0F20"/>
    <w:rsid w:val="00FD1DF2"/>
    <w:rsid w:val="00FD2ECE"/>
    <w:rsid w:val="00FD4D19"/>
    <w:rsid w:val="00FE6A7F"/>
    <w:rsid w:val="00FF0783"/>
    <w:rsid w:val="1B5B57CC"/>
    <w:rsid w:val="3B3DCDA9"/>
    <w:rsid w:val="3DB9BC4C"/>
    <w:rsid w:val="4FFFA6E6"/>
    <w:rsid w:val="54FF8DC8"/>
    <w:rsid w:val="55A7EF28"/>
    <w:rsid w:val="6FF61D53"/>
    <w:rsid w:val="6FFD6CFF"/>
    <w:rsid w:val="73E70A49"/>
    <w:rsid w:val="7FFE8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BFB5D9"/>
  <w15:docId w15:val="{08DF916A-2259-F449-83D4-819F38A5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  <w:rPr>
      <w:rFonts w:asciiTheme="minorHAnsi" w:eastAsiaTheme="minorEastAsia" w:hAnsiTheme="minorHAnsi" w:cstheme="minorBidi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uiPriority w:val="99"/>
    <w:semiHidden/>
    <w:qFormat/>
    <w:rPr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c">
    <w:name w:val="List Paragraph"/>
    <w:basedOn w:val="a"/>
    <w:uiPriority w:val="99"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42027</cp:lastModifiedBy>
  <cp:revision>3</cp:revision>
  <cp:lastPrinted>2025-01-30T01:27:00Z</cp:lastPrinted>
  <dcterms:created xsi:type="dcterms:W3CDTF">2025-01-30T01:27:00Z</dcterms:created>
  <dcterms:modified xsi:type="dcterms:W3CDTF">2025-01-30T01:29:00Z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5C28DE016A4A473442B77166B4270A51_42</vt:lpwstr>
  </property>
</Properties>
</file>