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11AC" w:rsidRPr="00125871" w:rsidRDefault="009211AC" w:rsidP="00975ED4">
      <w:pPr>
        <w:rPr>
          <w:rFonts w:ascii="Tahoma" w:hAnsi="Tahoma" w:cs="Tahoma"/>
          <w:sz w:val="20"/>
        </w:rPr>
      </w:pPr>
    </w:p>
    <w:p w:rsidR="00714B0D" w:rsidRPr="00125871" w:rsidRDefault="00035642" w:rsidP="00975ED4">
      <w:pPr>
        <w:rPr>
          <w:rFonts w:ascii="Tahoma" w:hAnsi="Tahoma" w:cs="Tahoma"/>
          <w:sz w:val="20"/>
        </w:rPr>
      </w:pPr>
      <w:r>
        <w:rPr>
          <w:rFonts w:ascii="Tahoma" w:hAnsi="Tahoma" w:cs="Tahoma"/>
          <w:noProof/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1089660</wp:posOffset>
                </wp:positionH>
                <wp:positionV relativeFrom="paragraph">
                  <wp:posOffset>118110</wp:posOffset>
                </wp:positionV>
                <wp:extent cx="3476625" cy="3543300"/>
                <wp:effectExtent l="0" t="0" r="1905" b="0"/>
                <wp:wrapNone/>
                <wp:docPr id="3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76625" cy="35433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34132" w:rsidRDefault="00634132" w:rsidP="00F51F9F">
                            <w:pPr>
                              <w:jc w:val="center"/>
                            </w:pPr>
                          </w:p>
                          <w:p w:rsidR="00634132" w:rsidRDefault="00634132" w:rsidP="00F51F9F">
                            <w:pPr>
                              <w:jc w:val="center"/>
                            </w:pPr>
                          </w:p>
                          <w:p w:rsidR="00634132" w:rsidRDefault="00634132" w:rsidP="00F51F9F">
                            <w:pPr>
                              <w:jc w:val="center"/>
                            </w:pPr>
                          </w:p>
                          <w:p w:rsidR="00F51F9F" w:rsidRDefault="00F51F9F" w:rsidP="00F51F9F">
                            <w:pPr>
                              <w:jc w:val="center"/>
                            </w:pPr>
                          </w:p>
                          <w:p w:rsidR="00F51F9F" w:rsidRDefault="00F51F9F" w:rsidP="00F51F9F">
                            <w:pPr>
                              <w:jc w:val="center"/>
                            </w:pPr>
                          </w:p>
                          <w:p w:rsidR="00564D15" w:rsidRDefault="00564D15" w:rsidP="00F51F9F">
                            <w:pPr>
                              <w:jc w:val="center"/>
                            </w:pPr>
                          </w:p>
                          <w:p w:rsidR="00035642" w:rsidRDefault="00564D15" w:rsidP="00F51F9F">
                            <w:pPr>
                              <w:jc w:val="center"/>
                              <w:rPr>
                                <w:rFonts w:ascii="Calibri" w:hAnsi="Calibri"/>
                                <w:b/>
                              </w:rPr>
                            </w:pPr>
                            <w:r w:rsidRPr="00564D15">
                              <w:rPr>
                                <w:rFonts w:ascii="Calibri" w:hAnsi="Calibri"/>
                                <w:b/>
                              </w:rPr>
                              <w:t>Re</w:t>
                            </w:r>
                            <w:r>
                              <w:rPr>
                                <w:rFonts w:ascii="Calibri" w:hAnsi="Calibri"/>
                                <w:b/>
                              </w:rPr>
                              <w:t>latório</w:t>
                            </w:r>
                            <w:r w:rsidR="00035642">
                              <w:rPr>
                                <w:rFonts w:ascii="Calibri" w:hAnsi="Calibri"/>
                                <w:b/>
                              </w:rPr>
                              <w:t>s - Junho de 2014</w:t>
                            </w:r>
                          </w:p>
                          <w:p w:rsidR="00035642" w:rsidRDefault="00035642" w:rsidP="00035642">
                            <w:pPr>
                              <w:rPr>
                                <w:rFonts w:ascii="Calibri" w:hAnsi="Calibri"/>
                                <w:b/>
                              </w:rPr>
                            </w:pPr>
                          </w:p>
                          <w:p w:rsidR="00035642" w:rsidRDefault="00035642" w:rsidP="00035642">
                            <w:pPr>
                              <w:rPr>
                                <w:rFonts w:ascii="Calibri" w:hAnsi="Calibri"/>
                                <w:b/>
                              </w:rPr>
                            </w:pPr>
                          </w:p>
                          <w:p w:rsidR="00564D15" w:rsidRPr="00035642" w:rsidRDefault="00035642" w:rsidP="00035642">
                            <w:pPr>
                              <w:pStyle w:val="PargrafodaLista"/>
                              <w:numPr>
                                <w:ilvl w:val="0"/>
                                <w:numId w:val="4"/>
                              </w:numPr>
                              <w:spacing w:line="360" w:lineRule="auto"/>
                              <w:rPr>
                                <w:rFonts w:ascii="Calibri" w:hAnsi="Calibri"/>
                                <w:i/>
                              </w:rPr>
                            </w:pPr>
                            <w:r w:rsidRPr="00035642">
                              <w:rPr>
                                <w:rFonts w:ascii="Calibri" w:hAnsi="Calibri"/>
                                <w:i/>
                              </w:rPr>
                              <w:t>Obras e Conservação Especial</w:t>
                            </w:r>
                          </w:p>
                          <w:p w:rsidR="00035642" w:rsidRPr="00035642" w:rsidRDefault="00035642" w:rsidP="00035642">
                            <w:pPr>
                              <w:pStyle w:val="PargrafodaLista"/>
                              <w:numPr>
                                <w:ilvl w:val="0"/>
                                <w:numId w:val="4"/>
                              </w:numPr>
                              <w:spacing w:line="360" w:lineRule="auto"/>
                              <w:rPr>
                                <w:rFonts w:ascii="Calibri" w:hAnsi="Calibri"/>
                                <w:i/>
                              </w:rPr>
                            </w:pPr>
                            <w:r w:rsidRPr="00035642">
                              <w:rPr>
                                <w:rFonts w:ascii="Calibri" w:hAnsi="Calibri"/>
                                <w:i/>
                              </w:rPr>
                              <w:t>Mensal de Conservação de Rotina</w:t>
                            </w:r>
                          </w:p>
                          <w:p w:rsidR="00035642" w:rsidRPr="00035642" w:rsidRDefault="00035642" w:rsidP="00035642">
                            <w:pPr>
                              <w:pStyle w:val="PargrafodaLista"/>
                              <w:numPr>
                                <w:ilvl w:val="0"/>
                                <w:numId w:val="4"/>
                              </w:numPr>
                              <w:spacing w:line="360" w:lineRule="auto"/>
                              <w:rPr>
                                <w:rFonts w:ascii="Calibri" w:hAnsi="Calibri"/>
                                <w:i/>
                              </w:rPr>
                            </w:pPr>
                            <w:r w:rsidRPr="00035642">
                              <w:rPr>
                                <w:rFonts w:ascii="Calibri" w:hAnsi="Calibri"/>
                                <w:i/>
                              </w:rPr>
                              <w:t>Equipes</w:t>
                            </w:r>
                          </w:p>
                          <w:p w:rsidR="00F51F9F" w:rsidRPr="00CB4FBD" w:rsidRDefault="00F51F9F" w:rsidP="00F51F9F">
                            <w:pPr>
                              <w:jc w:val="center"/>
                              <w:rPr>
                                <w:rFonts w:asciiTheme="minorHAnsi" w:hAnsiTheme="minorHAnsi" w:cs="Tahoma"/>
                                <w:sz w:val="22"/>
                                <w:szCs w:val="22"/>
                              </w:rPr>
                            </w:pPr>
                          </w:p>
                          <w:p w:rsidR="00634132" w:rsidRPr="00CB4FBD" w:rsidRDefault="00634132" w:rsidP="00F51F9F">
                            <w:pPr>
                              <w:jc w:val="center"/>
                              <w:rPr>
                                <w:rFonts w:asciiTheme="minorHAnsi" w:hAnsiTheme="minorHAnsi" w:cs="Tahoma"/>
                                <w:sz w:val="22"/>
                                <w:szCs w:val="22"/>
                              </w:rPr>
                            </w:pPr>
                          </w:p>
                          <w:p w:rsidR="00F51F9F" w:rsidRPr="00CB4FBD" w:rsidRDefault="00F51F9F" w:rsidP="00F51F9F">
                            <w:pPr>
                              <w:jc w:val="center"/>
                              <w:rPr>
                                <w:rFonts w:asciiTheme="minorHAnsi" w:hAnsiTheme="minorHAnsi" w:cs="Tahoma"/>
                                <w:sz w:val="22"/>
                                <w:szCs w:val="22"/>
                              </w:rPr>
                            </w:pPr>
                          </w:p>
                          <w:p w:rsidR="00F51F9F" w:rsidRPr="00CB4FBD" w:rsidRDefault="00F51F9F" w:rsidP="00F51F9F">
                            <w:pPr>
                              <w:jc w:val="center"/>
                              <w:rPr>
                                <w:rFonts w:asciiTheme="minorHAnsi" w:hAnsiTheme="minorHAnsi" w:cs="Tahoma"/>
                                <w:sz w:val="22"/>
                                <w:szCs w:val="22"/>
                              </w:rPr>
                            </w:pPr>
                          </w:p>
                          <w:p w:rsidR="00634132" w:rsidRPr="00CB4FBD" w:rsidRDefault="00634132" w:rsidP="00F51F9F">
                            <w:pPr>
                              <w:jc w:val="center"/>
                              <w:rPr>
                                <w:rFonts w:asciiTheme="minorHAnsi" w:hAnsiTheme="minorHAnsi" w:cs="Tahoma"/>
                                <w:sz w:val="22"/>
                                <w:szCs w:val="22"/>
                              </w:rPr>
                            </w:pPr>
                          </w:p>
                          <w:p w:rsidR="00634132" w:rsidRPr="00CB4FBD" w:rsidRDefault="00634132" w:rsidP="00F51F9F">
                            <w:pPr>
                              <w:jc w:val="center"/>
                              <w:rPr>
                                <w:rFonts w:asciiTheme="minorHAnsi" w:hAnsiTheme="minorHAnsi" w:cs="Tahoma"/>
                                <w:sz w:val="22"/>
                                <w:szCs w:val="22"/>
                              </w:rPr>
                            </w:pPr>
                          </w:p>
                          <w:p w:rsidR="00634132" w:rsidRPr="00CB4FBD" w:rsidRDefault="00634132" w:rsidP="00F51F9F">
                            <w:pPr>
                              <w:jc w:val="center"/>
                              <w:rPr>
                                <w:rFonts w:asciiTheme="minorHAnsi" w:hAnsiTheme="minorHAnsi" w:cs="Tahoma"/>
                                <w:sz w:val="22"/>
                                <w:szCs w:val="22"/>
                              </w:rPr>
                            </w:pPr>
                          </w:p>
                          <w:p w:rsidR="00F51F9F" w:rsidRPr="00CB4FBD" w:rsidRDefault="00F51F9F" w:rsidP="00F51F9F">
                            <w:pPr>
                              <w:jc w:val="center"/>
                              <w:rPr>
                                <w:rFonts w:asciiTheme="minorHAnsi" w:hAnsiTheme="minorHAnsi" w:cs="Tahoma"/>
                                <w:sz w:val="22"/>
                                <w:szCs w:val="22"/>
                              </w:rPr>
                            </w:pPr>
                          </w:p>
                          <w:p w:rsidR="0020185C" w:rsidRPr="00CB4FBD" w:rsidRDefault="0020185C" w:rsidP="00F51F9F">
                            <w:pPr>
                              <w:jc w:val="center"/>
                              <w:rPr>
                                <w:rFonts w:asciiTheme="minorHAnsi" w:hAnsiTheme="minorHAnsi" w:cs="Tahoma"/>
                                <w:sz w:val="22"/>
                                <w:szCs w:val="22"/>
                              </w:rPr>
                            </w:pPr>
                          </w:p>
                          <w:p w:rsidR="0020185C" w:rsidRPr="00CB4FBD" w:rsidRDefault="0020185C" w:rsidP="00F51F9F">
                            <w:pPr>
                              <w:jc w:val="center"/>
                              <w:rPr>
                                <w:rFonts w:asciiTheme="minorHAnsi" w:hAnsiTheme="minorHAnsi" w:cs="Tahoma"/>
                                <w:sz w:val="22"/>
                                <w:szCs w:val="22"/>
                              </w:rPr>
                            </w:pPr>
                          </w:p>
                          <w:p w:rsidR="00634132" w:rsidRPr="00CB4FBD" w:rsidRDefault="00634132" w:rsidP="00634132">
                            <w:pPr>
                              <w:jc w:val="right"/>
                              <w:rPr>
                                <w:rFonts w:asciiTheme="minorHAnsi" w:hAnsiTheme="minorHAnsi" w:cs="Tahoma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9" o:spid="_x0000_s1026" style="position:absolute;margin-left:85.8pt;margin-top:9.3pt;width:273.75pt;height:27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" fillcolor="white [3212]" stroked="f">
                <v:textbox>
                  <w:txbxContent>
                    <w:p w:rsidR="00634132" w:rsidRDefault="00634132" w:rsidP="00F51F9F">
                      <w:pPr>
                        <w:jc w:val="center"/>
                      </w:pPr>
                    </w:p>
                    <w:p w:rsidR="00634132" w:rsidRDefault="00634132" w:rsidP="00F51F9F">
                      <w:pPr>
                        <w:jc w:val="center"/>
                      </w:pPr>
                    </w:p>
                    <w:p w:rsidR="00634132" w:rsidRDefault="00634132" w:rsidP="00F51F9F">
                      <w:pPr>
                        <w:jc w:val="center"/>
                      </w:pPr>
                    </w:p>
                    <w:p w:rsidR="00F51F9F" w:rsidRDefault="00F51F9F" w:rsidP="00F51F9F">
                      <w:pPr>
                        <w:jc w:val="center"/>
                      </w:pPr>
                    </w:p>
                    <w:p w:rsidR="00F51F9F" w:rsidRDefault="00F51F9F" w:rsidP="00F51F9F">
                      <w:pPr>
                        <w:jc w:val="center"/>
                      </w:pPr>
                    </w:p>
                    <w:p w:rsidR="00564D15" w:rsidRDefault="00564D15" w:rsidP="00F51F9F">
                      <w:pPr>
                        <w:jc w:val="center"/>
                      </w:pPr>
                    </w:p>
                    <w:p w:rsidR="00035642" w:rsidRDefault="00564D15" w:rsidP="00F51F9F">
                      <w:pPr>
                        <w:jc w:val="center"/>
                        <w:rPr>
                          <w:rFonts w:ascii="Calibri" w:hAnsi="Calibri"/>
                          <w:b/>
                        </w:rPr>
                      </w:pPr>
                      <w:r w:rsidRPr="00564D15">
                        <w:rPr>
                          <w:rFonts w:ascii="Calibri" w:hAnsi="Calibri"/>
                          <w:b/>
                        </w:rPr>
                        <w:t>Re</w:t>
                      </w:r>
                      <w:r>
                        <w:rPr>
                          <w:rFonts w:ascii="Calibri" w:hAnsi="Calibri"/>
                          <w:b/>
                        </w:rPr>
                        <w:t>latório</w:t>
                      </w:r>
                      <w:r w:rsidR="00035642">
                        <w:rPr>
                          <w:rFonts w:ascii="Calibri" w:hAnsi="Calibri"/>
                          <w:b/>
                        </w:rPr>
                        <w:t>s - Junho de 2014</w:t>
                      </w:r>
                    </w:p>
                    <w:p w:rsidR="00035642" w:rsidRDefault="00035642" w:rsidP="00035642">
                      <w:pPr>
                        <w:rPr>
                          <w:rFonts w:ascii="Calibri" w:hAnsi="Calibri"/>
                          <w:b/>
                        </w:rPr>
                      </w:pPr>
                    </w:p>
                    <w:p w:rsidR="00035642" w:rsidRDefault="00035642" w:rsidP="00035642">
                      <w:pPr>
                        <w:rPr>
                          <w:rFonts w:ascii="Calibri" w:hAnsi="Calibri"/>
                          <w:b/>
                        </w:rPr>
                      </w:pPr>
                    </w:p>
                    <w:p w:rsidR="00564D15" w:rsidRPr="00035642" w:rsidRDefault="00035642" w:rsidP="00035642">
                      <w:pPr>
                        <w:pStyle w:val="PargrafodaLista"/>
                        <w:numPr>
                          <w:ilvl w:val="0"/>
                          <w:numId w:val="4"/>
                        </w:numPr>
                        <w:spacing w:line="360" w:lineRule="auto"/>
                        <w:rPr>
                          <w:rFonts w:ascii="Calibri" w:hAnsi="Calibri"/>
                          <w:i/>
                        </w:rPr>
                      </w:pPr>
                      <w:r w:rsidRPr="00035642">
                        <w:rPr>
                          <w:rFonts w:ascii="Calibri" w:hAnsi="Calibri"/>
                          <w:i/>
                        </w:rPr>
                        <w:t>Obras e Conservação Especial</w:t>
                      </w:r>
                    </w:p>
                    <w:p w:rsidR="00035642" w:rsidRPr="00035642" w:rsidRDefault="00035642" w:rsidP="00035642">
                      <w:pPr>
                        <w:pStyle w:val="PargrafodaLista"/>
                        <w:numPr>
                          <w:ilvl w:val="0"/>
                          <w:numId w:val="4"/>
                        </w:numPr>
                        <w:spacing w:line="360" w:lineRule="auto"/>
                        <w:rPr>
                          <w:rFonts w:ascii="Calibri" w:hAnsi="Calibri"/>
                          <w:i/>
                        </w:rPr>
                      </w:pPr>
                      <w:r w:rsidRPr="00035642">
                        <w:rPr>
                          <w:rFonts w:ascii="Calibri" w:hAnsi="Calibri"/>
                          <w:i/>
                        </w:rPr>
                        <w:t>Mensal de Conservação de Rotina</w:t>
                      </w:r>
                    </w:p>
                    <w:p w:rsidR="00035642" w:rsidRPr="00035642" w:rsidRDefault="00035642" w:rsidP="00035642">
                      <w:pPr>
                        <w:pStyle w:val="PargrafodaLista"/>
                        <w:numPr>
                          <w:ilvl w:val="0"/>
                          <w:numId w:val="4"/>
                        </w:numPr>
                        <w:spacing w:line="360" w:lineRule="auto"/>
                        <w:rPr>
                          <w:rFonts w:ascii="Calibri" w:hAnsi="Calibri"/>
                          <w:i/>
                        </w:rPr>
                      </w:pPr>
                      <w:r w:rsidRPr="00035642">
                        <w:rPr>
                          <w:rFonts w:ascii="Calibri" w:hAnsi="Calibri"/>
                          <w:i/>
                        </w:rPr>
                        <w:t>Equipes</w:t>
                      </w:r>
                    </w:p>
                    <w:p w:rsidR="00F51F9F" w:rsidRPr="00CB4FBD" w:rsidRDefault="00F51F9F" w:rsidP="00F51F9F">
                      <w:pPr>
                        <w:jc w:val="center"/>
                        <w:rPr>
                          <w:rFonts w:asciiTheme="minorHAnsi" w:hAnsiTheme="minorHAnsi" w:cs="Tahoma"/>
                          <w:sz w:val="22"/>
                          <w:szCs w:val="22"/>
                        </w:rPr>
                      </w:pPr>
                    </w:p>
                    <w:p w:rsidR="00634132" w:rsidRPr="00CB4FBD" w:rsidRDefault="00634132" w:rsidP="00F51F9F">
                      <w:pPr>
                        <w:jc w:val="center"/>
                        <w:rPr>
                          <w:rFonts w:asciiTheme="minorHAnsi" w:hAnsiTheme="minorHAnsi" w:cs="Tahoma"/>
                          <w:sz w:val="22"/>
                          <w:szCs w:val="22"/>
                        </w:rPr>
                      </w:pPr>
                    </w:p>
                    <w:p w:rsidR="00F51F9F" w:rsidRPr="00CB4FBD" w:rsidRDefault="00F51F9F" w:rsidP="00F51F9F">
                      <w:pPr>
                        <w:jc w:val="center"/>
                        <w:rPr>
                          <w:rFonts w:asciiTheme="minorHAnsi" w:hAnsiTheme="minorHAnsi" w:cs="Tahoma"/>
                          <w:sz w:val="22"/>
                          <w:szCs w:val="22"/>
                        </w:rPr>
                      </w:pPr>
                    </w:p>
                    <w:p w:rsidR="00F51F9F" w:rsidRPr="00CB4FBD" w:rsidRDefault="00F51F9F" w:rsidP="00F51F9F">
                      <w:pPr>
                        <w:jc w:val="center"/>
                        <w:rPr>
                          <w:rFonts w:asciiTheme="minorHAnsi" w:hAnsiTheme="minorHAnsi" w:cs="Tahoma"/>
                          <w:sz w:val="22"/>
                          <w:szCs w:val="22"/>
                        </w:rPr>
                      </w:pPr>
                    </w:p>
                    <w:p w:rsidR="00634132" w:rsidRPr="00CB4FBD" w:rsidRDefault="00634132" w:rsidP="00F51F9F">
                      <w:pPr>
                        <w:jc w:val="center"/>
                        <w:rPr>
                          <w:rFonts w:asciiTheme="minorHAnsi" w:hAnsiTheme="minorHAnsi" w:cs="Tahoma"/>
                          <w:sz w:val="22"/>
                          <w:szCs w:val="22"/>
                        </w:rPr>
                      </w:pPr>
                    </w:p>
                    <w:p w:rsidR="00634132" w:rsidRPr="00CB4FBD" w:rsidRDefault="00634132" w:rsidP="00F51F9F">
                      <w:pPr>
                        <w:jc w:val="center"/>
                        <w:rPr>
                          <w:rFonts w:asciiTheme="minorHAnsi" w:hAnsiTheme="minorHAnsi" w:cs="Tahoma"/>
                          <w:sz w:val="22"/>
                          <w:szCs w:val="22"/>
                        </w:rPr>
                      </w:pPr>
                    </w:p>
                    <w:p w:rsidR="00634132" w:rsidRPr="00CB4FBD" w:rsidRDefault="00634132" w:rsidP="00F51F9F">
                      <w:pPr>
                        <w:jc w:val="center"/>
                        <w:rPr>
                          <w:rFonts w:asciiTheme="minorHAnsi" w:hAnsiTheme="minorHAnsi" w:cs="Tahoma"/>
                          <w:sz w:val="22"/>
                          <w:szCs w:val="22"/>
                        </w:rPr>
                      </w:pPr>
                    </w:p>
                    <w:p w:rsidR="00F51F9F" w:rsidRPr="00CB4FBD" w:rsidRDefault="00F51F9F" w:rsidP="00F51F9F">
                      <w:pPr>
                        <w:jc w:val="center"/>
                        <w:rPr>
                          <w:rFonts w:asciiTheme="minorHAnsi" w:hAnsiTheme="minorHAnsi" w:cs="Tahoma"/>
                          <w:sz w:val="22"/>
                          <w:szCs w:val="22"/>
                        </w:rPr>
                      </w:pPr>
                    </w:p>
                    <w:p w:rsidR="0020185C" w:rsidRPr="00CB4FBD" w:rsidRDefault="0020185C" w:rsidP="00F51F9F">
                      <w:pPr>
                        <w:jc w:val="center"/>
                        <w:rPr>
                          <w:rFonts w:asciiTheme="minorHAnsi" w:hAnsiTheme="minorHAnsi" w:cs="Tahoma"/>
                          <w:sz w:val="22"/>
                          <w:szCs w:val="22"/>
                        </w:rPr>
                      </w:pPr>
                    </w:p>
                    <w:p w:rsidR="0020185C" w:rsidRPr="00CB4FBD" w:rsidRDefault="0020185C" w:rsidP="00F51F9F">
                      <w:pPr>
                        <w:jc w:val="center"/>
                        <w:rPr>
                          <w:rFonts w:asciiTheme="minorHAnsi" w:hAnsiTheme="minorHAnsi" w:cs="Tahoma"/>
                          <w:sz w:val="22"/>
                          <w:szCs w:val="22"/>
                        </w:rPr>
                      </w:pPr>
                    </w:p>
                    <w:p w:rsidR="00634132" w:rsidRPr="00CB4FBD" w:rsidRDefault="00634132" w:rsidP="00634132">
                      <w:pPr>
                        <w:jc w:val="right"/>
                        <w:rPr>
                          <w:rFonts w:asciiTheme="minorHAnsi" w:hAnsiTheme="minorHAnsi" w:cs="Tahoma"/>
                          <w:sz w:val="16"/>
                          <w:szCs w:val="16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ahoma" w:hAnsi="Tahoma" w:cs="Tahoma"/>
          <w:noProof/>
          <w:sz w:val="20"/>
        </w:rPr>
        <mc:AlternateContent>
          <mc:Choice Requires="wps">
            <w:drawing>
              <wp:anchor distT="0" distB="0" distL="114300" distR="114300" simplePos="0" relativeHeight="251641342" behindDoc="0" locked="0" layoutInCell="1" allowOverlap="1">
                <wp:simplePos x="0" y="0"/>
                <wp:positionH relativeFrom="column">
                  <wp:posOffset>380365</wp:posOffset>
                </wp:positionH>
                <wp:positionV relativeFrom="paragraph">
                  <wp:posOffset>32385</wp:posOffset>
                </wp:positionV>
                <wp:extent cx="149225" cy="4333875"/>
                <wp:effectExtent l="0" t="0" r="3175" b="9525"/>
                <wp:wrapNone/>
                <wp:docPr id="9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9225" cy="4333875"/>
                        </a:xfrm>
                        <a:prstGeom prst="rect">
                          <a:avLst/>
                        </a:prstGeom>
                        <a:solidFill>
                          <a:srgbClr val="EEA420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4A7EBB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3000" dir="5400000" rotWithShape="0">
                                  <a:srgbClr val="000000">
                                    <a:alpha val="34999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2EE287A" id="Rectangle 1" o:spid="_x0000_s1026" style="position:absolute;margin-left:29.95pt;margin-top:2.55pt;width:11.75pt;height:341.25pt;z-index:2516413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" fillcolor="#eea420" stroked="f" strokecolor="#4a7ebb">
                <v:shadow color="black" opacity="22936f" origin=",.5" offset="0,.63889mm"/>
              </v:rect>
            </w:pict>
          </mc:Fallback>
        </mc:AlternateContent>
      </w:r>
      <w:r>
        <w:rPr>
          <w:rFonts w:ascii="Tahoma" w:hAnsi="Tahoma" w:cs="Tahoma"/>
          <w:noProof/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571500</wp:posOffset>
                </wp:positionH>
                <wp:positionV relativeFrom="paragraph">
                  <wp:posOffset>32385</wp:posOffset>
                </wp:positionV>
                <wp:extent cx="467995" cy="4333875"/>
                <wp:effectExtent l="0" t="0" r="8255" b="9525"/>
                <wp:wrapNone/>
                <wp:docPr id="10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7995" cy="4333875"/>
                        </a:xfrm>
                        <a:prstGeom prst="rect">
                          <a:avLst/>
                        </a:prstGeom>
                        <a:solidFill>
                          <a:srgbClr val="C0C1BF"/>
                        </a:solidFill>
                        <a:ln>
                          <a:noFill/>
                        </a:ln>
                        <a:effectLst/>
                        <a:extLst/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FEFB847" id="Rectangle 3" o:spid="_x0000_s1026" style="position:absolute;margin-left:45pt;margin-top:2.55pt;width:36.85pt;height:341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" fillcolor="#c0c1bf" stroked="f"/>
            </w:pict>
          </mc:Fallback>
        </mc:AlternateContent>
      </w:r>
      <w:r>
        <w:rPr>
          <w:rFonts w:ascii="Tahoma" w:hAnsi="Tahoma" w:cs="Tahoma"/>
          <w:noProof/>
          <w:sz w:val="20"/>
        </w:rPr>
        <mc:AlternateContent>
          <mc:Choice Requires="wps">
            <w:drawing>
              <wp:anchor distT="0" distB="0" distL="114300" distR="114300" simplePos="0" relativeHeight="251640317" behindDoc="0" locked="0" layoutInCell="1" allowOverlap="1">
                <wp:simplePos x="0" y="0"/>
                <wp:positionH relativeFrom="margin">
                  <wp:posOffset>303530</wp:posOffset>
                </wp:positionH>
                <wp:positionV relativeFrom="margin">
                  <wp:posOffset>175895</wp:posOffset>
                </wp:positionV>
                <wp:extent cx="4350385" cy="4352925"/>
                <wp:effectExtent l="21590" t="19050" r="19050" b="19050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50385" cy="4352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270CD" w:rsidRDefault="00B270CD" w:rsidP="00634132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7" type="#_x0000_t202" style="position:absolute;margin-left:23.9pt;margin-top:13.85pt;width:342.55pt;height:342.75pt;z-index:25164031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" strokeweight="2.25pt">
                <v:textbox>
                  <w:txbxContent>
                    <w:p w:rsidR="00B270CD" w:rsidRDefault="00B270CD" w:rsidP="00634132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:rsidR="00714B0D" w:rsidRPr="00125871" w:rsidRDefault="00714B0D" w:rsidP="00714B0D">
      <w:pPr>
        <w:rPr>
          <w:rFonts w:ascii="Tahoma" w:hAnsi="Tahoma" w:cs="Tahoma"/>
          <w:sz w:val="20"/>
        </w:rPr>
      </w:pPr>
    </w:p>
    <w:p w:rsidR="00714B0D" w:rsidRPr="00125871" w:rsidRDefault="00714B0D" w:rsidP="00714B0D">
      <w:pPr>
        <w:rPr>
          <w:rFonts w:ascii="Tahoma" w:hAnsi="Tahoma" w:cs="Tahoma"/>
          <w:sz w:val="20"/>
        </w:rPr>
      </w:pPr>
    </w:p>
    <w:p w:rsidR="00714B0D" w:rsidRPr="00125871" w:rsidRDefault="00714B0D" w:rsidP="00714B0D">
      <w:pPr>
        <w:rPr>
          <w:rFonts w:ascii="Tahoma" w:hAnsi="Tahoma" w:cs="Tahoma"/>
          <w:sz w:val="20"/>
        </w:rPr>
      </w:pPr>
    </w:p>
    <w:p w:rsidR="00714B0D" w:rsidRPr="00125871" w:rsidRDefault="00714B0D" w:rsidP="00714B0D">
      <w:pPr>
        <w:rPr>
          <w:rFonts w:ascii="Tahoma" w:hAnsi="Tahoma" w:cs="Tahoma"/>
          <w:sz w:val="20"/>
        </w:rPr>
      </w:pPr>
    </w:p>
    <w:p w:rsidR="00336055" w:rsidRPr="00125871" w:rsidRDefault="006E4836" w:rsidP="00714B0D">
      <w:pPr>
        <w:rPr>
          <w:rFonts w:ascii="Tahoma" w:hAnsi="Tahoma" w:cs="Tahoma"/>
          <w:sz w:val="20"/>
        </w:rPr>
      </w:pPr>
      <w:r>
        <w:rPr>
          <w:rFonts w:ascii="Tahoma" w:hAnsi="Tahoma" w:cs="Tahoma"/>
          <w:noProof/>
          <w:sz w:val="20"/>
        </w:rPr>
        <w:t xml:space="preserve">  </w:t>
      </w:r>
    </w:p>
    <w:p w:rsidR="00336055" w:rsidRPr="00125871" w:rsidRDefault="006E4836" w:rsidP="00336055">
      <w:pPr>
        <w:rPr>
          <w:rFonts w:ascii="Tahoma" w:hAnsi="Tahoma" w:cs="Tahoma"/>
          <w:sz w:val="20"/>
        </w:rPr>
      </w:pPr>
      <w:r>
        <w:rPr>
          <w:rFonts w:ascii="Tahoma" w:hAnsi="Tahoma" w:cs="Tahoma"/>
          <w:noProof/>
          <w:sz w:val="20"/>
        </w:rPr>
        <w:t xml:space="preserve"> </w:t>
      </w:r>
    </w:p>
    <w:p w:rsidR="000E6613" w:rsidRPr="00125871" w:rsidRDefault="000E6613" w:rsidP="003417C5">
      <w:pPr>
        <w:tabs>
          <w:tab w:val="left" w:pos="6237"/>
        </w:tabs>
        <w:rPr>
          <w:rFonts w:ascii="Tahoma" w:hAnsi="Tahoma" w:cs="Tahoma"/>
          <w:sz w:val="20"/>
        </w:rPr>
      </w:pPr>
    </w:p>
    <w:p w:rsidR="000E6613" w:rsidRPr="00125871" w:rsidRDefault="000E6613" w:rsidP="003A6AE6">
      <w:pPr>
        <w:rPr>
          <w:rFonts w:ascii="Tahoma" w:hAnsi="Tahoma" w:cs="Tahoma"/>
          <w:sz w:val="20"/>
        </w:rPr>
      </w:pPr>
    </w:p>
    <w:p w:rsidR="00A02A40" w:rsidRPr="00125871" w:rsidRDefault="00A02A40" w:rsidP="00A02A40">
      <w:pPr>
        <w:rPr>
          <w:rFonts w:ascii="Tahoma" w:hAnsi="Tahoma" w:cs="Tahoma"/>
          <w:sz w:val="20"/>
        </w:rPr>
      </w:pPr>
    </w:p>
    <w:p w:rsidR="00570274" w:rsidRPr="00125871" w:rsidRDefault="00304119" w:rsidP="00A02A40">
      <w:pPr>
        <w:rPr>
          <w:rFonts w:ascii="Tahoma" w:hAnsi="Tahoma" w:cs="Tahoma"/>
          <w:sz w:val="20"/>
        </w:rPr>
      </w:pPr>
      <w:r>
        <w:rPr>
          <w:rFonts w:ascii="Tahoma" w:hAnsi="Tahoma" w:cs="Tahoma"/>
          <w:noProof/>
          <w:sz w:val="20"/>
        </w:rPr>
        <w:t xml:space="preserve"> </w:t>
      </w:r>
      <w:bookmarkStart w:id="0" w:name="_GoBack"/>
      <w:bookmarkEnd w:id="0"/>
    </w:p>
    <w:p w:rsidR="00570274" w:rsidRPr="00125871" w:rsidRDefault="00570274" w:rsidP="00570274">
      <w:pPr>
        <w:rPr>
          <w:rFonts w:ascii="Tahoma" w:hAnsi="Tahoma" w:cs="Tahoma"/>
          <w:sz w:val="20"/>
        </w:rPr>
      </w:pPr>
    </w:p>
    <w:p w:rsidR="00B6600C" w:rsidRPr="00125871" w:rsidRDefault="00B6600C" w:rsidP="00570274">
      <w:pPr>
        <w:rPr>
          <w:rFonts w:ascii="Tahoma" w:hAnsi="Tahoma" w:cs="Tahoma"/>
          <w:sz w:val="20"/>
        </w:rPr>
      </w:pPr>
    </w:p>
    <w:p w:rsidR="00463D86" w:rsidRPr="00125871" w:rsidRDefault="00463D86" w:rsidP="00570274">
      <w:pPr>
        <w:rPr>
          <w:rFonts w:ascii="Tahoma" w:hAnsi="Tahoma" w:cs="Tahoma"/>
          <w:sz w:val="20"/>
        </w:rPr>
      </w:pPr>
    </w:p>
    <w:p w:rsidR="00C37A6E" w:rsidRPr="00125871" w:rsidRDefault="00C37A6E" w:rsidP="00570274">
      <w:pPr>
        <w:rPr>
          <w:rFonts w:ascii="Tahoma" w:hAnsi="Tahoma" w:cs="Tahoma"/>
          <w:sz w:val="20"/>
        </w:rPr>
      </w:pPr>
    </w:p>
    <w:p w:rsidR="000D161B" w:rsidRDefault="000D161B" w:rsidP="00570274">
      <w:pPr>
        <w:rPr>
          <w:rFonts w:ascii="Tahoma" w:hAnsi="Tahoma" w:cs="Tahoma"/>
          <w:sz w:val="20"/>
        </w:rPr>
      </w:pPr>
    </w:p>
    <w:p w:rsidR="006252BF" w:rsidRDefault="006252BF" w:rsidP="00570274">
      <w:pPr>
        <w:rPr>
          <w:rFonts w:ascii="Tahoma" w:hAnsi="Tahoma" w:cs="Tahoma"/>
          <w:sz w:val="20"/>
        </w:rPr>
      </w:pPr>
    </w:p>
    <w:p w:rsidR="006252BF" w:rsidRDefault="006252BF" w:rsidP="00570274">
      <w:pPr>
        <w:rPr>
          <w:rFonts w:ascii="Tahoma" w:hAnsi="Tahoma" w:cs="Tahoma"/>
          <w:sz w:val="20"/>
        </w:rPr>
      </w:pPr>
    </w:p>
    <w:p w:rsidR="006252BF" w:rsidRDefault="006252BF" w:rsidP="00570274">
      <w:pPr>
        <w:rPr>
          <w:rFonts w:ascii="Tahoma" w:hAnsi="Tahoma" w:cs="Tahoma"/>
          <w:sz w:val="20"/>
        </w:rPr>
      </w:pPr>
    </w:p>
    <w:p w:rsidR="006252BF" w:rsidRDefault="006252BF" w:rsidP="00570274">
      <w:pPr>
        <w:rPr>
          <w:rFonts w:ascii="Tahoma" w:hAnsi="Tahoma" w:cs="Tahoma"/>
          <w:sz w:val="20"/>
        </w:rPr>
      </w:pPr>
    </w:p>
    <w:p w:rsidR="006252BF" w:rsidRDefault="006252BF" w:rsidP="00570274">
      <w:pPr>
        <w:rPr>
          <w:rFonts w:ascii="Tahoma" w:hAnsi="Tahoma" w:cs="Tahoma"/>
          <w:sz w:val="20"/>
        </w:rPr>
      </w:pPr>
    </w:p>
    <w:p w:rsidR="00867B98" w:rsidRDefault="00867B98" w:rsidP="00570274">
      <w:pPr>
        <w:rPr>
          <w:rFonts w:ascii="Tahoma" w:hAnsi="Tahoma" w:cs="Tahoma"/>
          <w:sz w:val="20"/>
        </w:rPr>
      </w:pPr>
    </w:p>
    <w:p w:rsidR="00BC1FDB" w:rsidRDefault="00BC1FDB" w:rsidP="00570274">
      <w:pPr>
        <w:rPr>
          <w:rFonts w:ascii="Tahoma" w:hAnsi="Tahoma" w:cs="Tahoma"/>
          <w:sz w:val="20"/>
        </w:rPr>
      </w:pPr>
    </w:p>
    <w:p w:rsidR="0015214C" w:rsidRDefault="0015214C" w:rsidP="00570274">
      <w:pPr>
        <w:rPr>
          <w:rFonts w:ascii="Tahoma" w:hAnsi="Tahoma" w:cs="Tahoma"/>
          <w:sz w:val="20"/>
        </w:rPr>
      </w:pPr>
    </w:p>
    <w:p w:rsidR="0015214C" w:rsidRDefault="00F9341F" w:rsidP="00570274">
      <w:pPr>
        <w:rPr>
          <w:rFonts w:ascii="Tahoma" w:hAnsi="Tahoma" w:cs="Tahoma"/>
          <w:sz w:val="20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4D7C8BD" wp14:editId="053CBA0E">
            <wp:simplePos x="0" y="0"/>
            <wp:positionH relativeFrom="column">
              <wp:posOffset>1053465</wp:posOffset>
            </wp:positionH>
            <wp:positionV relativeFrom="paragraph">
              <wp:posOffset>29845</wp:posOffset>
            </wp:positionV>
            <wp:extent cx="3581400" cy="627939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linas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279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5214C" w:rsidRDefault="0015214C" w:rsidP="00570274">
      <w:pPr>
        <w:rPr>
          <w:rFonts w:ascii="Tahoma" w:hAnsi="Tahoma" w:cs="Tahoma"/>
          <w:sz w:val="20"/>
        </w:rPr>
      </w:pPr>
    </w:p>
    <w:p w:rsidR="0015214C" w:rsidRDefault="0015214C" w:rsidP="00570274">
      <w:pPr>
        <w:rPr>
          <w:rFonts w:ascii="Tahoma" w:hAnsi="Tahoma" w:cs="Tahoma"/>
          <w:sz w:val="20"/>
        </w:rPr>
      </w:pPr>
    </w:p>
    <w:p w:rsidR="0015214C" w:rsidRDefault="0015214C" w:rsidP="00570274">
      <w:pPr>
        <w:rPr>
          <w:rFonts w:ascii="Tahoma" w:hAnsi="Tahoma" w:cs="Tahoma"/>
          <w:sz w:val="20"/>
        </w:rPr>
      </w:pPr>
    </w:p>
    <w:p w:rsidR="0015214C" w:rsidRDefault="0015214C" w:rsidP="00570274">
      <w:pPr>
        <w:rPr>
          <w:rFonts w:ascii="Tahoma" w:hAnsi="Tahoma" w:cs="Tahoma"/>
          <w:sz w:val="20"/>
        </w:rPr>
      </w:pPr>
    </w:p>
    <w:p w:rsidR="0015214C" w:rsidRDefault="0015214C" w:rsidP="00570274">
      <w:pPr>
        <w:rPr>
          <w:rFonts w:ascii="Tahoma" w:hAnsi="Tahoma" w:cs="Tahoma"/>
          <w:sz w:val="20"/>
        </w:rPr>
      </w:pPr>
    </w:p>
    <w:p w:rsidR="0015214C" w:rsidRDefault="0015214C" w:rsidP="00570274">
      <w:pPr>
        <w:rPr>
          <w:rFonts w:ascii="Tahoma" w:hAnsi="Tahoma" w:cs="Tahoma"/>
          <w:sz w:val="20"/>
        </w:rPr>
      </w:pPr>
    </w:p>
    <w:p w:rsidR="0015214C" w:rsidRDefault="0015214C" w:rsidP="00570274">
      <w:pPr>
        <w:rPr>
          <w:rFonts w:ascii="Tahoma" w:hAnsi="Tahoma" w:cs="Tahoma"/>
          <w:sz w:val="20"/>
        </w:rPr>
      </w:pPr>
    </w:p>
    <w:p w:rsidR="006F230C" w:rsidRDefault="006F230C" w:rsidP="00570274">
      <w:pPr>
        <w:rPr>
          <w:rFonts w:ascii="Tahoma" w:hAnsi="Tahoma" w:cs="Tahoma"/>
          <w:sz w:val="20"/>
        </w:rPr>
      </w:pPr>
    </w:p>
    <w:p w:rsidR="00EF1B5F" w:rsidRDefault="00EF1B5F" w:rsidP="00570274">
      <w:pPr>
        <w:rPr>
          <w:rFonts w:ascii="Tahoma" w:hAnsi="Tahoma" w:cs="Tahoma"/>
          <w:sz w:val="20"/>
        </w:rPr>
      </w:pPr>
    </w:p>
    <w:p w:rsidR="00EF1B5F" w:rsidRPr="00EF1B5F" w:rsidRDefault="00EF1B5F" w:rsidP="00EF1B5F">
      <w:pPr>
        <w:rPr>
          <w:rFonts w:ascii="Tahoma" w:hAnsi="Tahoma" w:cs="Tahoma"/>
          <w:sz w:val="20"/>
        </w:rPr>
      </w:pPr>
    </w:p>
    <w:p w:rsidR="00EF1B5F" w:rsidRPr="00EF1B5F" w:rsidRDefault="00EF1B5F" w:rsidP="00EF1B5F">
      <w:pPr>
        <w:rPr>
          <w:rFonts w:ascii="Tahoma" w:hAnsi="Tahoma" w:cs="Tahoma"/>
          <w:sz w:val="20"/>
        </w:rPr>
      </w:pPr>
    </w:p>
    <w:p w:rsidR="00EF1B5F" w:rsidRPr="00EF1B5F" w:rsidRDefault="00EF1B5F" w:rsidP="00EF1B5F">
      <w:pPr>
        <w:rPr>
          <w:rFonts w:ascii="Tahoma" w:hAnsi="Tahoma" w:cs="Tahoma"/>
          <w:sz w:val="20"/>
        </w:rPr>
      </w:pPr>
    </w:p>
    <w:p w:rsidR="0015214C" w:rsidRDefault="0015214C" w:rsidP="00244ECE">
      <w:pPr>
        <w:rPr>
          <w:rFonts w:ascii="Tahoma" w:hAnsi="Tahoma" w:cs="Tahoma"/>
          <w:sz w:val="20"/>
        </w:rPr>
      </w:pPr>
    </w:p>
    <w:p w:rsidR="00D8016B" w:rsidRDefault="00D8016B" w:rsidP="00244ECE">
      <w:pPr>
        <w:rPr>
          <w:rFonts w:ascii="Tahoma" w:hAnsi="Tahoma" w:cs="Tahoma"/>
          <w:sz w:val="20"/>
        </w:rPr>
      </w:pPr>
    </w:p>
    <w:p w:rsidR="00D8016B" w:rsidRDefault="00D8016B" w:rsidP="00244ECE">
      <w:pPr>
        <w:rPr>
          <w:rFonts w:ascii="Tahoma" w:hAnsi="Tahoma" w:cs="Tahoma"/>
          <w:sz w:val="20"/>
        </w:rPr>
      </w:pPr>
    </w:p>
    <w:p w:rsidR="00D8016B" w:rsidRDefault="00D8016B" w:rsidP="00244ECE">
      <w:pPr>
        <w:rPr>
          <w:rFonts w:ascii="Tahoma" w:hAnsi="Tahoma" w:cs="Tahoma"/>
          <w:sz w:val="20"/>
        </w:rPr>
      </w:pPr>
    </w:p>
    <w:p w:rsidR="00D8016B" w:rsidRDefault="00D8016B" w:rsidP="00244ECE">
      <w:pPr>
        <w:rPr>
          <w:rFonts w:ascii="Tahoma" w:hAnsi="Tahoma" w:cs="Tahoma"/>
          <w:sz w:val="20"/>
        </w:rPr>
      </w:pPr>
    </w:p>
    <w:p w:rsidR="00D8016B" w:rsidRDefault="00D8016B" w:rsidP="00244ECE">
      <w:pPr>
        <w:rPr>
          <w:rFonts w:ascii="Tahoma" w:hAnsi="Tahoma" w:cs="Tahoma"/>
          <w:sz w:val="20"/>
        </w:rPr>
      </w:pPr>
    </w:p>
    <w:p w:rsidR="00D8016B" w:rsidRDefault="00D8016B" w:rsidP="00244ECE">
      <w:pPr>
        <w:rPr>
          <w:rFonts w:ascii="Tahoma" w:hAnsi="Tahoma" w:cs="Tahoma"/>
          <w:sz w:val="20"/>
        </w:rPr>
      </w:pPr>
    </w:p>
    <w:p w:rsidR="00D8016B" w:rsidRDefault="00D8016B" w:rsidP="00244ECE">
      <w:pPr>
        <w:rPr>
          <w:rFonts w:ascii="Tahoma" w:hAnsi="Tahoma" w:cs="Tahoma"/>
          <w:sz w:val="20"/>
        </w:rPr>
      </w:pPr>
    </w:p>
    <w:p w:rsidR="00D8016B" w:rsidRDefault="00D8016B" w:rsidP="00244ECE">
      <w:pPr>
        <w:rPr>
          <w:rFonts w:ascii="Tahoma" w:hAnsi="Tahoma" w:cs="Tahoma"/>
          <w:sz w:val="20"/>
        </w:rPr>
      </w:pPr>
    </w:p>
    <w:p w:rsidR="00D8016B" w:rsidRDefault="00D8016B" w:rsidP="00244ECE">
      <w:pPr>
        <w:rPr>
          <w:rFonts w:ascii="Tahoma" w:hAnsi="Tahoma" w:cs="Tahoma"/>
          <w:sz w:val="20"/>
        </w:rPr>
      </w:pPr>
    </w:p>
    <w:p w:rsidR="00D8016B" w:rsidRDefault="00D8016B" w:rsidP="00244ECE">
      <w:pPr>
        <w:rPr>
          <w:rFonts w:ascii="Tahoma" w:hAnsi="Tahoma" w:cs="Tahoma"/>
          <w:sz w:val="20"/>
        </w:rPr>
      </w:pPr>
    </w:p>
    <w:p w:rsidR="00D8016B" w:rsidRDefault="00D8016B" w:rsidP="00244ECE">
      <w:pPr>
        <w:rPr>
          <w:rFonts w:ascii="Tahoma" w:hAnsi="Tahoma" w:cs="Tahoma"/>
          <w:sz w:val="20"/>
        </w:rPr>
      </w:pPr>
    </w:p>
    <w:p w:rsidR="00D8016B" w:rsidRDefault="00D8016B" w:rsidP="00244ECE">
      <w:pPr>
        <w:rPr>
          <w:rFonts w:ascii="Tahoma" w:hAnsi="Tahoma" w:cs="Tahoma"/>
          <w:sz w:val="20"/>
        </w:rPr>
      </w:pPr>
    </w:p>
    <w:p w:rsidR="00D8016B" w:rsidRDefault="00D8016B" w:rsidP="00244ECE">
      <w:pPr>
        <w:rPr>
          <w:rFonts w:ascii="Tahoma" w:hAnsi="Tahoma" w:cs="Tahoma"/>
          <w:sz w:val="20"/>
        </w:rPr>
      </w:pPr>
    </w:p>
    <w:p w:rsidR="00D8016B" w:rsidRDefault="00D8016B" w:rsidP="00244ECE">
      <w:pPr>
        <w:rPr>
          <w:rFonts w:ascii="Tahoma" w:hAnsi="Tahoma" w:cs="Tahoma"/>
          <w:sz w:val="20"/>
        </w:rPr>
      </w:pPr>
    </w:p>
    <w:p w:rsidR="00D8016B" w:rsidRDefault="00D8016B" w:rsidP="00244ECE">
      <w:pPr>
        <w:rPr>
          <w:rFonts w:ascii="Tahoma" w:hAnsi="Tahoma" w:cs="Tahoma"/>
          <w:sz w:val="20"/>
        </w:rPr>
      </w:pPr>
    </w:p>
    <w:p w:rsidR="00D8016B" w:rsidRDefault="00D8016B" w:rsidP="00244ECE">
      <w:pPr>
        <w:rPr>
          <w:rFonts w:ascii="Tahoma" w:hAnsi="Tahoma" w:cs="Tahoma"/>
          <w:sz w:val="20"/>
        </w:rPr>
      </w:pPr>
    </w:p>
    <w:p w:rsidR="00D8016B" w:rsidRDefault="00D8016B" w:rsidP="00244ECE">
      <w:pPr>
        <w:rPr>
          <w:rFonts w:ascii="Tahoma" w:hAnsi="Tahoma" w:cs="Tahoma"/>
          <w:sz w:val="20"/>
        </w:rPr>
      </w:pPr>
    </w:p>
    <w:p w:rsidR="00D8016B" w:rsidRDefault="00D8016B" w:rsidP="00244ECE">
      <w:pPr>
        <w:rPr>
          <w:rFonts w:ascii="Tahoma" w:hAnsi="Tahoma" w:cs="Tahoma"/>
          <w:sz w:val="20"/>
        </w:rPr>
      </w:pPr>
    </w:p>
    <w:p w:rsidR="00D8016B" w:rsidRPr="00EF1B5F" w:rsidRDefault="00D8016B" w:rsidP="00244ECE">
      <w:pPr>
        <w:rPr>
          <w:rFonts w:ascii="Tahoma" w:hAnsi="Tahoma" w:cs="Tahoma"/>
          <w:sz w:val="20"/>
        </w:rPr>
      </w:pPr>
    </w:p>
    <w:sectPr w:rsidR="00D8016B" w:rsidRPr="00EF1B5F" w:rsidSect="00711CA2">
      <w:pgSz w:w="11907" w:h="16840" w:code="9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C1C76" w:rsidRDefault="00EC1C76" w:rsidP="0032242D">
      <w:r>
        <w:separator/>
      </w:r>
    </w:p>
  </w:endnote>
  <w:endnote w:type="continuationSeparator" w:id="0">
    <w:p w:rsidR="00EC1C76" w:rsidRDefault="00EC1C76" w:rsidP="003224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C1C76" w:rsidRDefault="00EC1C76" w:rsidP="0032242D">
      <w:r>
        <w:separator/>
      </w:r>
    </w:p>
  </w:footnote>
  <w:footnote w:type="continuationSeparator" w:id="0">
    <w:p w:rsidR="00EC1C76" w:rsidRDefault="00EC1C76" w:rsidP="0032242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7674A5"/>
    <w:multiLevelType w:val="multilevel"/>
    <w:tmpl w:val="C3260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615616C"/>
    <w:multiLevelType w:val="hybridMultilevel"/>
    <w:tmpl w:val="930A7376"/>
    <w:lvl w:ilvl="0" w:tplc="04160001">
      <w:start w:val="1"/>
      <w:numFmt w:val="bullet"/>
      <w:lvlText w:val=""/>
      <w:lvlJc w:val="left"/>
      <w:pPr>
        <w:ind w:left="337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409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81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53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625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97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69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841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9135" w:hanging="360"/>
      </w:pPr>
      <w:rPr>
        <w:rFonts w:ascii="Wingdings" w:hAnsi="Wingdings" w:hint="default"/>
      </w:rPr>
    </w:lvl>
  </w:abstractNum>
  <w:abstractNum w:abstractNumId="2">
    <w:nsid w:val="1B34447E"/>
    <w:multiLevelType w:val="hybridMultilevel"/>
    <w:tmpl w:val="10A4D9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1AF1E91"/>
    <w:multiLevelType w:val="hybridMultilevel"/>
    <w:tmpl w:val="8E4C91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5ED4"/>
    <w:rsid w:val="00000572"/>
    <w:rsid w:val="0000226E"/>
    <w:rsid w:val="000022B5"/>
    <w:rsid w:val="00002610"/>
    <w:rsid w:val="00002CB4"/>
    <w:rsid w:val="000032D7"/>
    <w:rsid w:val="00003E9C"/>
    <w:rsid w:val="000052B8"/>
    <w:rsid w:val="00007E60"/>
    <w:rsid w:val="00010C02"/>
    <w:rsid w:val="000122E3"/>
    <w:rsid w:val="000212E7"/>
    <w:rsid w:val="0002388C"/>
    <w:rsid w:val="00023E9E"/>
    <w:rsid w:val="000256C8"/>
    <w:rsid w:val="00026199"/>
    <w:rsid w:val="00026D43"/>
    <w:rsid w:val="00027B20"/>
    <w:rsid w:val="00031910"/>
    <w:rsid w:val="00033087"/>
    <w:rsid w:val="00033BF4"/>
    <w:rsid w:val="00033F69"/>
    <w:rsid w:val="00034756"/>
    <w:rsid w:val="00035642"/>
    <w:rsid w:val="00035B57"/>
    <w:rsid w:val="00036E3D"/>
    <w:rsid w:val="0003783A"/>
    <w:rsid w:val="00037C3A"/>
    <w:rsid w:val="00040467"/>
    <w:rsid w:val="00042426"/>
    <w:rsid w:val="0004491B"/>
    <w:rsid w:val="00046208"/>
    <w:rsid w:val="000528D5"/>
    <w:rsid w:val="0005354A"/>
    <w:rsid w:val="00054BB9"/>
    <w:rsid w:val="00055F27"/>
    <w:rsid w:val="000573B4"/>
    <w:rsid w:val="00057D86"/>
    <w:rsid w:val="00061CBE"/>
    <w:rsid w:val="000623A3"/>
    <w:rsid w:val="00063159"/>
    <w:rsid w:val="00065969"/>
    <w:rsid w:val="000661F3"/>
    <w:rsid w:val="00071CEF"/>
    <w:rsid w:val="00072A38"/>
    <w:rsid w:val="000753B1"/>
    <w:rsid w:val="000830EA"/>
    <w:rsid w:val="0008448E"/>
    <w:rsid w:val="00084EA9"/>
    <w:rsid w:val="000854EE"/>
    <w:rsid w:val="00090806"/>
    <w:rsid w:val="000927CE"/>
    <w:rsid w:val="000949E0"/>
    <w:rsid w:val="000967B4"/>
    <w:rsid w:val="0009683C"/>
    <w:rsid w:val="00097037"/>
    <w:rsid w:val="00097049"/>
    <w:rsid w:val="000A22D5"/>
    <w:rsid w:val="000A2434"/>
    <w:rsid w:val="000A30A4"/>
    <w:rsid w:val="000A432C"/>
    <w:rsid w:val="000A45EA"/>
    <w:rsid w:val="000A4A8D"/>
    <w:rsid w:val="000A5F5E"/>
    <w:rsid w:val="000B0EB9"/>
    <w:rsid w:val="000B1F6F"/>
    <w:rsid w:val="000B259D"/>
    <w:rsid w:val="000B2B54"/>
    <w:rsid w:val="000B4C11"/>
    <w:rsid w:val="000C0163"/>
    <w:rsid w:val="000C1854"/>
    <w:rsid w:val="000C430B"/>
    <w:rsid w:val="000C47D3"/>
    <w:rsid w:val="000C6797"/>
    <w:rsid w:val="000D0DB5"/>
    <w:rsid w:val="000D161B"/>
    <w:rsid w:val="000D24C8"/>
    <w:rsid w:val="000D2811"/>
    <w:rsid w:val="000D3520"/>
    <w:rsid w:val="000D6E8E"/>
    <w:rsid w:val="000D7D23"/>
    <w:rsid w:val="000E12EB"/>
    <w:rsid w:val="000E1A1D"/>
    <w:rsid w:val="000E4B56"/>
    <w:rsid w:val="000E4DBC"/>
    <w:rsid w:val="000E645A"/>
    <w:rsid w:val="000E6613"/>
    <w:rsid w:val="000F2E93"/>
    <w:rsid w:val="000F3164"/>
    <w:rsid w:val="000F3D5A"/>
    <w:rsid w:val="000F3DB7"/>
    <w:rsid w:val="000F3F0C"/>
    <w:rsid w:val="000F4B40"/>
    <w:rsid w:val="000F51E9"/>
    <w:rsid w:val="000F5E24"/>
    <w:rsid w:val="000F61C7"/>
    <w:rsid w:val="000F7046"/>
    <w:rsid w:val="000F705E"/>
    <w:rsid w:val="000F7173"/>
    <w:rsid w:val="000F7967"/>
    <w:rsid w:val="000F7A0C"/>
    <w:rsid w:val="00102CA7"/>
    <w:rsid w:val="00102FBC"/>
    <w:rsid w:val="001061A9"/>
    <w:rsid w:val="00106CA2"/>
    <w:rsid w:val="00107391"/>
    <w:rsid w:val="00107C6F"/>
    <w:rsid w:val="001104BA"/>
    <w:rsid w:val="00112244"/>
    <w:rsid w:val="00112AF7"/>
    <w:rsid w:val="0011343E"/>
    <w:rsid w:val="001152C1"/>
    <w:rsid w:val="00115757"/>
    <w:rsid w:val="001159AF"/>
    <w:rsid w:val="00115DED"/>
    <w:rsid w:val="00115F09"/>
    <w:rsid w:val="001177C6"/>
    <w:rsid w:val="001202A0"/>
    <w:rsid w:val="00120EC4"/>
    <w:rsid w:val="0012150D"/>
    <w:rsid w:val="001226F8"/>
    <w:rsid w:val="00122762"/>
    <w:rsid w:val="00122D5E"/>
    <w:rsid w:val="00122F38"/>
    <w:rsid w:val="001233A7"/>
    <w:rsid w:val="00125871"/>
    <w:rsid w:val="0012655D"/>
    <w:rsid w:val="00130BB3"/>
    <w:rsid w:val="0013253E"/>
    <w:rsid w:val="00132541"/>
    <w:rsid w:val="0013290E"/>
    <w:rsid w:val="00132E76"/>
    <w:rsid w:val="001337F4"/>
    <w:rsid w:val="00135B86"/>
    <w:rsid w:val="001372A0"/>
    <w:rsid w:val="001377BB"/>
    <w:rsid w:val="001378EC"/>
    <w:rsid w:val="0014257A"/>
    <w:rsid w:val="00142D16"/>
    <w:rsid w:val="00143160"/>
    <w:rsid w:val="0014322D"/>
    <w:rsid w:val="001501CA"/>
    <w:rsid w:val="001502C8"/>
    <w:rsid w:val="00150BDA"/>
    <w:rsid w:val="00151BBA"/>
    <w:rsid w:val="0015214C"/>
    <w:rsid w:val="001538C2"/>
    <w:rsid w:val="001608E9"/>
    <w:rsid w:val="00160929"/>
    <w:rsid w:val="00161282"/>
    <w:rsid w:val="00161714"/>
    <w:rsid w:val="00164481"/>
    <w:rsid w:val="00164DCB"/>
    <w:rsid w:val="0016555E"/>
    <w:rsid w:val="001713CD"/>
    <w:rsid w:val="00173A56"/>
    <w:rsid w:val="0017403B"/>
    <w:rsid w:val="001743A2"/>
    <w:rsid w:val="00175307"/>
    <w:rsid w:val="001769AA"/>
    <w:rsid w:val="00177B18"/>
    <w:rsid w:val="001809C7"/>
    <w:rsid w:val="00180F50"/>
    <w:rsid w:val="00181B55"/>
    <w:rsid w:val="00184D58"/>
    <w:rsid w:val="0018610E"/>
    <w:rsid w:val="00186D34"/>
    <w:rsid w:val="00193ADA"/>
    <w:rsid w:val="00195F01"/>
    <w:rsid w:val="00197A86"/>
    <w:rsid w:val="001A467D"/>
    <w:rsid w:val="001A596B"/>
    <w:rsid w:val="001B0433"/>
    <w:rsid w:val="001B118C"/>
    <w:rsid w:val="001B1A22"/>
    <w:rsid w:val="001B2981"/>
    <w:rsid w:val="001B557A"/>
    <w:rsid w:val="001C0AA1"/>
    <w:rsid w:val="001C15FD"/>
    <w:rsid w:val="001C4D8A"/>
    <w:rsid w:val="001C59EC"/>
    <w:rsid w:val="001C61C9"/>
    <w:rsid w:val="001C69AC"/>
    <w:rsid w:val="001D0922"/>
    <w:rsid w:val="001D2426"/>
    <w:rsid w:val="001D3985"/>
    <w:rsid w:val="001D7669"/>
    <w:rsid w:val="001E064B"/>
    <w:rsid w:val="001E25ED"/>
    <w:rsid w:val="001E71C1"/>
    <w:rsid w:val="001E7FBC"/>
    <w:rsid w:val="001F01B8"/>
    <w:rsid w:val="001F0D3B"/>
    <w:rsid w:val="001F128C"/>
    <w:rsid w:val="001F3F28"/>
    <w:rsid w:val="001F4B76"/>
    <w:rsid w:val="001F505A"/>
    <w:rsid w:val="001F5D92"/>
    <w:rsid w:val="001F6D63"/>
    <w:rsid w:val="001F715B"/>
    <w:rsid w:val="0020035F"/>
    <w:rsid w:val="0020115D"/>
    <w:rsid w:val="0020185C"/>
    <w:rsid w:val="00202484"/>
    <w:rsid w:val="00202E6A"/>
    <w:rsid w:val="0020677C"/>
    <w:rsid w:val="00206D53"/>
    <w:rsid w:val="00207AF2"/>
    <w:rsid w:val="0021143D"/>
    <w:rsid w:val="002117B6"/>
    <w:rsid w:val="00212255"/>
    <w:rsid w:val="0021318E"/>
    <w:rsid w:val="00213941"/>
    <w:rsid w:val="002139C0"/>
    <w:rsid w:val="002154DA"/>
    <w:rsid w:val="0021668A"/>
    <w:rsid w:val="00217702"/>
    <w:rsid w:val="00220DEE"/>
    <w:rsid w:val="00222F9F"/>
    <w:rsid w:val="00223951"/>
    <w:rsid w:val="00223E39"/>
    <w:rsid w:val="00224225"/>
    <w:rsid w:val="00225452"/>
    <w:rsid w:val="00225C89"/>
    <w:rsid w:val="00227650"/>
    <w:rsid w:val="002331A5"/>
    <w:rsid w:val="00234373"/>
    <w:rsid w:val="00234919"/>
    <w:rsid w:val="0023764A"/>
    <w:rsid w:val="00240AFD"/>
    <w:rsid w:val="00242EE2"/>
    <w:rsid w:val="00244025"/>
    <w:rsid w:val="00244825"/>
    <w:rsid w:val="00244ECE"/>
    <w:rsid w:val="00246646"/>
    <w:rsid w:val="00246A0D"/>
    <w:rsid w:val="00250B33"/>
    <w:rsid w:val="002511D5"/>
    <w:rsid w:val="00251BB9"/>
    <w:rsid w:val="00252574"/>
    <w:rsid w:val="00260FCC"/>
    <w:rsid w:val="00263631"/>
    <w:rsid w:val="002649C1"/>
    <w:rsid w:val="00265AB4"/>
    <w:rsid w:val="00267D51"/>
    <w:rsid w:val="0027110A"/>
    <w:rsid w:val="00272402"/>
    <w:rsid w:val="00275293"/>
    <w:rsid w:val="00276F8C"/>
    <w:rsid w:val="002778F7"/>
    <w:rsid w:val="0027792A"/>
    <w:rsid w:val="00277D9E"/>
    <w:rsid w:val="00280496"/>
    <w:rsid w:val="0028057B"/>
    <w:rsid w:val="00283149"/>
    <w:rsid w:val="002853FF"/>
    <w:rsid w:val="0028724F"/>
    <w:rsid w:val="0029207B"/>
    <w:rsid w:val="0029266B"/>
    <w:rsid w:val="002942AC"/>
    <w:rsid w:val="002972CC"/>
    <w:rsid w:val="002A0662"/>
    <w:rsid w:val="002A11AD"/>
    <w:rsid w:val="002A2C78"/>
    <w:rsid w:val="002A2F08"/>
    <w:rsid w:val="002A3E32"/>
    <w:rsid w:val="002A7491"/>
    <w:rsid w:val="002A7862"/>
    <w:rsid w:val="002B4BA6"/>
    <w:rsid w:val="002B4EED"/>
    <w:rsid w:val="002B52F5"/>
    <w:rsid w:val="002B633E"/>
    <w:rsid w:val="002B65CC"/>
    <w:rsid w:val="002B67A0"/>
    <w:rsid w:val="002C026F"/>
    <w:rsid w:val="002C0657"/>
    <w:rsid w:val="002C0D55"/>
    <w:rsid w:val="002C114B"/>
    <w:rsid w:val="002C1A72"/>
    <w:rsid w:val="002C1B32"/>
    <w:rsid w:val="002C275D"/>
    <w:rsid w:val="002C2D7E"/>
    <w:rsid w:val="002D01BC"/>
    <w:rsid w:val="002D0301"/>
    <w:rsid w:val="002D059F"/>
    <w:rsid w:val="002D0F27"/>
    <w:rsid w:val="002D1DF8"/>
    <w:rsid w:val="002D24BE"/>
    <w:rsid w:val="002D259C"/>
    <w:rsid w:val="002D2B75"/>
    <w:rsid w:val="002D3DCE"/>
    <w:rsid w:val="002D4A48"/>
    <w:rsid w:val="002D660F"/>
    <w:rsid w:val="002E0137"/>
    <w:rsid w:val="002E4F80"/>
    <w:rsid w:val="002E5C0A"/>
    <w:rsid w:val="002F662C"/>
    <w:rsid w:val="002F6D81"/>
    <w:rsid w:val="002F7B30"/>
    <w:rsid w:val="002F7F54"/>
    <w:rsid w:val="00300881"/>
    <w:rsid w:val="00301ACF"/>
    <w:rsid w:val="00302A33"/>
    <w:rsid w:val="00304119"/>
    <w:rsid w:val="00304313"/>
    <w:rsid w:val="0030491A"/>
    <w:rsid w:val="00304D78"/>
    <w:rsid w:val="0030579C"/>
    <w:rsid w:val="003066C6"/>
    <w:rsid w:val="00311205"/>
    <w:rsid w:val="00315015"/>
    <w:rsid w:val="00315BC9"/>
    <w:rsid w:val="003167D7"/>
    <w:rsid w:val="00316B56"/>
    <w:rsid w:val="0031787F"/>
    <w:rsid w:val="0032022C"/>
    <w:rsid w:val="00320881"/>
    <w:rsid w:val="0032242D"/>
    <w:rsid w:val="00323DFB"/>
    <w:rsid w:val="0032411F"/>
    <w:rsid w:val="003274EF"/>
    <w:rsid w:val="00327DE0"/>
    <w:rsid w:val="00332F2B"/>
    <w:rsid w:val="003332E2"/>
    <w:rsid w:val="003340D7"/>
    <w:rsid w:val="00334F32"/>
    <w:rsid w:val="00336013"/>
    <w:rsid w:val="00336055"/>
    <w:rsid w:val="00337BC6"/>
    <w:rsid w:val="00337CF7"/>
    <w:rsid w:val="00340C51"/>
    <w:rsid w:val="003417C5"/>
    <w:rsid w:val="003419D4"/>
    <w:rsid w:val="00341C91"/>
    <w:rsid w:val="00342D5D"/>
    <w:rsid w:val="003436B5"/>
    <w:rsid w:val="00345615"/>
    <w:rsid w:val="00345FD6"/>
    <w:rsid w:val="0034646B"/>
    <w:rsid w:val="00347A4B"/>
    <w:rsid w:val="00350519"/>
    <w:rsid w:val="003506F7"/>
    <w:rsid w:val="00351B3B"/>
    <w:rsid w:val="00352015"/>
    <w:rsid w:val="00355BC6"/>
    <w:rsid w:val="00356B88"/>
    <w:rsid w:val="003578F6"/>
    <w:rsid w:val="00363669"/>
    <w:rsid w:val="00363685"/>
    <w:rsid w:val="00363B75"/>
    <w:rsid w:val="00364262"/>
    <w:rsid w:val="00365EF6"/>
    <w:rsid w:val="0036711B"/>
    <w:rsid w:val="00367EFC"/>
    <w:rsid w:val="00370D03"/>
    <w:rsid w:val="00372A06"/>
    <w:rsid w:val="003751F6"/>
    <w:rsid w:val="00377544"/>
    <w:rsid w:val="00381645"/>
    <w:rsid w:val="00381C03"/>
    <w:rsid w:val="003850C4"/>
    <w:rsid w:val="0038567D"/>
    <w:rsid w:val="00386B4E"/>
    <w:rsid w:val="0039078E"/>
    <w:rsid w:val="00391CBB"/>
    <w:rsid w:val="00391E54"/>
    <w:rsid w:val="00392204"/>
    <w:rsid w:val="00394ABD"/>
    <w:rsid w:val="00396F4B"/>
    <w:rsid w:val="003978B0"/>
    <w:rsid w:val="003978B5"/>
    <w:rsid w:val="003A1E82"/>
    <w:rsid w:val="003A2A24"/>
    <w:rsid w:val="003A3AE2"/>
    <w:rsid w:val="003A4AEE"/>
    <w:rsid w:val="003A4EA2"/>
    <w:rsid w:val="003A534F"/>
    <w:rsid w:val="003A5808"/>
    <w:rsid w:val="003A6236"/>
    <w:rsid w:val="003A6AE6"/>
    <w:rsid w:val="003B041B"/>
    <w:rsid w:val="003B075D"/>
    <w:rsid w:val="003B269A"/>
    <w:rsid w:val="003B27BA"/>
    <w:rsid w:val="003B3ED6"/>
    <w:rsid w:val="003B48C0"/>
    <w:rsid w:val="003B64EB"/>
    <w:rsid w:val="003B6D44"/>
    <w:rsid w:val="003C38DE"/>
    <w:rsid w:val="003D29BA"/>
    <w:rsid w:val="003E0B2F"/>
    <w:rsid w:val="003E2392"/>
    <w:rsid w:val="003E468B"/>
    <w:rsid w:val="003E528B"/>
    <w:rsid w:val="003E53A4"/>
    <w:rsid w:val="003E5F02"/>
    <w:rsid w:val="003E7A2E"/>
    <w:rsid w:val="003F08A1"/>
    <w:rsid w:val="003F1BEC"/>
    <w:rsid w:val="003F1C2D"/>
    <w:rsid w:val="003F294B"/>
    <w:rsid w:val="003F47BC"/>
    <w:rsid w:val="004002D3"/>
    <w:rsid w:val="0040079F"/>
    <w:rsid w:val="00403C3E"/>
    <w:rsid w:val="0040653D"/>
    <w:rsid w:val="00406573"/>
    <w:rsid w:val="00411E2B"/>
    <w:rsid w:val="0041279B"/>
    <w:rsid w:val="00413566"/>
    <w:rsid w:val="00415A6F"/>
    <w:rsid w:val="00416013"/>
    <w:rsid w:val="00417C78"/>
    <w:rsid w:val="00420D9B"/>
    <w:rsid w:val="00420EDA"/>
    <w:rsid w:val="00421128"/>
    <w:rsid w:val="004212C3"/>
    <w:rsid w:val="00421984"/>
    <w:rsid w:val="00424CEB"/>
    <w:rsid w:val="00424CF7"/>
    <w:rsid w:val="004265CA"/>
    <w:rsid w:val="0043168B"/>
    <w:rsid w:val="004335CA"/>
    <w:rsid w:val="00435408"/>
    <w:rsid w:val="00435C30"/>
    <w:rsid w:val="004365F4"/>
    <w:rsid w:val="00440258"/>
    <w:rsid w:val="00440394"/>
    <w:rsid w:val="00440673"/>
    <w:rsid w:val="00441EFE"/>
    <w:rsid w:val="004425FD"/>
    <w:rsid w:val="0044378D"/>
    <w:rsid w:val="004438E1"/>
    <w:rsid w:val="00444BF8"/>
    <w:rsid w:val="004533F3"/>
    <w:rsid w:val="004569D7"/>
    <w:rsid w:val="004579BE"/>
    <w:rsid w:val="00461F8E"/>
    <w:rsid w:val="00463D86"/>
    <w:rsid w:val="00465B59"/>
    <w:rsid w:val="00467092"/>
    <w:rsid w:val="004673AA"/>
    <w:rsid w:val="0046740C"/>
    <w:rsid w:val="00470319"/>
    <w:rsid w:val="004712D2"/>
    <w:rsid w:val="004713CC"/>
    <w:rsid w:val="00471EF4"/>
    <w:rsid w:val="00472371"/>
    <w:rsid w:val="00473AAA"/>
    <w:rsid w:val="00474AEF"/>
    <w:rsid w:val="00475F55"/>
    <w:rsid w:val="004760D8"/>
    <w:rsid w:val="0048107E"/>
    <w:rsid w:val="004849D8"/>
    <w:rsid w:val="00485475"/>
    <w:rsid w:val="00486D91"/>
    <w:rsid w:val="00487254"/>
    <w:rsid w:val="00487FB0"/>
    <w:rsid w:val="00491BC3"/>
    <w:rsid w:val="00491E4E"/>
    <w:rsid w:val="004951E6"/>
    <w:rsid w:val="0049683E"/>
    <w:rsid w:val="00496D10"/>
    <w:rsid w:val="004A1534"/>
    <w:rsid w:val="004A2438"/>
    <w:rsid w:val="004A673D"/>
    <w:rsid w:val="004B014A"/>
    <w:rsid w:val="004B3317"/>
    <w:rsid w:val="004B47AD"/>
    <w:rsid w:val="004B4D2D"/>
    <w:rsid w:val="004B5460"/>
    <w:rsid w:val="004B6E44"/>
    <w:rsid w:val="004B700B"/>
    <w:rsid w:val="004B70F1"/>
    <w:rsid w:val="004B7D9D"/>
    <w:rsid w:val="004C21E7"/>
    <w:rsid w:val="004C2A26"/>
    <w:rsid w:val="004C4287"/>
    <w:rsid w:val="004C5A7A"/>
    <w:rsid w:val="004C7218"/>
    <w:rsid w:val="004C74C1"/>
    <w:rsid w:val="004D1401"/>
    <w:rsid w:val="004D17BC"/>
    <w:rsid w:val="004D31FC"/>
    <w:rsid w:val="004D346A"/>
    <w:rsid w:val="004D3F3E"/>
    <w:rsid w:val="004D4022"/>
    <w:rsid w:val="004D4998"/>
    <w:rsid w:val="004D655C"/>
    <w:rsid w:val="004D6E2B"/>
    <w:rsid w:val="004D701E"/>
    <w:rsid w:val="004D7C07"/>
    <w:rsid w:val="004E0CF8"/>
    <w:rsid w:val="004E0FEB"/>
    <w:rsid w:val="004E2C5C"/>
    <w:rsid w:val="004E3453"/>
    <w:rsid w:val="004E3FED"/>
    <w:rsid w:val="004E4062"/>
    <w:rsid w:val="004E5075"/>
    <w:rsid w:val="004E7181"/>
    <w:rsid w:val="004E7623"/>
    <w:rsid w:val="004F0FBF"/>
    <w:rsid w:val="004F1CC3"/>
    <w:rsid w:val="004F3DF5"/>
    <w:rsid w:val="004F4557"/>
    <w:rsid w:val="004F705B"/>
    <w:rsid w:val="004F739C"/>
    <w:rsid w:val="005002A2"/>
    <w:rsid w:val="0050136A"/>
    <w:rsid w:val="005022A3"/>
    <w:rsid w:val="00502A01"/>
    <w:rsid w:val="00502AAF"/>
    <w:rsid w:val="00502BB8"/>
    <w:rsid w:val="005073BB"/>
    <w:rsid w:val="00507656"/>
    <w:rsid w:val="00507A5A"/>
    <w:rsid w:val="005103AE"/>
    <w:rsid w:val="0051220C"/>
    <w:rsid w:val="00512221"/>
    <w:rsid w:val="00514A1B"/>
    <w:rsid w:val="00515803"/>
    <w:rsid w:val="00515B10"/>
    <w:rsid w:val="00515F0D"/>
    <w:rsid w:val="005161A2"/>
    <w:rsid w:val="00517118"/>
    <w:rsid w:val="00521425"/>
    <w:rsid w:val="005218D9"/>
    <w:rsid w:val="00521CC4"/>
    <w:rsid w:val="0052236B"/>
    <w:rsid w:val="00522A35"/>
    <w:rsid w:val="005246CA"/>
    <w:rsid w:val="00526145"/>
    <w:rsid w:val="005263EA"/>
    <w:rsid w:val="00526909"/>
    <w:rsid w:val="0052769F"/>
    <w:rsid w:val="00527CFA"/>
    <w:rsid w:val="00527D3E"/>
    <w:rsid w:val="00530BBA"/>
    <w:rsid w:val="005318CC"/>
    <w:rsid w:val="005319AC"/>
    <w:rsid w:val="00532225"/>
    <w:rsid w:val="00532612"/>
    <w:rsid w:val="0053309C"/>
    <w:rsid w:val="00534F36"/>
    <w:rsid w:val="00534FF2"/>
    <w:rsid w:val="0053561A"/>
    <w:rsid w:val="0054191C"/>
    <w:rsid w:val="00544783"/>
    <w:rsid w:val="005516D9"/>
    <w:rsid w:val="005553CD"/>
    <w:rsid w:val="00556A9F"/>
    <w:rsid w:val="0056011D"/>
    <w:rsid w:val="00562761"/>
    <w:rsid w:val="0056282F"/>
    <w:rsid w:val="005633F2"/>
    <w:rsid w:val="00564D15"/>
    <w:rsid w:val="00564DBD"/>
    <w:rsid w:val="0056684E"/>
    <w:rsid w:val="00570274"/>
    <w:rsid w:val="00572BD4"/>
    <w:rsid w:val="005744A8"/>
    <w:rsid w:val="005761E8"/>
    <w:rsid w:val="00576B1B"/>
    <w:rsid w:val="0058133C"/>
    <w:rsid w:val="005823F8"/>
    <w:rsid w:val="005847A9"/>
    <w:rsid w:val="005847BB"/>
    <w:rsid w:val="00590D1C"/>
    <w:rsid w:val="005928FD"/>
    <w:rsid w:val="00593317"/>
    <w:rsid w:val="00593F16"/>
    <w:rsid w:val="005950F6"/>
    <w:rsid w:val="00595CE4"/>
    <w:rsid w:val="0059638E"/>
    <w:rsid w:val="0059645C"/>
    <w:rsid w:val="005978B3"/>
    <w:rsid w:val="005A00C5"/>
    <w:rsid w:val="005A00E3"/>
    <w:rsid w:val="005A103A"/>
    <w:rsid w:val="005A11BC"/>
    <w:rsid w:val="005A224D"/>
    <w:rsid w:val="005A350F"/>
    <w:rsid w:val="005A3BEF"/>
    <w:rsid w:val="005A4E82"/>
    <w:rsid w:val="005A6AC6"/>
    <w:rsid w:val="005A7CF7"/>
    <w:rsid w:val="005B19A4"/>
    <w:rsid w:val="005B1BC1"/>
    <w:rsid w:val="005B47BE"/>
    <w:rsid w:val="005B553E"/>
    <w:rsid w:val="005C096F"/>
    <w:rsid w:val="005C5C0E"/>
    <w:rsid w:val="005D23BF"/>
    <w:rsid w:val="005D4574"/>
    <w:rsid w:val="005D642D"/>
    <w:rsid w:val="005D65CC"/>
    <w:rsid w:val="005E0634"/>
    <w:rsid w:val="005E09FB"/>
    <w:rsid w:val="005E1850"/>
    <w:rsid w:val="005E22E0"/>
    <w:rsid w:val="005E4014"/>
    <w:rsid w:val="005E4DAD"/>
    <w:rsid w:val="005F1463"/>
    <w:rsid w:val="005F33E3"/>
    <w:rsid w:val="00603A41"/>
    <w:rsid w:val="006040C3"/>
    <w:rsid w:val="0060531E"/>
    <w:rsid w:val="00605E0B"/>
    <w:rsid w:val="006074E7"/>
    <w:rsid w:val="006110C8"/>
    <w:rsid w:val="00612339"/>
    <w:rsid w:val="00613872"/>
    <w:rsid w:val="006138F2"/>
    <w:rsid w:val="006163A5"/>
    <w:rsid w:val="00620F6A"/>
    <w:rsid w:val="00622137"/>
    <w:rsid w:val="0062302A"/>
    <w:rsid w:val="00623BAF"/>
    <w:rsid w:val="00624425"/>
    <w:rsid w:val="006252BF"/>
    <w:rsid w:val="00627A82"/>
    <w:rsid w:val="00631784"/>
    <w:rsid w:val="00631829"/>
    <w:rsid w:val="0063244E"/>
    <w:rsid w:val="00634132"/>
    <w:rsid w:val="00634DF6"/>
    <w:rsid w:val="00635025"/>
    <w:rsid w:val="006374B9"/>
    <w:rsid w:val="0064070E"/>
    <w:rsid w:val="006419CE"/>
    <w:rsid w:val="00641E4E"/>
    <w:rsid w:val="00645678"/>
    <w:rsid w:val="006476D7"/>
    <w:rsid w:val="0065035E"/>
    <w:rsid w:val="0065096B"/>
    <w:rsid w:val="0065572C"/>
    <w:rsid w:val="00655B43"/>
    <w:rsid w:val="00660AA1"/>
    <w:rsid w:val="0066236C"/>
    <w:rsid w:val="00662AD6"/>
    <w:rsid w:val="00662C0F"/>
    <w:rsid w:val="00666D44"/>
    <w:rsid w:val="00666F3D"/>
    <w:rsid w:val="006677E8"/>
    <w:rsid w:val="0067100D"/>
    <w:rsid w:val="006724D3"/>
    <w:rsid w:val="00675A09"/>
    <w:rsid w:val="0067693A"/>
    <w:rsid w:val="00683C9C"/>
    <w:rsid w:val="00684E84"/>
    <w:rsid w:val="006860F2"/>
    <w:rsid w:val="00690878"/>
    <w:rsid w:val="006962F1"/>
    <w:rsid w:val="006971F9"/>
    <w:rsid w:val="006A10F9"/>
    <w:rsid w:val="006A4DFA"/>
    <w:rsid w:val="006A6B6F"/>
    <w:rsid w:val="006A6BEB"/>
    <w:rsid w:val="006B0737"/>
    <w:rsid w:val="006B3837"/>
    <w:rsid w:val="006B5076"/>
    <w:rsid w:val="006B53ED"/>
    <w:rsid w:val="006B7370"/>
    <w:rsid w:val="006B7E79"/>
    <w:rsid w:val="006C03A0"/>
    <w:rsid w:val="006C069C"/>
    <w:rsid w:val="006C0F22"/>
    <w:rsid w:val="006C22A4"/>
    <w:rsid w:val="006C23D9"/>
    <w:rsid w:val="006C274A"/>
    <w:rsid w:val="006C4A37"/>
    <w:rsid w:val="006C4FF6"/>
    <w:rsid w:val="006C53B8"/>
    <w:rsid w:val="006C761E"/>
    <w:rsid w:val="006C780C"/>
    <w:rsid w:val="006D0B52"/>
    <w:rsid w:val="006D1542"/>
    <w:rsid w:val="006D1D13"/>
    <w:rsid w:val="006D20A4"/>
    <w:rsid w:val="006D25A1"/>
    <w:rsid w:val="006D3D00"/>
    <w:rsid w:val="006D4F01"/>
    <w:rsid w:val="006E0628"/>
    <w:rsid w:val="006E2565"/>
    <w:rsid w:val="006E27D0"/>
    <w:rsid w:val="006E2CAB"/>
    <w:rsid w:val="006E2DDC"/>
    <w:rsid w:val="006E406D"/>
    <w:rsid w:val="006E432A"/>
    <w:rsid w:val="006E4836"/>
    <w:rsid w:val="006E4B70"/>
    <w:rsid w:val="006E60D3"/>
    <w:rsid w:val="006F19A4"/>
    <w:rsid w:val="006F230C"/>
    <w:rsid w:val="006F25EA"/>
    <w:rsid w:val="006F6E8B"/>
    <w:rsid w:val="006F7A13"/>
    <w:rsid w:val="007006E0"/>
    <w:rsid w:val="0070150B"/>
    <w:rsid w:val="0070428B"/>
    <w:rsid w:val="00704C76"/>
    <w:rsid w:val="00705749"/>
    <w:rsid w:val="00710214"/>
    <w:rsid w:val="00711CA2"/>
    <w:rsid w:val="00713768"/>
    <w:rsid w:val="0071390A"/>
    <w:rsid w:val="00714359"/>
    <w:rsid w:val="00714B0D"/>
    <w:rsid w:val="0071559A"/>
    <w:rsid w:val="007159A9"/>
    <w:rsid w:val="007220B7"/>
    <w:rsid w:val="007221A9"/>
    <w:rsid w:val="007224E3"/>
    <w:rsid w:val="00722A91"/>
    <w:rsid w:val="00723C5E"/>
    <w:rsid w:val="00727247"/>
    <w:rsid w:val="0073030D"/>
    <w:rsid w:val="00730CC1"/>
    <w:rsid w:val="00731508"/>
    <w:rsid w:val="00733404"/>
    <w:rsid w:val="00733554"/>
    <w:rsid w:val="00735F2B"/>
    <w:rsid w:val="0074168F"/>
    <w:rsid w:val="007421E4"/>
    <w:rsid w:val="0074483E"/>
    <w:rsid w:val="00744DF1"/>
    <w:rsid w:val="00746FCA"/>
    <w:rsid w:val="0075079B"/>
    <w:rsid w:val="007515C5"/>
    <w:rsid w:val="00752627"/>
    <w:rsid w:val="007526C0"/>
    <w:rsid w:val="00760273"/>
    <w:rsid w:val="00760310"/>
    <w:rsid w:val="007607C3"/>
    <w:rsid w:val="00761E4A"/>
    <w:rsid w:val="00763507"/>
    <w:rsid w:val="00765535"/>
    <w:rsid w:val="00767617"/>
    <w:rsid w:val="00767A83"/>
    <w:rsid w:val="00770918"/>
    <w:rsid w:val="0077097B"/>
    <w:rsid w:val="007710F2"/>
    <w:rsid w:val="007719D8"/>
    <w:rsid w:val="00771B21"/>
    <w:rsid w:val="007752B0"/>
    <w:rsid w:val="00775685"/>
    <w:rsid w:val="00776F0F"/>
    <w:rsid w:val="007779EC"/>
    <w:rsid w:val="00780BA0"/>
    <w:rsid w:val="00783010"/>
    <w:rsid w:val="00784074"/>
    <w:rsid w:val="00784825"/>
    <w:rsid w:val="00786771"/>
    <w:rsid w:val="007946F0"/>
    <w:rsid w:val="00796693"/>
    <w:rsid w:val="007A1152"/>
    <w:rsid w:val="007A3E80"/>
    <w:rsid w:val="007A3FBF"/>
    <w:rsid w:val="007A66DE"/>
    <w:rsid w:val="007B03B9"/>
    <w:rsid w:val="007B09BD"/>
    <w:rsid w:val="007B1894"/>
    <w:rsid w:val="007B1EA9"/>
    <w:rsid w:val="007B3345"/>
    <w:rsid w:val="007B52F8"/>
    <w:rsid w:val="007B6623"/>
    <w:rsid w:val="007B7C77"/>
    <w:rsid w:val="007C218E"/>
    <w:rsid w:val="007C24D7"/>
    <w:rsid w:val="007C498D"/>
    <w:rsid w:val="007C57AE"/>
    <w:rsid w:val="007C7BDE"/>
    <w:rsid w:val="007D006F"/>
    <w:rsid w:val="007D1665"/>
    <w:rsid w:val="007D20E7"/>
    <w:rsid w:val="007D3601"/>
    <w:rsid w:val="007D5312"/>
    <w:rsid w:val="007E0A08"/>
    <w:rsid w:val="007E0D9D"/>
    <w:rsid w:val="007E0DC7"/>
    <w:rsid w:val="007E1780"/>
    <w:rsid w:val="007E49A3"/>
    <w:rsid w:val="007E548F"/>
    <w:rsid w:val="007E5BD5"/>
    <w:rsid w:val="007E5E59"/>
    <w:rsid w:val="007F0E3D"/>
    <w:rsid w:val="007F13BC"/>
    <w:rsid w:val="007F1C06"/>
    <w:rsid w:val="007F31AF"/>
    <w:rsid w:val="007F38D4"/>
    <w:rsid w:val="007F502C"/>
    <w:rsid w:val="007F621B"/>
    <w:rsid w:val="007F7330"/>
    <w:rsid w:val="00802979"/>
    <w:rsid w:val="00803568"/>
    <w:rsid w:val="008035E0"/>
    <w:rsid w:val="00806DEF"/>
    <w:rsid w:val="00806F52"/>
    <w:rsid w:val="00807E3A"/>
    <w:rsid w:val="00812D59"/>
    <w:rsid w:val="00814DAA"/>
    <w:rsid w:val="00815C0C"/>
    <w:rsid w:val="00816E3E"/>
    <w:rsid w:val="00817928"/>
    <w:rsid w:val="008204BE"/>
    <w:rsid w:val="0082076A"/>
    <w:rsid w:val="0082081E"/>
    <w:rsid w:val="00820BEB"/>
    <w:rsid w:val="0082118A"/>
    <w:rsid w:val="008247A6"/>
    <w:rsid w:val="0082580B"/>
    <w:rsid w:val="00827532"/>
    <w:rsid w:val="00831D6A"/>
    <w:rsid w:val="008340CF"/>
    <w:rsid w:val="0083766C"/>
    <w:rsid w:val="00840523"/>
    <w:rsid w:val="00840DA7"/>
    <w:rsid w:val="00843259"/>
    <w:rsid w:val="0084329B"/>
    <w:rsid w:val="0084408E"/>
    <w:rsid w:val="00844C11"/>
    <w:rsid w:val="008471D8"/>
    <w:rsid w:val="00847D68"/>
    <w:rsid w:val="00850135"/>
    <w:rsid w:val="0085475E"/>
    <w:rsid w:val="008555F8"/>
    <w:rsid w:val="00856519"/>
    <w:rsid w:val="008570BA"/>
    <w:rsid w:val="008573E6"/>
    <w:rsid w:val="0086012F"/>
    <w:rsid w:val="00861296"/>
    <w:rsid w:val="0086332F"/>
    <w:rsid w:val="00863626"/>
    <w:rsid w:val="00863B81"/>
    <w:rsid w:val="00864A25"/>
    <w:rsid w:val="00865B15"/>
    <w:rsid w:val="00866264"/>
    <w:rsid w:val="00866746"/>
    <w:rsid w:val="0086680A"/>
    <w:rsid w:val="0086690C"/>
    <w:rsid w:val="0086722E"/>
    <w:rsid w:val="00867B98"/>
    <w:rsid w:val="008701AE"/>
    <w:rsid w:val="00874C7E"/>
    <w:rsid w:val="008772B7"/>
    <w:rsid w:val="00881345"/>
    <w:rsid w:val="00882E63"/>
    <w:rsid w:val="00883F39"/>
    <w:rsid w:val="008848E0"/>
    <w:rsid w:val="00884AE2"/>
    <w:rsid w:val="00884BE6"/>
    <w:rsid w:val="008862CC"/>
    <w:rsid w:val="0089192D"/>
    <w:rsid w:val="00892392"/>
    <w:rsid w:val="00893E0F"/>
    <w:rsid w:val="00894050"/>
    <w:rsid w:val="008956CC"/>
    <w:rsid w:val="008957F3"/>
    <w:rsid w:val="008968F3"/>
    <w:rsid w:val="00897425"/>
    <w:rsid w:val="008A0221"/>
    <w:rsid w:val="008A2A64"/>
    <w:rsid w:val="008A360E"/>
    <w:rsid w:val="008A4E55"/>
    <w:rsid w:val="008A56A3"/>
    <w:rsid w:val="008A60DB"/>
    <w:rsid w:val="008A67AB"/>
    <w:rsid w:val="008A6EBE"/>
    <w:rsid w:val="008A7849"/>
    <w:rsid w:val="008B0A57"/>
    <w:rsid w:val="008B2900"/>
    <w:rsid w:val="008B3ABE"/>
    <w:rsid w:val="008B45EF"/>
    <w:rsid w:val="008B4806"/>
    <w:rsid w:val="008B63B2"/>
    <w:rsid w:val="008B66AD"/>
    <w:rsid w:val="008B70A8"/>
    <w:rsid w:val="008B7E91"/>
    <w:rsid w:val="008B7F96"/>
    <w:rsid w:val="008C01DC"/>
    <w:rsid w:val="008C22D0"/>
    <w:rsid w:val="008C29F6"/>
    <w:rsid w:val="008C3D0D"/>
    <w:rsid w:val="008C45A5"/>
    <w:rsid w:val="008C7FEC"/>
    <w:rsid w:val="008D3894"/>
    <w:rsid w:val="008D3B78"/>
    <w:rsid w:val="008D5E5C"/>
    <w:rsid w:val="008D688D"/>
    <w:rsid w:val="008E00FC"/>
    <w:rsid w:val="008E0544"/>
    <w:rsid w:val="008E06EE"/>
    <w:rsid w:val="008E0C0B"/>
    <w:rsid w:val="008E0DBB"/>
    <w:rsid w:val="008E23FC"/>
    <w:rsid w:val="008E2FFF"/>
    <w:rsid w:val="008E4DD5"/>
    <w:rsid w:val="008E50C9"/>
    <w:rsid w:val="008E66BD"/>
    <w:rsid w:val="008E7C66"/>
    <w:rsid w:val="008F0073"/>
    <w:rsid w:val="008F0FC1"/>
    <w:rsid w:val="008F1BD8"/>
    <w:rsid w:val="008F34E7"/>
    <w:rsid w:val="008F5499"/>
    <w:rsid w:val="008F5597"/>
    <w:rsid w:val="008F58A5"/>
    <w:rsid w:val="008F59A1"/>
    <w:rsid w:val="00900AFD"/>
    <w:rsid w:val="00900F86"/>
    <w:rsid w:val="00901CCF"/>
    <w:rsid w:val="00902EB3"/>
    <w:rsid w:val="0090393F"/>
    <w:rsid w:val="00906928"/>
    <w:rsid w:val="0090782B"/>
    <w:rsid w:val="009109A7"/>
    <w:rsid w:val="00911AD0"/>
    <w:rsid w:val="00912433"/>
    <w:rsid w:val="009125FD"/>
    <w:rsid w:val="00912F55"/>
    <w:rsid w:val="009140D5"/>
    <w:rsid w:val="0091421D"/>
    <w:rsid w:val="009172E5"/>
    <w:rsid w:val="009179CE"/>
    <w:rsid w:val="00917B19"/>
    <w:rsid w:val="009202E2"/>
    <w:rsid w:val="00920445"/>
    <w:rsid w:val="009211AC"/>
    <w:rsid w:val="009238EE"/>
    <w:rsid w:val="00923C16"/>
    <w:rsid w:val="0092408E"/>
    <w:rsid w:val="00925FBC"/>
    <w:rsid w:val="00926075"/>
    <w:rsid w:val="00931CA2"/>
    <w:rsid w:val="00932BDB"/>
    <w:rsid w:val="009338F1"/>
    <w:rsid w:val="00935AAF"/>
    <w:rsid w:val="009479E1"/>
    <w:rsid w:val="00954917"/>
    <w:rsid w:val="009549B6"/>
    <w:rsid w:val="00955C0A"/>
    <w:rsid w:val="009563F5"/>
    <w:rsid w:val="00960FFC"/>
    <w:rsid w:val="00964EF3"/>
    <w:rsid w:val="00965BB9"/>
    <w:rsid w:val="00971131"/>
    <w:rsid w:val="0097176F"/>
    <w:rsid w:val="0097370D"/>
    <w:rsid w:val="00974050"/>
    <w:rsid w:val="00975ED4"/>
    <w:rsid w:val="00981244"/>
    <w:rsid w:val="009867C8"/>
    <w:rsid w:val="00986C6B"/>
    <w:rsid w:val="009908DA"/>
    <w:rsid w:val="00991C2A"/>
    <w:rsid w:val="009935BC"/>
    <w:rsid w:val="00994CD8"/>
    <w:rsid w:val="00994F7D"/>
    <w:rsid w:val="00996E58"/>
    <w:rsid w:val="00996F86"/>
    <w:rsid w:val="009A084C"/>
    <w:rsid w:val="009A09B8"/>
    <w:rsid w:val="009A2363"/>
    <w:rsid w:val="009A32A2"/>
    <w:rsid w:val="009A32CF"/>
    <w:rsid w:val="009A3437"/>
    <w:rsid w:val="009A3642"/>
    <w:rsid w:val="009A577C"/>
    <w:rsid w:val="009A6E4E"/>
    <w:rsid w:val="009B10BD"/>
    <w:rsid w:val="009B1944"/>
    <w:rsid w:val="009B49DC"/>
    <w:rsid w:val="009B51FD"/>
    <w:rsid w:val="009B5AED"/>
    <w:rsid w:val="009C0A5A"/>
    <w:rsid w:val="009C4069"/>
    <w:rsid w:val="009C4AB1"/>
    <w:rsid w:val="009C658C"/>
    <w:rsid w:val="009D1466"/>
    <w:rsid w:val="009D1AAA"/>
    <w:rsid w:val="009D1D63"/>
    <w:rsid w:val="009D211B"/>
    <w:rsid w:val="009D2CBF"/>
    <w:rsid w:val="009D3856"/>
    <w:rsid w:val="009D3B50"/>
    <w:rsid w:val="009D67F3"/>
    <w:rsid w:val="009D733D"/>
    <w:rsid w:val="009F34B7"/>
    <w:rsid w:val="009F4616"/>
    <w:rsid w:val="009F61A5"/>
    <w:rsid w:val="009F6840"/>
    <w:rsid w:val="009F69BF"/>
    <w:rsid w:val="009F71CB"/>
    <w:rsid w:val="009F770F"/>
    <w:rsid w:val="00A00CCB"/>
    <w:rsid w:val="00A02857"/>
    <w:rsid w:val="00A028E2"/>
    <w:rsid w:val="00A02A40"/>
    <w:rsid w:val="00A03401"/>
    <w:rsid w:val="00A071C2"/>
    <w:rsid w:val="00A1153F"/>
    <w:rsid w:val="00A1389E"/>
    <w:rsid w:val="00A15D20"/>
    <w:rsid w:val="00A16BBD"/>
    <w:rsid w:val="00A204C9"/>
    <w:rsid w:val="00A25411"/>
    <w:rsid w:val="00A25532"/>
    <w:rsid w:val="00A25B63"/>
    <w:rsid w:val="00A2626D"/>
    <w:rsid w:val="00A27E22"/>
    <w:rsid w:val="00A31404"/>
    <w:rsid w:val="00A3143E"/>
    <w:rsid w:val="00A33CD5"/>
    <w:rsid w:val="00A3537E"/>
    <w:rsid w:val="00A366AC"/>
    <w:rsid w:val="00A3751D"/>
    <w:rsid w:val="00A41618"/>
    <w:rsid w:val="00A41F9E"/>
    <w:rsid w:val="00A46D59"/>
    <w:rsid w:val="00A50595"/>
    <w:rsid w:val="00A527B7"/>
    <w:rsid w:val="00A55CFD"/>
    <w:rsid w:val="00A57A24"/>
    <w:rsid w:val="00A6078D"/>
    <w:rsid w:val="00A60D23"/>
    <w:rsid w:val="00A62119"/>
    <w:rsid w:val="00A62234"/>
    <w:rsid w:val="00A6269C"/>
    <w:rsid w:val="00A6438A"/>
    <w:rsid w:val="00A67CFA"/>
    <w:rsid w:val="00A70469"/>
    <w:rsid w:val="00A71BD7"/>
    <w:rsid w:val="00A72C20"/>
    <w:rsid w:val="00A74B10"/>
    <w:rsid w:val="00A74F52"/>
    <w:rsid w:val="00A7755A"/>
    <w:rsid w:val="00A81367"/>
    <w:rsid w:val="00A8163E"/>
    <w:rsid w:val="00A81A8A"/>
    <w:rsid w:val="00A82E4F"/>
    <w:rsid w:val="00A8384D"/>
    <w:rsid w:val="00A83CCC"/>
    <w:rsid w:val="00A84E62"/>
    <w:rsid w:val="00A86DF1"/>
    <w:rsid w:val="00A90775"/>
    <w:rsid w:val="00A91096"/>
    <w:rsid w:val="00A91756"/>
    <w:rsid w:val="00A924A5"/>
    <w:rsid w:val="00A92786"/>
    <w:rsid w:val="00A9342D"/>
    <w:rsid w:val="00A944C1"/>
    <w:rsid w:val="00A95109"/>
    <w:rsid w:val="00A96D5E"/>
    <w:rsid w:val="00A975D9"/>
    <w:rsid w:val="00A97E2A"/>
    <w:rsid w:val="00AA4E98"/>
    <w:rsid w:val="00AA61F3"/>
    <w:rsid w:val="00AA7B52"/>
    <w:rsid w:val="00AB1F58"/>
    <w:rsid w:val="00AB3794"/>
    <w:rsid w:val="00AB3C06"/>
    <w:rsid w:val="00AB4DA5"/>
    <w:rsid w:val="00AB68F7"/>
    <w:rsid w:val="00AC133C"/>
    <w:rsid w:val="00AC14FE"/>
    <w:rsid w:val="00AC4297"/>
    <w:rsid w:val="00AD021F"/>
    <w:rsid w:val="00AD0FC0"/>
    <w:rsid w:val="00AD1231"/>
    <w:rsid w:val="00AD1590"/>
    <w:rsid w:val="00AD4DB7"/>
    <w:rsid w:val="00AD6BCA"/>
    <w:rsid w:val="00AD760D"/>
    <w:rsid w:val="00AE5222"/>
    <w:rsid w:val="00AE68B9"/>
    <w:rsid w:val="00AF31B2"/>
    <w:rsid w:val="00AF4A9B"/>
    <w:rsid w:val="00B01018"/>
    <w:rsid w:val="00B0188E"/>
    <w:rsid w:val="00B06C7A"/>
    <w:rsid w:val="00B07EEB"/>
    <w:rsid w:val="00B12F4B"/>
    <w:rsid w:val="00B13192"/>
    <w:rsid w:val="00B14289"/>
    <w:rsid w:val="00B1451F"/>
    <w:rsid w:val="00B15048"/>
    <w:rsid w:val="00B173B0"/>
    <w:rsid w:val="00B17A05"/>
    <w:rsid w:val="00B21213"/>
    <w:rsid w:val="00B214FF"/>
    <w:rsid w:val="00B22963"/>
    <w:rsid w:val="00B23547"/>
    <w:rsid w:val="00B23BC0"/>
    <w:rsid w:val="00B24745"/>
    <w:rsid w:val="00B24F3A"/>
    <w:rsid w:val="00B26E2D"/>
    <w:rsid w:val="00B270CD"/>
    <w:rsid w:val="00B27CB2"/>
    <w:rsid w:val="00B3259F"/>
    <w:rsid w:val="00B33381"/>
    <w:rsid w:val="00B34807"/>
    <w:rsid w:val="00B355BE"/>
    <w:rsid w:val="00B3595F"/>
    <w:rsid w:val="00B3702F"/>
    <w:rsid w:val="00B41124"/>
    <w:rsid w:val="00B41F97"/>
    <w:rsid w:val="00B41FC9"/>
    <w:rsid w:val="00B4522C"/>
    <w:rsid w:val="00B503D4"/>
    <w:rsid w:val="00B51035"/>
    <w:rsid w:val="00B52FF6"/>
    <w:rsid w:val="00B533F1"/>
    <w:rsid w:val="00B5439C"/>
    <w:rsid w:val="00B57240"/>
    <w:rsid w:val="00B5728C"/>
    <w:rsid w:val="00B610F8"/>
    <w:rsid w:val="00B62F0A"/>
    <w:rsid w:val="00B64176"/>
    <w:rsid w:val="00B64E3C"/>
    <w:rsid w:val="00B6600C"/>
    <w:rsid w:val="00B660D5"/>
    <w:rsid w:val="00B7003E"/>
    <w:rsid w:val="00B70DCF"/>
    <w:rsid w:val="00B70F95"/>
    <w:rsid w:val="00B72FF1"/>
    <w:rsid w:val="00B730BF"/>
    <w:rsid w:val="00B731A6"/>
    <w:rsid w:val="00B731F1"/>
    <w:rsid w:val="00B76508"/>
    <w:rsid w:val="00B77726"/>
    <w:rsid w:val="00B84D0B"/>
    <w:rsid w:val="00B905FC"/>
    <w:rsid w:val="00B91C11"/>
    <w:rsid w:val="00B93146"/>
    <w:rsid w:val="00B933AD"/>
    <w:rsid w:val="00B9413E"/>
    <w:rsid w:val="00B94537"/>
    <w:rsid w:val="00B9521A"/>
    <w:rsid w:val="00B9788E"/>
    <w:rsid w:val="00B97B28"/>
    <w:rsid w:val="00BA045E"/>
    <w:rsid w:val="00BA43BD"/>
    <w:rsid w:val="00BA4D2C"/>
    <w:rsid w:val="00BA4EDE"/>
    <w:rsid w:val="00BA565C"/>
    <w:rsid w:val="00BB1055"/>
    <w:rsid w:val="00BB2E02"/>
    <w:rsid w:val="00BB43AC"/>
    <w:rsid w:val="00BB4BE1"/>
    <w:rsid w:val="00BB645A"/>
    <w:rsid w:val="00BC1FDB"/>
    <w:rsid w:val="00BC44D6"/>
    <w:rsid w:val="00BC6229"/>
    <w:rsid w:val="00BC67CA"/>
    <w:rsid w:val="00BD0A06"/>
    <w:rsid w:val="00BD4145"/>
    <w:rsid w:val="00BD487A"/>
    <w:rsid w:val="00BD53B5"/>
    <w:rsid w:val="00BE2FF4"/>
    <w:rsid w:val="00BE533E"/>
    <w:rsid w:val="00BE5BAF"/>
    <w:rsid w:val="00BE72F6"/>
    <w:rsid w:val="00BE7A3E"/>
    <w:rsid w:val="00BF4075"/>
    <w:rsid w:val="00BF6513"/>
    <w:rsid w:val="00BF6790"/>
    <w:rsid w:val="00C00104"/>
    <w:rsid w:val="00C0509B"/>
    <w:rsid w:val="00C052A8"/>
    <w:rsid w:val="00C11E84"/>
    <w:rsid w:val="00C12FB6"/>
    <w:rsid w:val="00C135F8"/>
    <w:rsid w:val="00C13B40"/>
    <w:rsid w:val="00C13B62"/>
    <w:rsid w:val="00C143A1"/>
    <w:rsid w:val="00C1472A"/>
    <w:rsid w:val="00C15350"/>
    <w:rsid w:val="00C176A7"/>
    <w:rsid w:val="00C17B1B"/>
    <w:rsid w:val="00C17D07"/>
    <w:rsid w:val="00C20CF5"/>
    <w:rsid w:val="00C214FC"/>
    <w:rsid w:val="00C22089"/>
    <w:rsid w:val="00C22CF4"/>
    <w:rsid w:val="00C23B93"/>
    <w:rsid w:val="00C23C47"/>
    <w:rsid w:val="00C2435A"/>
    <w:rsid w:val="00C30422"/>
    <w:rsid w:val="00C36555"/>
    <w:rsid w:val="00C367EB"/>
    <w:rsid w:val="00C37A6E"/>
    <w:rsid w:val="00C404D9"/>
    <w:rsid w:val="00C41994"/>
    <w:rsid w:val="00C41D57"/>
    <w:rsid w:val="00C42792"/>
    <w:rsid w:val="00C436F0"/>
    <w:rsid w:val="00C43F35"/>
    <w:rsid w:val="00C44DBE"/>
    <w:rsid w:val="00C456F6"/>
    <w:rsid w:val="00C4747C"/>
    <w:rsid w:val="00C476E2"/>
    <w:rsid w:val="00C50084"/>
    <w:rsid w:val="00C50902"/>
    <w:rsid w:val="00C5241B"/>
    <w:rsid w:val="00C53387"/>
    <w:rsid w:val="00C55A6F"/>
    <w:rsid w:val="00C603DD"/>
    <w:rsid w:val="00C60534"/>
    <w:rsid w:val="00C60B6D"/>
    <w:rsid w:val="00C61559"/>
    <w:rsid w:val="00C63B84"/>
    <w:rsid w:val="00C65E62"/>
    <w:rsid w:val="00C6763F"/>
    <w:rsid w:val="00C702E8"/>
    <w:rsid w:val="00C74C51"/>
    <w:rsid w:val="00C7519D"/>
    <w:rsid w:val="00C779C3"/>
    <w:rsid w:val="00C77F48"/>
    <w:rsid w:val="00C806BE"/>
    <w:rsid w:val="00C81DB4"/>
    <w:rsid w:val="00C82692"/>
    <w:rsid w:val="00C82A94"/>
    <w:rsid w:val="00C84852"/>
    <w:rsid w:val="00C86DC7"/>
    <w:rsid w:val="00C87A18"/>
    <w:rsid w:val="00C901B5"/>
    <w:rsid w:val="00C91E17"/>
    <w:rsid w:val="00C93211"/>
    <w:rsid w:val="00C93282"/>
    <w:rsid w:val="00C94866"/>
    <w:rsid w:val="00C94DF9"/>
    <w:rsid w:val="00C9698B"/>
    <w:rsid w:val="00C97D63"/>
    <w:rsid w:val="00CA3594"/>
    <w:rsid w:val="00CA3668"/>
    <w:rsid w:val="00CA3B54"/>
    <w:rsid w:val="00CB148C"/>
    <w:rsid w:val="00CB36AB"/>
    <w:rsid w:val="00CB3714"/>
    <w:rsid w:val="00CB4FBD"/>
    <w:rsid w:val="00CB6AB3"/>
    <w:rsid w:val="00CC0C7C"/>
    <w:rsid w:val="00CC55AF"/>
    <w:rsid w:val="00CC59FF"/>
    <w:rsid w:val="00CC61A1"/>
    <w:rsid w:val="00CC797D"/>
    <w:rsid w:val="00CD14DB"/>
    <w:rsid w:val="00CD1D6C"/>
    <w:rsid w:val="00CD74D9"/>
    <w:rsid w:val="00CD7690"/>
    <w:rsid w:val="00CE12C7"/>
    <w:rsid w:val="00CE12D1"/>
    <w:rsid w:val="00CE2FD4"/>
    <w:rsid w:val="00CE30CC"/>
    <w:rsid w:val="00CE5628"/>
    <w:rsid w:val="00CF04DA"/>
    <w:rsid w:val="00CF2B61"/>
    <w:rsid w:val="00CF4DB0"/>
    <w:rsid w:val="00CF5E63"/>
    <w:rsid w:val="00CF76DA"/>
    <w:rsid w:val="00D01107"/>
    <w:rsid w:val="00D02029"/>
    <w:rsid w:val="00D026E4"/>
    <w:rsid w:val="00D02932"/>
    <w:rsid w:val="00D02A5D"/>
    <w:rsid w:val="00D054B6"/>
    <w:rsid w:val="00D135C5"/>
    <w:rsid w:val="00D144D7"/>
    <w:rsid w:val="00D15311"/>
    <w:rsid w:val="00D16E98"/>
    <w:rsid w:val="00D171CE"/>
    <w:rsid w:val="00D176A9"/>
    <w:rsid w:val="00D21A82"/>
    <w:rsid w:val="00D228B1"/>
    <w:rsid w:val="00D24BAC"/>
    <w:rsid w:val="00D26ECB"/>
    <w:rsid w:val="00D328F2"/>
    <w:rsid w:val="00D34DC7"/>
    <w:rsid w:val="00D36959"/>
    <w:rsid w:val="00D40D47"/>
    <w:rsid w:val="00D41105"/>
    <w:rsid w:val="00D41F93"/>
    <w:rsid w:val="00D424ED"/>
    <w:rsid w:val="00D42B4C"/>
    <w:rsid w:val="00D4377F"/>
    <w:rsid w:val="00D459F5"/>
    <w:rsid w:val="00D47347"/>
    <w:rsid w:val="00D47E5C"/>
    <w:rsid w:val="00D503A9"/>
    <w:rsid w:val="00D50FAB"/>
    <w:rsid w:val="00D52D06"/>
    <w:rsid w:val="00D52DCD"/>
    <w:rsid w:val="00D530F4"/>
    <w:rsid w:val="00D5361C"/>
    <w:rsid w:val="00D537EF"/>
    <w:rsid w:val="00D54A4E"/>
    <w:rsid w:val="00D570FC"/>
    <w:rsid w:val="00D602D0"/>
    <w:rsid w:val="00D62968"/>
    <w:rsid w:val="00D629B8"/>
    <w:rsid w:val="00D62DB1"/>
    <w:rsid w:val="00D63101"/>
    <w:rsid w:val="00D63403"/>
    <w:rsid w:val="00D63D15"/>
    <w:rsid w:val="00D6429D"/>
    <w:rsid w:val="00D65892"/>
    <w:rsid w:val="00D70A99"/>
    <w:rsid w:val="00D70B54"/>
    <w:rsid w:val="00D70B73"/>
    <w:rsid w:val="00D70F68"/>
    <w:rsid w:val="00D72054"/>
    <w:rsid w:val="00D730EF"/>
    <w:rsid w:val="00D77DCA"/>
    <w:rsid w:val="00D8016B"/>
    <w:rsid w:val="00D801AB"/>
    <w:rsid w:val="00D81714"/>
    <w:rsid w:val="00D81ACA"/>
    <w:rsid w:val="00D82BD7"/>
    <w:rsid w:val="00D87040"/>
    <w:rsid w:val="00D92E26"/>
    <w:rsid w:val="00D93F47"/>
    <w:rsid w:val="00D9437E"/>
    <w:rsid w:val="00D96055"/>
    <w:rsid w:val="00D96B68"/>
    <w:rsid w:val="00D96E90"/>
    <w:rsid w:val="00D972CA"/>
    <w:rsid w:val="00D9785C"/>
    <w:rsid w:val="00D97DE1"/>
    <w:rsid w:val="00DA0D71"/>
    <w:rsid w:val="00DA12DF"/>
    <w:rsid w:val="00DA190F"/>
    <w:rsid w:val="00DA1B63"/>
    <w:rsid w:val="00DA1CBC"/>
    <w:rsid w:val="00DA3327"/>
    <w:rsid w:val="00DA4DFB"/>
    <w:rsid w:val="00DA50FA"/>
    <w:rsid w:val="00DB1BC4"/>
    <w:rsid w:val="00DB2549"/>
    <w:rsid w:val="00DC26FF"/>
    <w:rsid w:val="00DC2E9F"/>
    <w:rsid w:val="00DC3CE7"/>
    <w:rsid w:val="00DD2609"/>
    <w:rsid w:val="00DD2A74"/>
    <w:rsid w:val="00DD2BF6"/>
    <w:rsid w:val="00DD477E"/>
    <w:rsid w:val="00DD5DE7"/>
    <w:rsid w:val="00DE1D3F"/>
    <w:rsid w:val="00DE1F5F"/>
    <w:rsid w:val="00DE2BAE"/>
    <w:rsid w:val="00DE3432"/>
    <w:rsid w:val="00DE4E28"/>
    <w:rsid w:val="00DE5D08"/>
    <w:rsid w:val="00DE6EA6"/>
    <w:rsid w:val="00DE7D69"/>
    <w:rsid w:val="00DF092D"/>
    <w:rsid w:val="00DF21E1"/>
    <w:rsid w:val="00DF2806"/>
    <w:rsid w:val="00DF282A"/>
    <w:rsid w:val="00DF2B91"/>
    <w:rsid w:val="00DF40D2"/>
    <w:rsid w:val="00DF43D4"/>
    <w:rsid w:val="00DF4C23"/>
    <w:rsid w:val="00DF554A"/>
    <w:rsid w:val="00DF7A8A"/>
    <w:rsid w:val="00E0095A"/>
    <w:rsid w:val="00E01162"/>
    <w:rsid w:val="00E06F9B"/>
    <w:rsid w:val="00E07A40"/>
    <w:rsid w:val="00E07EFD"/>
    <w:rsid w:val="00E10DCA"/>
    <w:rsid w:val="00E1274A"/>
    <w:rsid w:val="00E12ABF"/>
    <w:rsid w:val="00E138EC"/>
    <w:rsid w:val="00E15F99"/>
    <w:rsid w:val="00E16D88"/>
    <w:rsid w:val="00E2096F"/>
    <w:rsid w:val="00E22B1A"/>
    <w:rsid w:val="00E22E29"/>
    <w:rsid w:val="00E22E5B"/>
    <w:rsid w:val="00E23FF2"/>
    <w:rsid w:val="00E241CF"/>
    <w:rsid w:val="00E300CF"/>
    <w:rsid w:val="00E30262"/>
    <w:rsid w:val="00E30751"/>
    <w:rsid w:val="00E324B2"/>
    <w:rsid w:val="00E338F1"/>
    <w:rsid w:val="00E345BD"/>
    <w:rsid w:val="00E34AE6"/>
    <w:rsid w:val="00E358D7"/>
    <w:rsid w:val="00E35990"/>
    <w:rsid w:val="00E35B5A"/>
    <w:rsid w:val="00E36E7F"/>
    <w:rsid w:val="00E37534"/>
    <w:rsid w:val="00E407E8"/>
    <w:rsid w:val="00E42886"/>
    <w:rsid w:val="00E43EFA"/>
    <w:rsid w:val="00E448A5"/>
    <w:rsid w:val="00E46562"/>
    <w:rsid w:val="00E4706D"/>
    <w:rsid w:val="00E50626"/>
    <w:rsid w:val="00E50DA9"/>
    <w:rsid w:val="00E5214B"/>
    <w:rsid w:val="00E56627"/>
    <w:rsid w:val="00E56A1D"/>
    <w:rsid w:val="00E62061"/>
    <w:rsid w:val="00E700C1"/>
    <w:rsid w:val="00E7168D"/>
    <w:rsid w:val="00E76C16"/>
    <w:rsid w:val="00E76C55"/>
    <w:rsid w:val="00E76F13"/>
    <w:rsid w:val="00E76F59"/>
    <w:rsid w:val="00E77CD4"/>
    <w:rsid w:val="00E804FC"/>
    <w:rsid w:val="00E80F0F"/>
    <w:rsid w:val="00E81B7E"/>
    <w:rsid w:val="00E83238"/>
    <w:rsid w:val="00E9073D"/>
    <w:rsid w:val="00E92FA0"/>
    <w:rsid w:val="00E9375C"/>
    <w:rsid w:val="00E9445F"/>
    <w:rsid w:val="00E97902"/>
    <w:rsid w:val="00EA2FE8"/>
    <w:rsid w:val="00EB0D55"/>
    <w:rsid w:val="00EB212A"/>
    <w:rsid w:val="00EB330D"/>
    <w:rsid w:val="00EB4A17"/>
    <w:rsid w:val="00EB4BEE"/>
    <w:rsid w:val="00EB6D2C"/>
    <w:rsid w:val="00EB6DFB"/>
    <w:rsid w:val="00EB7038"/>
    <w:rsid w:val="00EB754C"/>
    <w:rsid w:val="00EC1C76"/>
    <w:rsid w:val="00EC3D13"/>
    <w:rsid w:val="00EC63E5"/>
    <w:rsid w:val="00EC6BDE"/>
    <w:rsid w:val="00EC6C01"/>
    <w:rsid w:val="00ED0E30"/>
    <w:rsid w:val="00ED4E5F"/>
    <w:rsid w:val="00ED6633"/>
    <w:rsid w:val="00EE0FB9"/>
    <w:rsid w:val="00EE3260"/>
    <w:rsid w:val="00EE355A"/>
    <w:rsid w:val="00EE5782"/>
    <w:rsid w:val="00EE63A4"/>
    <w:rsid w:val="00EE65B8"/>
    <w:rsid w:val="00EF0033"/>
    <w:rsid w:val="00EF1B5F"/>
    <w:rsid w:val="00EF4321"/>
    <w:rsid w:val="00EF52CA"/>
    <w:rsid w:val="00EF676F"/>
    <w:rsid w:val="00EF6A77"/>
    <w:rsid w:val="00F013B7"/>
    <w:rsid w:val="00F02FF6"/>
    <w:rsid w:val="00F04544"/>
    <w:rsid w:val="00F06723"/>
    <w:rsid w:val="00F06D4D"/>
    <w:rsid w:val="00F0756E"/>
    <w:rsid w:val="00F1077A"/>
    <w:rsid w:val="00F11220"/>
    <w:rsid w:val="00F14108"/>
    <w:rsid w:val="00F146EA"/>
    <w:rsid w:val="00F14E49"/>
    <w:rsid w:val="00F151D1"/>
    <w:rsid w:val="00F15D54"/>
    <w:rsid w:val="00F1651D"/>
    <w:rsid w:val="00F16E45"/>
    <w:rsid w:val="00F20ABA"/>
    <w:rsid w:val="00F21139"/>
    <w:rsid w:val="00F222F0"/>
    <w:rsid w:val="00F22D07"/>
    <w:rsid w:val="00F2565C"/>
    <w:rsid w:val="00F27B39"/>
    <w:rsid w:val="00F3175C"/>
    <w:rsid w:val="00F34095"/>
    <w:rsid w:val="00F34989"/>
    <w:rsid w:val="00F34B89"/>
    <w:rsid w:val="00F34D05"/>
    <w:rsid w:val="00F3785B"/>
    <w:rsid w:val="00F427B1"/>
    <w:rsid w:val="00F42C43"/>
    <w:rsid w:val="00F43D35"/>
    <w:rsid w:val="00F45FC1"/>
    <w:rsid w:val="00F4627F"/>
    <w:rsid w:val="00F509FB"/>
    <w:rsid w:val="00F51F9F"/>
    <w:rsid w:val="00F56B47"/>
    <w:rsid w:val="00F60C35"/>
    <w:rsid w:val="00F636BD"/>
    <w:rsid w:val="00F63A0B"/>
    <w:rsid w:val="00F64380"/>
    <w:rsid w:val="00F64F2F"/>
    <w:rsid w:val="00F65B31"/>
    <w:rsid w:val="00F66694"/>
    <w:rsid w:val="00F67400"/>
    <w:rsid w:val="00F708B6"/>
    <w:rsid w:val="00F71BEB"/>
    <w:rsid w:val="00F7314C"/>
    <w:rsid w:val="00F7383A"/>
    <w:rsid w:val="00F74286"/>
    <w:rsid w:val="00F7451B"/>
    <w:rsid w:val="00F763BE"/>
    <w:rsid w:val="00F81BB8"/>
    <w:rsid w:val="00F81C29"/>
    <w:rsid w:val="00F821DB"/>
    <w:rsid w:val="00F839EF"/>
    <w:rsid w:val="00F84C4E"/>
    <w:rsid w:val="00F84FE9"/>
    <w:rsid w:val="00F85906"/>
    <w:rsid w:val="00F87A77"/>
    <w:rsid w:val="00F92059"/>
    <w:rsid w:val="00F922BE"/>
    <w:rsid w:val="00F9341F"/>
    <w:rsid w:val="00F938EA"/>
    <w:rsid w:val="00F93E09"/>
    <w:rsid w:val="00F95196"/>
    <w:rsid w:val="00F95F08"/>
    <w:rsid w:val="00F96379"/>
    <w:rsid w:val="00FA1802"/>
    <w:rsid w:val="00FA45EE"/>
    <w:rsid w:val="00FA639E"/>
    <w:rsid w:val="00FA78A2"/>
    <w:rsid w:val="00FB0889"/>
    <w:rsid w:val="00FB0C06"/>
    <w:rsid w:val="00FB13C5"/>
    <w:rsid w:val="00FB15B2"/>
    <w:rsid w:val="00FB1F06"/>
    <w:rsid w:val="00FB4F21"/>
    <w:rsid w:val="00FC0B76"/>
    <w:rsid w:val="00FC16C4"/>
    <w:rsid w:val="00FC4818"/>
    <w:rsid w:val="00FC6813"/>
    <w:rsid w:val="00FC6FA2"/>
    <w:rsid w:val="00FD1474"/>
    <w:rsid w:val="00FD1F7C"/>
    <w:rsid w:val="00FD3EA9"/>
    <w:rsid w:val="00FD3F91"/>
    <w:rsid w:val="00FD467F"/>
    <w:rsid w:val="00FD4CBC"/>
    <w:rsid w:val="00FD7033"/>
    <w:rsid w:val="00FE0CD0"/>
    <w:rsid w:val="00FE1ECB"/>
    <w:rsid w:val="00FE2627"/>
    <w:rsid w:val="00FE33DB"/>
    <w:rsid w:val="00FE4BD2"/>
    <w:rsid w:val="00FE5049"/>
    <w:rsid w:val="00FE5990"/>
    <w:rsid w:val="00FE6566"/>
    <w:rsid w:val="00FF054D"/>
    <w:rsid w:val="00FF6B3C"/>
    <w:rsid w:val="00FF7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5" fillcolor="#fba129" stroke="f">
      <v:fill color="#fba129"/>
      <v:stroke on="f"/>
    </o:shapedefaults>
    <o:shapelayout v:ext="edit">
      <o:idmap v:ext="edit" data="1"/>
    </o:shapelayout>
  </w:shapeDefaults>
  <w:decimalSymbol w:val=","/>
  <w:listSeparator w:val=";"/>
  <w15:docId w15:val="{76E05FF7-E313-48ED-B306-5EEFB2929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75ED4"/>
    <w:rPr>
      <w:sz w:val="24"/>
      <w:szCs w:val="24"/>
    </w:rPr>
  </w:style>
  <w:style w:type="paragraph" w:styleId="Ttulo1">
    <w:name w:val="heading 1"/>
    <w:basedOn w:val="Normal"/>
    <w:next w:val="Normal"/>
    <w:link w:val="Ttulo1Char"/>
    <w:qFormat/>
    <w:rsid w:val="00975ED4"/>
    <w:pPr>
      <w:keepNext/>
      <w:jc w:val="center"/>
      <w:outlineLvl w:val="0"/>
    </w:pPr>
    <w:rPr>
      <w:sz w:val="6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rsid w:val="0032242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32242D"/>
    <w:rPr>
      <w:sz w:val="24"/>
      <w:szCs w:val="24"/>
    </w:rPr>
  </w:style>
  <w:style w:type="paragraph" w:styleId="Rodap">
    <w:name w:val="footer"/>
    <w:basedOn w:val="Normal"/>
    <w:link w:val="RodapChar"/>
    <w:rsid w:val="0032242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32242D"/>
    <w:rPr>
      <w:sz w:val="24"/>
      <w:szCs w:val="24"/>
    </w:rPr>
  </w:style>
  <w:style w:type="paragraph" w:styleId="Textodebalo">
    <w:name w:val="Balloon Text"/>
    <w:basedOn w:val="Normal"/>
    <w:link w:val="TextodebaloChar"/>
    <w:rsid w:val="001502C8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1502C8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4E7623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rsid w:val="00164DCB"/>
    <w:rPr>
      <w:sz w:val="60"/>
      <w:szCs w:val="24"/>
    </w:rPr>
  </w:style>
  <w:style w:type="character" w:styleId="nfase">
    <w:name w:val="Emphasis"/>
    <w:basedOn w:val="Fontepargpadro"/>
    <w:qFormat/>
    <w:rsid w:val="00A25411"/>
    <w:rPr>
      <w:i/>
      <w:iCs/>
    </w:rPr>
  </w:style>
  <w:style w:type="character" w:styleId="Forte">
    <w:name w:val="Strong"/>
    <w:basedOn w:val="Fontepargpadro"/>
    <w:uiPriority w:val="22"/>
    <w:qFormat/>
    <w:rsid w:val="000F7967"/>
    <w:rPr>
      <w:b/>
      <w:bCs/>
      <w:bdr w:val="none" w:sz="0" w:space="0" w:color="auto" w:frame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7611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2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27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54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00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826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585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230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5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632C47C-6FD5-454A-842F-8647C8200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Rodovias das Colinas S/A</Company>
  <LinksUpToDate>false</LinksUpToDate>
  <CharactersWithSpaces>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julia.vieira</dc:creator>
  <cp:keywords/>
  <dc:description/>
  <cp:lastModifiedBy>Robert Marcelo Rossi</cp:lastModifiedBy>
  <cp:revision>2</cp:revision>
  <cp:lastPrinted>2014-07-08T11:36:00Z</cp:lastPrinted>
  <dcterms:created xsi:type="dcterms:W3CDTF">2014-07-08T11:37:00Z</dcterms:created>
  <dcterms:modified xsi:type="dcterms:W3CDTF">2014-07-08T11:37:00Z</dcterms:modified>
</cp:coreProperties>
</file>