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79A42" w14:textId="77777777" w:rsidR="00F60A56" w:rsidRDefault="00BE6511">
      <w:r>
        <w:t xml:space="preserve">Ruta del archivo pa configurar la </w:t>
      </w:r>
      <w:r w:rsidR="00F60A56">
        <w:t>conexión</w:t>
      </w:r>
      <w:r>
        <w:t xml:space="preserve"> a la db </w:t>
      </w:r>
      <w:r>
        <w:br/>
      </w:r>
      <w:r>
        <w:br/>
      </w:r>
      <w:r w:rsidRPr="00BE6511">
        <w:t>C:\Users\david\Documents\flutterProjects\San_Jose_administraci-n_stock\Backend\SanJoseAPI\</w:t>
      </w:r>
    </w:p>
    <w:p w14:paraId="7F8C2548" w14:textId="719966BF" w:rsidR="00F8622F" w:rsidRDefault="00BE6511">
      <w:r>
        <w:br/>
      </w:r>
      <w:r>
        <w:br/>
        <w:t>Ruta del archivo para la configuración del backend</w:t>
      </w:r>
      <w:r>
        <w:br/>
      </w:r>
      <w:r>
        <w:br/>
      </w:r>
      <w:r w:rsidRPr="00BE6511">
        <w:t>C:\Users\david\Documents\flutterProjects\San_Jose_administraci-n_stock\Backend\SanJoseAPI\Properties\launchSettings.json</w:t>
      </w:r>
    </w:p>
    <w:p w14:paraId="1FBC9B5D" w14:textId="77777777" w:rsidR="00BE6511" w:rsidRDefault="00BE6511"/>
    <w:p w14:paraId="67B97B83" w14:textId="77777777" w:rsidR="00F60A56" w:rsidRDefault="00F60A56"/>
    <w:p w14:paraId="10604886" w14:textId="65EA689F" w:rsidR="00CD7397" w:rsidRPr="00CD7397" w:rsidRDefault="00962680" w:rsidP="00CD7397">
      <w:r>
        <w:t xml:space="preserve">Ruta del archivo para configurar el servidor al que se conecta el frontend </w:t>
      </w:r>
      <w:r>
        <w:br/>
      </w:r>
      <w:r>
        <w:br/>
      </w:r>
      <w:r w:rsidRPr="00962680">
        <w:t>C:\Users\david\Documents\flutterProjects\San_Jose_administraci-n_stock\lib\config\api_config.dart</w:t>
      </w:r>
      <w:r w:rsidR="00CD7397">
        <w:br/>
      </w:r>
      <w:r w:rsidR="00CD7397">
        <w:br/>
        <w:t xml:space="preserve">En este archivo cambia la ip que viene por defecto por la ip de la computadora donde este corriendo el backend </w:t>
      </w:r>
    </w:p>
    <w:p w14:paraId="37C83703" w14:textId="661461BD" w:rsidR="00BE6511" w:rsidRDefault="00CD7397">
      <w:r>
        <w:rPr>
          <w:noProof/>
        </w:rPr>
        <w:drawing>
          <wp:inline distT="0" distB="0" distL="0" distR="0" wp14:anchorId="36F670EB" wp14:editId="2821A50A">
            <wp:extent cx="5612130" cy="3156585"/>
            <wp:effectExtent l="0" t="0" r="7620" b="5715"/>
            <wp:docPr id="1255970528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70528" name="Imagen 1" descr="Captura de pantalla de computador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FBEA" w14:textId="77777777" w:rsidR="00CD7397" w:rsidRDefault="00CD7397"/>
    <w:p w14:paraId="1AB47BF3" w14:textId="0A607D99" w:rsidR="00CD7397" w:rsidRDefault="00CD7397">
      <w:r>
        <w:lastRenderedPageBreak/>
        <w:t>Si no sabes que ip debes poner lo puedes revisar con ipconfig desde un cmd</w:t>
      </w:r>
      <w:r>
        <w:br/>
      </w:r>
      <w:r>
        <w:br/>
      </w:r>
      <w:r>
        <w:rPr>
          <w:noProof/>
        </w:rPr>
        <w:drawing>
          <wp:inline distT="0" distB="0" distL="0" distR="0" wp14:anchorId="7F2769F3" wp14:editId="52BD0CBB">
            <wp:extent cx="5612130" cy="3156585"/>
            <wp:effectExtent l="0" t="0" r="7620" b="5715"/>
            <wp:docPr id="1110272014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72014" name="Imagen 1" descr="Captura de pantalla de computador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La ip en blanco es la que debes poner en el archivo </w:t>
      </w:r>
      <w:r w:rsidRPr="00962680">
        <w:t>\San_Jose_administraci-n_stock\lib\config\api_config.dart</w:t>
      </w:r>
    </w:p>
    <w:sectPr w:rsidR="00CD73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11"/>
    <w:rsid w:val="00172E95"/>
    <w:rsid w:val="003A5AE5"/>
    <w:rsid w:val="006B4C1C"/>
    <w:rsid w:val="007E7527"/>
    <w:rsid w:val="008C11EE"/>
    <w:rsid w:val="00962680"/>
    <w:rsid w:val="00BE6511"/>
    <w:rsid w:val="00CD7397"/>
    <w:rsid w:val="00DF2C60"/>
    <w:rsid w:val="00F60A56"/>
    <w:rsid w:val="00F73221"/>
    <w:rsid w:val="00F8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85E4"/>
  <w15:chartTrackingRefBased/>
  <w15:docId w15:val="{7542A699-7F0B-4C8E-8D3D-CB7462C7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6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6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6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6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6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6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6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6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6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6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6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6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65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65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65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65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65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65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6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6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6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6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6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65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65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65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6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65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65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1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VARGAS DAVID ALBERTO</dc:creator>
  <cp:keywords/>
  <dc:description/>
  <cp:lastModifiedBy>RAMIREZ VARGAS DAVID ALBERTO</cp:lastModifiedBy>
  <cp:revision>4</cp:revision>
  <dcterms:created xsi:type="dcterms:W3CDTF">2025-05-28T19:31:00Z</dcterms:created>
  <dcterms:modified xsi:type="dcterms:W3CDTF">2025-05-29T19:49:00Z</dcterms:modified>
</cp:coreProperties>
</file>