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B45F" w14:textId="046B6E1B" w:rsidR="00FF09B0" w:rsidRDefault="00ED7FBB">
      <w:r>
        <w:t>Farkas Richárd</w:t>
      </w:r>
    </w:p>
    <w:p w14:paraId="286BA939" w14:textId="4547B803" w:rsidR="00ED7FBB" w:rsidRDefault="00ED7FBB"/>
    <w:p w14:paraId="6B6B2FCB" w14:textId="72BF5BC3" w:rsidR="00ED7FBB" w:rsidRDefault="00ED7FBB">
      <w:pPr>
        <w:rPr>
          <w:sz w:val="44"/>
          <w:szCs w:val="44"/>
        </w:rPr>
      </w:pPr>
      <w:r>
        <w:rPr>
          <w:sz w:val="44"/>
          <w:szCs w:val="44"/>
        </w:rPr>
        <w:t>Heti jelentés:</w:t>
      </w:r>
    </w:p>
    <w:p w14:paraId="5E6F58EF" w14:textId="70B3BFBC" w:rsidR="00ED7FBB" w:rsidRDefault="00ED7FBB"/>
    <w:p w14:paraId="61FAD1FB" w14:textId="52093745" w:rsidR="00ED7FBB" w:rsidRDefault="00ED7FBB">
      <w:r>
        <w:t xml:space="preserve">Megcsináltuk a Prezentációnkat a Vizsgaremekünkről és ezt előadtuk </w:t>
      </w:r>
      <w:proofErr w:type="gramStart"/>
      <w:r>
        <w:t>a</w:t>
      </w:r>
      <w:proofErr w:type="gramEnd"/>
      <w:r>
        <w:t xml:space="preserve"> embereknek akik a MATE-</w:t>
      </w:r>
      <w:proofErr w:type="spellStart"/>
      <w:r>
        <w:t>ről</w:t>
      </w:r>
      <w:proofErr w:type="spellEnd"/>
      <w:r>
        <w:t xml:space="preserve"> jöttek le.</w:t>
      </w:r>
    </w:p>
    <w:p w14:paraId="469A44EE" w14:textId="6E2357FC" w:rsidR="00ED7FBB" w:rsidRDefault="00ED7FBB">
      <w:r>
        <w:t xml:space="preserve">Tetszett nekik mert kaptunk egy meghívást </w:t>
      </w:r>
      <w:proofErr w:type="gramStart"/>
      <w:r>
        <w:t>is</w:t>
      </w:r>
      <w:proofErr w:type="gramEnd"/>
      <w:r>
        <w:t xml:space="preserve"> hogy jelentkezzünk a versenyre ahol majd szintúgy elő kell adnunk és ha jól sikerül tovább is tudunk jutni.</w:t>
      </w:r>
    </w:p>
    <w:p w14:paraId="5CF34D5D" w14:textId="3E9A64A2" w:rsidR="00ED7FBB" w:rsidRPr="00ED7FBB" w:rsidRDefault="00ED7FBB">
      <w:r>
        <w:t xml:space="preserve">Utána még ránéztünk a </w:t>
      </w:r>
      <w:proofErr w:type="gramStart"/>
      <w:r>
        <w:t>topológiánkra</w:t>
      </w:r>
      <w:proofErr w:type="gramEnd"/>
      <w:r>
        <w:t xml:space="preserve"> hogy találunk-e esetleg valamilyen hibát, de nem volt ezzel semmi probléma minden működött. </w:t>
      </w:r>
    </w:p>
    <w:sectPr w:rsidR="00ED7FBB" w:rsidRPr="00ED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B"/>
    <w:rsid w:val="00ED7FBB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3FEB"/>
  <w15:chartTrackingRefBased/>
  <w15:docId w15:val="{F9579A69-7959-4A44-B565-0EF1D255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368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Szekeres</dc:creator>
  <cp:keywords/>
  <dc:description/>
  <cp:lastModifiedBy>Benjámin Szekeres</cp:lastModifiedBy>
  <cp:revision>1</cp:revision>
  <dcterms:created xsi:type="dcterms:W3CDTF">2025-10-10T09:17:00Z</dcterms:created>
  <dcterms:modified xsi:type="dcterms:W3CDTF">2025-10-10T09:22:00Z</dcterms:modified>
</cp:coreProperties>
</file>