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B45F" w14:textId="015862BB" w:rsidR="00FF09B0" w:rsidRDefault="00514B35">
      <w:r>
        <w:t>Szabó Gergő</w:t>
      </w:r>
    </w:p>
    <w:p w14:paraId="286BA939" w14:textId="4547B803" w:rsidR="00ED7FBB" w:rsidRDefault="00ED7FBB"/>
    <w:p w14:paraId="6B6B2FCB" w14:textId="72BF5BC3" w:rsidR="00ED7FBB" w:rsidRDefault="00ED7FBB">
      <w:pPr>
        <w:rPr>
          <w:sz w:val="44"/>
          <w:szCs w:val="44"/>
        </w:rPr>
      </w:pPr>
      <w:r>
        <w:rPr>
          <w:sz w:val="44"/>
          <w:szCs w:val="44"/>
        </w:rPr>
        <w:t>Heti jelentés:</w:t>
      </w:r>
    </w:p>
    <w:p w14:paraId="5E6F58EF" w14:textId="70B3BFBC" w:rsidR="00ED7FBB" w:rsidRDefault="00ED7FBB"/>
    <w:p w14:paraId="044951AA" w14:textId="77777777" w:rsidR="00514B35" w:rsidRDefault="00514B35" w:rsidP="00514B35">
      <w:r>
        <w:t>Elkészítettük a vizsgaremekünkről szóló prezentációnkat, majd ezt bemutattuk a MATE-</w:t>
      </w:r>
      <w:proofErr w:type="spellStart"/>
      <w:r>
        <w:t>ről</w:t>
      </w:r>
      <w:proofErr w:type="spellEnd"/>
      <w:r>
        <w:t xml:space="preserve"> érkező vendégeknek.</w:t>
      </w:r>
    </w:p>
    <w:p w14:paraId="0BCE9FDB" w14:textId="77777777" w:rsidR="00514B35" w:rsidRDefault="00514B35" w:rsidP="00514B35">
      <w:r>
        <w:t>A bemutató tetszett nekik, ugyanis meghívást kaptunk egy versenyre, ahol ismét elő kell adnunk a projektünket. Ha ott is jól teljesítünk, továbbjuthatunk a következő fordulóba.</w:t>
      </w:r>
    </w:p>
    <w:p w14:paraId="5CF34D5D" w14:textId="304EF7C9" w:rsidR="00ED7FBB" w:rsidRPr="00ED7FBB" w:rsidRDefault="00514B35" w:rsidP="00514B35">
      <w:r>
        <w:t>Ezután még egyszer átnéztük a topológiánkat, hogy találunk-e benne esetleg valamilyen hibát, de mindent rendben találtunk, minden megfelelően működött</w:t>
      </w:r>
      <w:r>
        <w:t xml:space="preserve"> </w:t>
      </w:r>
    </w:p>
    <w:sectPr w:rsidR="00ED7FBB" w:rsidRPr="00ED7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B"/>
    <w:rsid w:val="00514B35"/>
    <w:rsid w:val="00ED7FBB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3FEB"/>
  <w15:chartTrackingRefBased/>
  <w15:docId w15:val="{F9579A69-7959-4A44-B565-0EF1D255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408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Benjámin Szekeres</dc:creator>
  <cp:keywords/>
  <dc:description/>
  <cp:lastModifiedBy>Benjámin Szekeres</cp:lastModifiedBy>
  <cp:revision>2</cp:revision>
  <dcterms:created xsi:type="dcterms:W3CDTF">2025-10-10T09:17:00Z</dcterms:created>
  <dcterms:modified xsi:type="dcterms:W3CDTF">2025-10-10T09:25:00Z</dcterms:modified>
</cp:coreProperties>
</file>