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541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3. Работа со знаковыми числами.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Вопросы: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1)  Знаковые и </w:t>
      </w:r>
      <w:proofErr w:type="spellStart"/>
      <w:r w:rsidRPr="00915413">
        <w:rPr>
          <w:rFonts w:ascii="Times New Roman" w:hAnsi="Times New Roman" w:cs="Times New Roman"/>
          <w:sz w:val="28"/>
          <w:szCs w:val="28"/>
        </w:rPr>
        <w:t>беззнаковые</w:t>
      </w:r>
      <w:proofErr w:type="spellEnd"/>
      <w:r w:rsidRPr="00915413">
        <w:rPr>
          <w:rFonts w:ascii="Times New Roman" w:hAnsi="Times New Roman" w:cs="Times New Roman"/>
          <w:sz w:val="28"/>
          <w:szCs w:val="28"/>
        </w:rPr>
        <w:t xml:space="preserve"> числа.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2)  Что такое дополнительный код. Представление чисел </w:t>
      </w:r>
      <w:proofErr w:type="gramStart"/>
      <w:r w:rsidRPr="0091541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154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15413">
        <w:rPr>
          <w:rFonts w:ascii="Times New Roman" w:hAnsi="Times New Roman" w:cs="Times New Roman"/>
          <w:sz w:val="28"/>
          <w:szCs w:val="28"/>
        </w:rPr>
        <w:t xml:space="preserve">дополнительном коде. </w:t>
      </w:r>
      <w:proofErr w:type="gramEnd"/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3)  Команда NEG.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4)  Команды IMUL и IDIV и их отличие от команд MUL и DIV.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5)  Команды CBW и CWD и их использование.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6)  Алгоритмы ввода и вывода знаковых десятичных чисел.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3042DF" w:rsidRPr="003042DF" w:rsidRDefault="00915413" w:rsidP="009154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Модифицировать программы </w:t>
      </w:r>
      <w:r>
        <w:rPr>
          <w:rFonts w:ascii="Times New Roman" w:hAnsi="Times New Roman" w:cs="Times New Roman"/>
          <w:sz w:val="28"/>
          <w:szCs w:val="28"/>
        </w:rPr>
        <w:t xml:space="preserve">первой либо </w:t>
      </w:r>
      <w:r w:rsidRPr="00915413">
        <w:rPr>
          <w:rFonts w:ascii="Times New Roman" w:hAnsi="Times New Roman" w:cs="Times New Roman"/>
          <w:sz w:val="28"/>
          <w:szCs w:val="28"/>
        </w:rPr>
        <w:t xml:space="preserve">второй лабораторной работы таким </w:t>
      </w:r>
      <w:bookmarkStart w:id="0" w:name="_GoBack"/>
      <w:bookmarkEnd w:id="0"/>
      <w:r w:rsidRPr="00915413">
        <w:rPr>
          <w:rFonts w:ascii="Times New Roman" w:hAnsi="Times New Roman" w:cs="Times New Roman"/>
          <w:sz w:val="28"/>
          <w:szCs w:val="28"/>
        </w:rPr>
        <w:t xml:space="preserve">образом, чтобы можно было вводить и выводить знаковые числа. </w:t>
      </w:r>
      <w:r w:rsidRPr="00915413">
        <w:rPr>
          <w:rFonts w:ascii="Times New Roman" w:hAnsi="Times New Roman" w:cs="Times New Roman"/>
          <w:sz w:val="28"/>
          <w:szCs w:val="28"/>
        </w:rPr>
        <w:cr/>
      </w:r>
    </w:p>
    <w:sectPr w:rsidR="003042DF" w:rsidRPr="0030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03"/>
    <w:rsid w:val="000069E0"/>
    <w:rsid w:val="00063834"/>
    <w:rsid w:val="000960D3"/>
    <w:rsid w:val="000B4E1D"/>
    <w:rsid w:val="000B7D1F"/>
    <w:rsid w:val="00152772"/>
    <w:rsid w:val="00174F74"/>
    <w:rsid w:val="00194381"/>
    <w:rsid w:val="001B6347"/>
    <w:rsid w:val="00210A38"/>
    <w:rsid w:val="002B4A42"/>
    <w:rsid w:val="002D5485"/>
    <w:rsid w:val="002F2FA2"/>
    <w:rsid w:val="003042DF"/>
    <w:rsid w:val="0036242C"/>
    <w:rsid w:val="003E7EDC"/>
    <w:rsid w:val="0053500D"/>
    <w:rsid w:val="00682D58"/>
    <w:rsid w:val="006B4E18"/>
    <w:rsid w:val="006B79C3"/>
    <w:rsid w:val="006C0A19"/>
    <w:rsid w:val="006D7E42"/>
    <w:rsid w:val="006F30F1"/>
    <w:rsid w:val="00716212"/>
    <w:rsid w:val="008046D9"/>
    <w:rsid w:val="00814D3E"/>
    <w:rsid w:val="00846503"/>
    <w:rsid w:val="00867AFA"/>
    <w:rsid w:val="008C6ECD"/>
    <w:rsid w:val="008E4CF0"/>
    <w:rsid w:val="008F7B0A"/>
    <w:rsid w:val="00915413"/>
    <w:rsid w:val="00B5034A"/>
    <w:rsid w:val="00B95D11"/>
    <w:rsid w:val="00BA5D08"/>
    <w:rsid w:val="00BD5938"/>
    <w:rsid w:val="00BD614A"/>
    <w:rsid w:val="00BE3880"/>
    <w:rsid w:val="00BE7B89"/>
    <w:rsid w:val="00C43AD3"/>
    <w:rsid w:val="00C91E5F"/>
    <w:rsid w:val="00CC6E03"/>
    <w:rsid w:val="00D01538"/>
    <w:rsid w:val="00D41AA2"/>
    <w:rsid w:val="00D60E94"/>
    <w:rsid w:val="00DB4ABC"/>
    <w:rsid w:val="00DE440C"/>
    <w:rsid w:val="00DE7B89"/>
    <w:rsid w:val="00E027CD"/>
    <w:rsid w:val="00E216B6"/>
    <w:rsid w:val="00E7773B"/>
    <w:rsid w:val="00E95ED0"/>
    <w:rsid w:val="00EA091B"/>
    <w:rsid w:val="00EA3FE4"/>
    <w:rsid w:val="00EC6E62"/>
    <w:rsid w:val="00F21AEF"/>
    <w:rsid w:val="00F3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2011-09-05T07:01:00Z</dcterms:created>
  <dcterms:modified xsi:type="dcterms:W3CDTF">2011-10-06T08:58:00Z</dcterms:modified>
</cp:coreProperties>
</file>