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E102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52838">
        <w:rPr>
          <w:rFonts w:ascii="Times New Roman" w:hAnsi="Times New Roman"/>
          <w:sz w:val="28"/>
          <w:szCs w:val="28"/>
        </w:rPr>
        <w:t>Министерство науки и высшего образования и Российской Федерации</w:t>
      </w:r>
    </w:p>
    <w:p w14:paraId="2995C599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52838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1CA3713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52838">
        <w:rPr>
          <w:rFonts w:ascii="Times New Roman" w:hAnsi="Times New Roman"/>
          <w:sz w:val="28"/>
          <w:szCs w:val="28"/>
        </w:rPr>
        <w:t>высшего образования</w:t>
      </w:r>
    </w:p>
    <w:p w14:paraId="75AFD274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52838">
        <w:rPr>
          <w:rFonts w:ascii="Times New Roman" w:hAnsi="Times New Roman"/>
          <w:sz w:val="28"/>
          <w:szCs w:val="28"/>
        </w:rPr>
        <w:t>«Российский экономический университет имени Г.В. Плеханова»</w:t>
      </w:r>
    </w:p>
    <w:p w14:paraId="7529A466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52838">
        <w:rPr>
          <w:rFonts w:ascii="Times New Roman" w:hAnsi="Times New Roman"/>
          <w:b/>
          <w:bCs/>
          <w:sz w:val="28"/>
          <w:szCs w:val="28"/>
        </w:rPr>
        <w:t>МОСКОВСКИЙ ПРИБОРОСТРОИТЕЛЬНЫЙ ТЕХНИКУМ</w:t>
      </w:r>
    </w:p>
    <w:p w14:paraId="5994CB6C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4CDD81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DA6D96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AAF786" w14:textId="77777777" w:rsidR="00603664" w:rsidRPr="00252838" w:rsidRDefault="00603664" w:rsidP="006036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AE69609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B16C69C" w14:textId="77777777" w:rsidR="00603664" w:rsidRPr="00252838" w:rsidRDefault="00603664" w:rsidP="00603664">
      <w:pPr>
        <w:tabs>
          <w:tab w:val="center" w:pos="4677"/>
          <w:tab w:val="left" w:pos="5685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52838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33CE4BE1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C41BE4C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2E2EFE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52838">
        <w:rPr>
          <w:rFonts w:ascii="Times New Roman" w:hAnsi="Times New Roman"/>
          <w:sz w:val="28"/>
          <w:szCs w:val="28"/>
        </w:rPr>
        <w:t>По дисциплине: «</w:t>
      </w:r>
      <w:hyperlink r:id="rId4" w:tgtFrame="_self" w:history="1">
        <w:r w:rsidRPr="00252838">
          <w:rPr>
            <w:rStyle w:val="yvvgbb"/>
            <w:rFonts w:ascii="Times New Roman" w:hAnsi="Times New Roman"/>
            <w:spacing w:val="1"/>
            <w:sz w:val="28"/>
            <w:szCs w:val="28"/>
            <w:shd w:val="clear" w:color="auto" w:fill="FFFFFF"/>
          </w:rPr>
          <w:t>МДК 01.01 Разработка программных модулей</w:t>
        </w:r>
      </w:hyperlink>
      <w:r w:rsidRPr="00252838">
        <w:rPr>
          <w:rFonts w:ascii="Times New Roman" w:hAnsi="Times New Roman"/>
          <w:sz w:val="28"/>
          <w:szCs w:val="28"/>
        </w:rPr>
        <w:t>»</w:t>
      </w:r>
    </w:p>
    <w:p w14:paraId="73CDA7C1" w14:textId="77777777" w:rsidR="00603664" w:rsidRPr="00252838" w:rsidRDefault="00603664" w:rsidP="006036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3A97D04" w14:textId="77777777" w:rsidR="00603664" w:rsidRPr="00252838" w:rsidRDefault="00603664" w:rsidP="006036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82DDD7F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96F8D9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52838">
        <w:rPr>
          <w:rFonts w:ascii="Times New Roman" w:hAnsi="Times New Roman"/>
          <w:sz w:val="28"/>
          <w:szCs w:val="28"/>
        </w:rPr>
        <w:t>09.02.07 Информационные системы и программирование</w:t>
      </w:r>
    </w:p>
    <w:p w14:paraId="54D58103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52838">
        <w:rPr>
          <w:rFonts w:ascii="Times New Roman" w:hAnsi="Times New Roman"/>
          <w:sz w:val="28"/>
          <w:szCs w:val="28"/>
        </w:rPr>
        <w:t>Специальность: Программист</w:t>
      </w:r>
    </w:p>
    <w:p w14:paraId="1DC32450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54CAD5" w14:textId="77777777" w:rsidR="00603664" w:rsidRPr="00252838" w:rsidRDefault="00603664" w:rsidP="006036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9F628F0" w14:textId="77777777" w:rsidR="00603664" w:rsidRPr="00252838" w:rsidRDefault="00603664" w:rsidP="0060366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03664" w:rsidRPr="00252838" w14:paraId="30310A03" w14:textId="77777777" w:rsidTr="00F671B5">
        <w:tc>
          <w:tcPr>
            <w:tcW w:w="4672" w:type="dxa"/>
          </w:tcPr>
          <w:p w14:paraId="238D7E0B" w14:textId="77777777" w:rsidR="00603664" w:rsidRPr="00252838" w:rsidRDefault="00603664" w:rsidP="00F671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52838">
              <w:rPr>
                <w:rFonts w:ascii="Times New Roman" w:hAnsi="Times New Roman"/>
                <w:sz w:val="28"/>
                <w:szCs w:val="28"/>
              </w:rPr>
              <w:t>Выполнил студент</w:t>
            </w:r>
          </w:p>
          <w:p w14:paraId="06293355" w14:textId="77777777" w:rsidR="00603664" w:rsidRPr="00252838" w:rsidRDefault="00603664" w:rsidP="00F671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52838">
              <w:rPr>
                <w:rFonts w:ascii="Times New Roman" w:hAnsi="Times New Roman"/>
                <w:sz w:val="28"/>
                <w:szCs w:val="28"/>
              </w:rPr>
              <w:t xml:space="preserve">Группы П50-7-21 </w:t>
            </w:r>
          </w:p>
          <w:p w14:paraId="75A2F45B" w14:textId="77777777" w:rsidR="00603664" w:rsidRPr="00252838" w:rsidRDefault="00603664" w:rsidP="00F671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52838">
              <w:rPr>
                <w:rFonts w:ascii="Times New Roman" w:hAnsi="Times New Roman"/>
                <w:sz w:val="28"/>
                <w:szCs w:val="28"/>
              </w:rPr>
              <w:t>Озеров Виталий Сергеевич</w:t>
            </w:r>
          </w:p>
        </w:tc>
        <w:tc>
          <w:tcPr>
            <w:tcW w:w="4673" w:type="dxa"/>
          </w:tcPr>
          <w:p w14:paraId="078534E8" w14:textId="77777777" w:rsidR="00603664" w:rsidRPr="00252838" w:rsidRDefault="00603664" w:rsidP="00F671B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52838">
              <w:rPr>
                <w:rFonts w:ascii="Times New Roman" w:hAnsi="Times New Roman"/>
                <w:sz w:val="28"/>
                <w:szCs w:val="28"/>
              </w:rPr>
              <w:t>Проверил преподаватель</w:t>
            </w:r>
          </w:p>
          <w:p w14:paraId="1C4B66D9" w14:textId="77777777" w:rsidR="00603664" w:rsidRPr="00252838" w:rsidRDefault="00603664" w:rsidP="00F671B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52838">
              <w:rPr>
                <w:rFonts w:ascii="Times New Roman" w:hAnsi="Times New Roman"/>
                <w:sz w:val="28"/>
                <w:szCs w:val="28"/>
              </w:rPr>
              <w:t>Д.В.Серяк</w:t>
            </w:r>
          </w:p>
          <w:p w14:paraId="13B56003" w14:textId="77777777" w:rsidR="00603664" w:rsidRPr="00252838" w:rsidRDefault="00603664" w:rsidP="00F671B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52838">
              <w:rPr>
                <w:rFonts w:ascii="Times New Roman" w:hAnsi="Times New Roman"/>
                <w:sz w:val="28"/>
                <w:szCs w:val="28"/>
              </w:rPr>
              <w:t>«___»________2023 года</w:t>
            </w:r>
          </w:p>
        </w:tc>
      </w:tr>
    </w:tbl>
    <w:p w14:paraId="6459F466" w14:textId="77777777" w:rsidR="00603664" w:rsidRPr="00252838" w:rsidRDefault="00603664" w:rsidP="006036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A01C8B1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17D0DC2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85B50E" w14:textId="77777777" w:rsidR="00603664" w:rsidRPr="00252838" w:rsidRDefault="00603664" w:rsidP="006036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52838">
        <w:rPr>
          <w:rFonts w:ascii="Times New Roman" w:hAnsi="Times New Roman"/>
          <w:sz w:val="28"/>
          <w:szCs w:val="28"/>
        </w:rPr>
        <w:t>Москва 2023</w:t>
      </w:r>
    </w:p>
    <w:p w14:paraId="42DDDA91" w14:textId="3A812E73" w:rsidR="00140878" w:rsidRDefault="00603664" w:rsidP="008C023D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252838">
        <w:rPr>
          <w:rFonts w:ascii="Times New Roman" w:hAnsi="Times New Roman"/>
          <w:sz w:val="28"/>
          <w:szCs w:val="28"/>
        </w:rPr>
        <w:br w:type="page"/>
      </w:r>
      <w:r w:rsidR="008C023D">
        <w:rPr>
          <w:rFonts w:ascii="Times New Roman" w:hAnsi="Times New Roman"/>
          <w:sz w:val="32"/>
          <w:szCs w:val="32"/>
        </w:rPr>
        <w:lastRenderedPageBreak/>
        <w:t>Практическая работа №10</w:t>
      </w:r>
    </w:p>
    <w:p w14:paraId="08DFB9DD" w14:textId="2FFBD5B4" w:rsidR="006B6382" w:rsidRDefault="006B6382" w:rsidP="006B63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Цель работы: необходимо разработать сайт на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 подключением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, который будет содержать 5 страниц на тему «Электронный журнал», в котором будет содержаться 1 – Авторизация</w:t>
      </w:r>
      <w:r w:rsidRPr="006B638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Регистрация, 2 – Главная, 3 </w:t>
      </w:r>
      <w:r w:rsidR="005F7C4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F7C4D">
        <w:rPr>
          <w:rFonts w:ascii="Times New Roman" w:hAnsi="Times New Roman"/>
          <w:sz w:val="28"/>
          <w:szCs w:val="28"/>
        </w:rPr>
        <w:t>Оценки, 4 – Расписание учебных занятий, 5 – Профиль пользователя.</w:t>
      </w:r>
    </w:p>
    <w:p w14:paraId="6B422996" w14:textId="67754BF1" w:rsidR="005F7C4D" w:rsidRDefault="005F7C4D" w:rsidP="006B63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Ход работы:</w:t>
      </w:r>
    </w:p>
    <w:p w14:paraId="19EF4321" w14:textId="32B87BAB" w:rsidR="005F7C4D" w:rsidRDefault="005F7C4D" w:rsidP="006B63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выполнения данной работы были использован язык 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>, описание функции которого, можно увидеть ниже:</w:t>
      </w:r>
    </w:p>
    <w:p w14:paraId="7D8445AC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var names = []</w:t>
      </w:r>
    </w:p>
    <w:p w14:paraId="5671C2C8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var week = ['ПОНЕДЕЛЬНИК', "ВТОРНИК", "СРЕДА", "ЧЕТВЕРГ", "ПЯТНИЦА", "СУББОТА"]</w:t>
      </w:r>
    </w:p>
    <w:p w14:paraId="654A50B0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var item1 = [ "Операционные системы и среды", "Основы проектировки баз данных", "Разработка мобильных приложений", "Разработка программных модулей", "Элементы высшей математики", "Компьютерные сети", "Теория вероятности и статистики", "Системное программирование", "Основы алгоритмизации и программирования", "Поддержка и тестрование программных модулей", "Иностранный язык", "Физическая культура", "Информационные технологии", "Безопасность жизнедеятельности", "История", "ПРАКТИКА"]</w:t>
      </w:r>
    </w:p>
    <w:p w14:paraId="6F066E90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var ou = ['o1', 'o2', 'o3', 'o4', 'o5', 'o6', 'o7', 'o8', 'o9', 'o10', 'o11', 'o12', 'o13', 'o14', 'o15']</w:t>
      </w:r>
    </w:p>
    <w:p w14:paraId="64CC8977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var ia = ['n1', 'n2', 'n3', 'n4', 'n5', 'n6', 'n7', 'n8', 'n9', 'n10', 'n11', 'n12', 'n13', 'n14', 'n15']</w:t>
      </w:r>
    </w:p>
    <w:p w14:paraId="15C27D83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var ch = 0</w:t>
      </w:r>
    </w:p>
    <w:p w14:paraId="6155D7EA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var mesto = [ 'm1', 'm2', 'm3', 'm4', 'm5', 'm6']</w:t>
      </w:r>
    </w:p>
    <w:p w14:paraId="3549173B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var title = ['ФИО', "Возраст", "Группа", "Должность", "Учебное заведение"]</w:t>
      </w:r>
    </w:p>
    <w:p w14:paraId="500D0980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var user = ["Озеров Виталий",'17 лет', 'П50-7-21','Студент','Московский приборостроительный техникум']</w:t>
      </w:r>
    </w:p>
    <w:p w14:paraId="1F324FE4" w14:textId="4FF8FD4A" w:rsid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var imageurl = 'https://avatars.mds.yandex.net/i?id=c92d12034e1018467c670d6771d15fddb54159b0-9235953-images-thumbs&amp;n=13'</w:t>
      </w:r>
    </w:p>
    <w:p w14:paraId="1E19E6E9" w14:textId="28C75BB8" w:rsidR="00B96559" w:rsidRDefault="005F7C4D" w:rsidP="00255346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>Данная часть кода предназначена для использования в дальнейших фун</w:t>
      </w:r>
      <w:r w:rsidR="00255346">
        <w:rPr>
          <w:rFonts w:ascii="Times New Roman" w:eastAsia="Times New Roman" w:hAnsi="Times New Roman"/>
          <w:sz w:val="28"/>
          <w:szCs w:val="28"/>
          <w:lang w:eastAsia="ru-RU"/>
        </w:rPr>
        <w:t>кциях, то есть данные переменные и хранящаяся в них информация для всех функции глобальная</w:t>
      </w:r>
    </w:p>
    <w:p w14:paraId="03165FD0" w14:textId="77777777" w:rsidR="00B96559" w:rsidRDefault="00B96559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682F8FE1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lastRenderedPageBreak/>
        <w:t>function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g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(){</w:t>
      </w:r>
    </w:p>
    <w:p w14:paraId="03AF9178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if (document.getElementById("s2").style.display != "flex"){</w:t>
      </w:r>
    </w:p>
    <w:p w14:paraId="016C5D33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document.getElementById("s2").style.display = "flex" </w:t>
      </w:r>
    </w:p>
    <w:p w14:paraId="35400E46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document.getElementById("s1").style.display = "none" </w:t>
      </w:r>
    </w:p>
    <w:p w14:paraId="7570555D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7187D67E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else{</w:t>
      </w:r>
    </w:p>
    <w:p w14:paraId="033C9231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document.getElementById("s2").style.display = "none" </w:t>
      </w:r>
    </w:p>
    <w:p w14:paraId="45C1235D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document.getElementById("s1").style.display = "flex" </w:t>
      </w:r>
    </w:p>
    <w:p w14:paraId="1D767E28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65D28711" w14:textId="77777777" w:rsidR="005F7C4D" w:rsidRPr="005F7C4D" w:rsidRDefault="005F7C4D" w:rsidP="005F7C4D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}</w:t>
      </w:r>
    </w:p>
    <w:p w14:paraId="58947C67" w14:textId="6F4F1C5C" w:rsidR="005F7C4D" w:rsidRPr="005F7C4D" w:rsidRDefault="00255346" w:rsidP="00255346">
      <w:pPr>
        <w:spacing w:line="285" w:lineRule="atLeast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ab/>
      </w:r>
      <w:r w:rsidR="00B96559">
        <w:rPr>
          <w:rFonts w:ascii="Times New Roman" w:eastAsia="Times New Roman" w:hAnsi="Times New Roman"/>
          <w:sz w:val="28"/>
          <w:szCs w:val="28"/>
          <w:lang w:eastAsia="ru-RU"/>
        </w:rPr>
        <w:t xml:space="preserve">Данная функция предназначена для включения и выключения элементов с </w:t>
      </w:r>
      <w:r w:rsidR="00B96559">
        <w:rPr>
          <w:rFonts w:ascii="Times New Roman" w:eastAsia="Times New Roman" w:hAnsi="Times New Roman"/>
          <w:sz w:val="28"/>
          <w:szCs w:val="28"/>
          <w:lang w:val="en-US" w:eastAsia="ru-RU"/>
        </w:rPr>
        <w:t>id</w:t>
      </w:r>
      <w:r w:rsidR="00B96559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="00B9655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="00B96559" w:rsidRPr="00B96559">
        <w:rPr>
          <w:rFonts w:ascii="Times New Roman" w:eastAsia="Times New Roman" w:hAnsi="Times New Roman"/>
          <w:sz w:val="28"/>
          <w:szCs w:val="28"/>
          <w:lang w:eastAsia="ru-RU"/>
        </w:rPr>
        <w:t xml:space="preserve">2, </w:t>
      </w:r>
      <w:r w:rsidR="00B96559"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 w:rsidR="00B96559" w:rsidRPr="00B96559">
        <w:rPr>
          <w:rFonts w:ascii="Times New Roman" w:eastAsia="Times New Roman" w:hAnsi="Times New Roman"/>
          <w:sz w:val="28"/>
          <w:szCs w:val="28"/>
          <w:lang w:eastAsia="ru-RU"/>
        </w:rPr>
        <w:t>1</w:t>
      </w:r>
    </w:p>
    <w:p w14:paraId="53756477" w14:textId="77777777" w:rsidR="005F7C4D" w:rsidRPr="005F7C4D" w:rsidRDefault="005F7C4D" w:rsidP="00B96559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function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baza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(){</w:t>
      </w:r>
    </w:p>
    <w:p w14:paraId="599C1C65" w14:textId="77777777" w:rsidR="005F7C4D" w:rsidRPr="005F7C4D" w:rsidRDefault="005F7C4D" w:rsidP="00B96559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var start = new Date()</w:t>
      </w:r>
    </w:p>
    <w:p w14:paraId="54FA2F7F" w14:textId="77777777" w:rsidR="005F7C4D" w:rsidRPr="005F7C4D" w:rsidRDefault="005F7C4D" w:rsidP="00B96559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var finish = new Date(2025, 6,30)</w:t>
      </w:r>
    </w:p>
    <w:p w14:paraId="1CFD0F0E" w14:textId="77777777" w:rsidR="005F7C4D" w:rsidRPr="005F7C4D" w:rsidRDefault="005F7C4D" w:rsidP="00B96559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var rezult = (finish-start)/(1000*60*60*24)</w:t>
      </w:r>
    </w:p>
    <w:p w14:paraId="33373F7D" w14:textId="77777777" w:rsidR="005F7C4D" w:rsidRPr="005F7C4D" w:rsidRDefault="005F7C4D" w:rsidP="00B96559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document.getElementById('name').textContent = user[0]</w:t>
      </w:r>
    </w:p>
    <w:p w14:paraId="698B691D" w14:textId="77777777" w:rsidR="005F7C4D" w:rsidRPr="005F7C4D" w:rsidRDefault="005F7C4D" w:rsidP="00B96559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document.getElementById('group').textContent = "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Группа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: " + user[2]</w:t>
      </w:r>
    </w:p>
    <w:p w14:paraId="244C5B0C" w14:textId="77777777" w:rsidR="005F7C4D" w:rsidRPr="005F7C4D" w:rsidRDefault="005F7C4D" w:rsidP="00B96559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document.getElementById('date').textContent = "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До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конца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обучения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: " + parseInt(rezult - 30.0)</w:t>
      </w:r>
    </w:p>
    <w:p w14:paraId="204DA936" w14:textId="51FD0E5A" w:rsidR="005F7C4D" w:rsidRDefault="005F7C4D" w:rsidP="00B96559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}</w:t>
      </w:r>
    </w:p>
    <w:p w14:paraId="5E614BE4" w14:textId="118AA74E" w:rsidR="005F7C4D" w:rsidRPr="005F7C4D" w:rsidRDefault="00E90FBA" w:rsidP="00E90FBA">
      <w:pPr>
        <w:spacing w:line="360" w:lineRule="auto"/>
        <w:jc w:val="both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Данная функция предназначена для глобального использования в функциях, которая присваивает значения элементам типа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label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ссылаясь на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id</w:t>
      </w:r>
    </w:p>
    <w:p w14:paraId="55A94A69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function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jh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(){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</w:p>
    <w:p w14:paraId="5A987D27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ch = rnd(week.length)</w:t>
      </w:r>
    </w:p>
    <w:p w14:paraId="2706274C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baza()</w:t>
      </w:r>
    </w:p>
    <w:p w14:paraId="321E5831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document.getElementById('weekDay').textContent = week[ch]</w:t>
      </w:r>
    </w:p>
    <w:p w14:paraId="512A1183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for (var i = 0; i&lt; mesto.length; i++){</w:t>
      </w:r>
    </w:p>
    <w:p w14:paraId="55EEB3E4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document.getElementById(mesto[i]).textContent = item1[rnd(item1.length)]</w:t>
      </w:r>
    </w:p>
    <w:p w14:paraId="417821D9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38B74A83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for (var i = 0; i&lt; mesto.length; i++){</w:t>
      </w:r>
    </w:p>
    <w:p w14:paraId="6AB264C5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if (document.getElementById(mesto[i]).textContent == '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ПРАКТИКА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'){</w:t>
      </w:r>
    </w:p>
    <w:p w14:paraId="58D0C9F5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for (var j = 0; j&lt; mesto.length; j++){</w:t>
      </w:r>
    </w:p>
    <w:p w14:paraId="5CE0A786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    document.getElementById(mesto[j]).textContent = '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ПРАКТИКА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'</w:t>
      </w:r>
    </w:p>
    <w:p w14:paraId="3187B29F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}</w:t>
      </w:r>
    </w:p>
    <w:p w14:paraId="3DDC49AA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break</w:t>
      </w:r>
    </w:p>
    <w:p w14:paraId="4702D8AC" w14:textId="77777777" w:rsidR="005F7C4D" w:rsidRPr="005F7C4D" w:rsidRDefault="005F7C4D" w:rsidP="00E90FB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533F1720" w14:textId="77777777" w:rsidR="005F7C4D" w:rsidRPr="005F7C4D" w:rsidRDefault="005F7C4D" w:rsidP="00E90FBA">
      <w:pPr>
        <w:shd w:val="clear" w:color="auto" w:fill="000000" w:themeFill="text1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1553A018" w14:textId="77777777" w:rsidR="00E90FBA" w:rsidRDefault="005F7C4D" w:rsidP="00E90FBA">
      <w:pPr>
        <w:shd w:val="clear" w:color="auto" w:fill="000000" w:themeFill="text1"/>
        <w:spacing w:line="285" w:lineRule="atLeast"/>
        <w:jc w:val="both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}</w:t>
      </w:r>
    </w:p>
    <w:p w14:paraId="4F0D05C9" w14:textId="72687B85" w:rsidR="0067634A" w:rsidRDefault="00E90FBA" w:rsidP="00746BC2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ab/>
      </w:r>
      <w:r w:rsidR="00746BC2" w:rsidRPr="00746BC2">
        <w:rPr>
          <w:rFonts w:ascii="Times New Roman" w:eastAsia="Times New Roman" w:hAnsi="Times New Roman"/>
          <w:sz w:val="28"/>
          <w:szCs w:val="28"/>
          <w:lang w:eastAsia="ru-RU"/>
        </w:rPr>
        <w:t>Да</w:t>
      </w:r>
      <w:r w:rsidR="00746BC2">
        <w:rPr>
          <w:rFonts w:ascii="Times New Roman" w:eastAsia="Times New Roman" w:hAnsi="Times New Roman"/>
          <w:sz w:val="28"/>
          <w:szCs w:val="28"/>
          <w:lang w:eastAsia="ru-RU"/>
        </w:rPr>
        <w:t>нная</w:t>
      </w:r>
      <w:r w:rsidR="00746BC2" w:rsidRPr="00746B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46BC2">
        <w:rPr>
          <w:rFonts w:ascii="Times New Roman" w:eastAsia="Times New Roman" w:hAnsi="Times New Roman"/>
          <w:sz w:val="28"/>
          <w:szCs w:val="28"/>
          <w:lang w:eastAsia="ru-RU"/>
        </w:rPr>
        <w:t xml:space="preserve">функция предназначена для присваивания значений элементам типа </w:t>
      </w:r>
      <w:r w:rsidR="00746BC2">
        <w:rPr>
          <w:rFonts w:ascii="Times New Roman" w:eastAsia="Times New Roman" w:hAnsi="Times New Roman"/>
          <w:sz w:val="28"/>
          <w:szCs w:val="28"/>
          <w:lang w:val="en-US" w:eastAsia="ru-RU"/>
        </w:rPr>
        <w:t>label</w:t>
      </w:r>
      <w:r w:rsidR="00746BC2">
        <w:rPr>
          <w:rFonts w:ascii="Times New Roman" w:eastAsia="Times New Roman" w:hAnsi="Times New Roman"/>
          <w:sz w:val="28"/>
          <w:szCs w:val="28"/>
          <w:lang w:eastAsia="ru-RU"/>
        </w:rPr>
        <w:t xml:space="preserve">, ссылаясь на </w:t>
      </w:r>
      <w:r w:rsidR="00746BC2">
        <w:rPr>
          <w:rFonts w:ascii="Times New Roman" w:eastAsia="Times New Roman" w:hAnsi="Times New Roman"/>
          <w:sz w:val="28"/>
          <w:szCs w:val="28"/>
          <w:lang w:val="en-US" w:eastAsia="ru-RU"/>
        </w:rPr>
        <w:t>id</w:t>
      </w:r>
      <w:r w:rsidR="00746BC2">
        <w:rPr>
          <w:rFonts w:ascii="Times New Roman" w:eastAsia="Times New Roman" w:hAnsi="Times New Roman"/>
          <w:sz w:val="28"/>
          <w:szCs w:val="28"/>
          <w:lang w:eastAsia="ru-RU"/>
        </w:rPr>
        <w:t xml:space="preserve"> из глобального массива, и вызывая функцию </w:t>
      </w:r>
      <w:r w:rsidR="00746BC2">
        <w:rPr>
          <w:rFonts w:ascii="Times New Roman" w:eastAsia="Times New Roman" w:hAnsi="Times New Roman"/>
          <w:sz w:val="28"/>
          <w:szCs w:val="28"/>
          <w:lang w:val="en-US" w:eastAsia="ru-RU"/>
        </w:rPr>
        <w:t>baza</w:t>
      </w:r>
      <w:r w:rsidR="0067634A">
        <w:rPr>
          <w:rFonts w:ascii="Times New Roman" w:eastAsia="Times New Roman" w:hAnsi="Times New Roman"/>
          <w:sz w:val="28"/>
          <w:szCs w:val="28"/>
          <w:lang w:eastAsia="ru-RU"/>
        </w:rPr>
        <w:t>, также проверяет значения этих элементов и в зависимости от результата изменяет или оставляет их значения</w:t>
      </w:r>
    </w:p>
    <w:p w14:paraId="2D57A0F8" w14:textId="77777777" w:rsidR="0067634A" w:rsidRDefault="0067634A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27DA4ECB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lastRenderedPageBreak/>
        <w:t>function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v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(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id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){</w:t>
      </w:r>
    </w:p>
    <w:p w14:paraId="7D0D89F9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document.getElementById(id).style.display = "block"</w:t>
      </w:r>
    </w:p>
    <w:p w14:paraId="0B73198F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document.getElementById(id).style.position = "absolute"</w:t>
      </w:r>
    </w:p>
    <w:p w14:paraId="59A83F6A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</w:p>
    <w:p w14:paraId="2695B5C1" w14:textId="15C7031E" w:rsid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}</w:t>
      </w:r>
    </w:p>
    <w:p w14:paraId="0ECF5225" w14:textId="1F664EBE" w:rsidR="0067634A" w:rsidRPr="005F7C4D" w:rsidRDefault="0067634A" w:rsidP="0067634A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/>
          <w:color w:val="F7F1FF"/>
          <w:sz w:val="28"/>
          <w:szCs w:val="21"/>
          <w:lang w:eastAsia="ru-RU"/>
        </w:rPr>
      </w:pPr>
      <w:r>
        <w:rPr>
          <w:rFonts w:ascii="Consolas" w:eastAsia="Times New Roman" w:hAnsi="Consolas"/>
          <w:color w:val="F7F1FF"/>
          <w:sz w:val="21"/>
          <w:szCs w:val="21"/>
          <w:lang w:eastAsia="ru-RU"/>
        </w:rPr>
        <w:tab/>
      </w:r>
      <w:r w:rsidRPr="0067634A">
        <w:rPr>
          <w:rFonts w:ascii="Times New Roman" w:eastAsia="Times New Roman" w:hAnsi="Times New Roman"/>
          <w:sz w:val="28"/>
          <w:szCs w:val="21"/>
          <w:lang w:eastAsia="ru-RU"/>
        </w:rPr>
        <w:t>Да</w:t>
      </w:r>
      <w:r>
        <w:rPr>
          <w:rFonts w:ascii="Times New Roman" w:eastAsia="Times New Roman" w:hAnsi="Times New Roman"/>
          <w:sz w:val="28"/>
          <w:szCs w:val="21"/>
          <w:lang w:eastAsia="ru-RU"/>
        </w:rPr>
        <w:t>нная</w:t>
      </w:r>
      <w:r w:rsidRPr="0067634A">
        <w:rPr>
          <w:rFonts w:ascii="Times New Roman" w:eastAsia="Times New Roman" w:hAnsi="Times New Roman"/>
          <w:sz w:val="28"/>
          <w:szCs w:val="21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1"/>
          <w:lang w:eastAsia="ru-RU"/>
        </w:rPr>
        <w:t xml:space="preserve">функция предназначена для включения и выключения элементов ссылаясь на </w:t>
      </w:r>
      <w:r>
        <w:rPr>
          <w:rFonts w:ascii="Times New Roman" w:eastAsia="Times New Roman" w:hAnsi="Times New Roman"/>
          <w:sz w:val="28"/>
          <w:szCs w:val="21"/>
          <w:lang w:val="en-US" w:eastAsia="ru-RU"/>
        </w:rPr>
        <w:t>id</w:t>
      </w:r>
      <w:r>
        <w:rPr>
          <w:rFonts w:ascii="Times New Roman" w:eastAsia="Times New Roman" w:hAnsi="Times New Roman"/>
          <w:sz w:val="28"/>
          <w:szCs w:val="21"/>
          <w:lang w:eastAsia="ru-RU"/>
        </w:rPr>
        <w:t>, который передается в качестве аргумента</w:t>
      </w:r>
    </w:p>
    <w:p w14:paraId="586A6456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function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o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(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id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){</w:t>
      </w:r>
    </w:p>
    <w:p w14:paraId="04980C11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document.getElementById(id).style.display = "none"</w:t>
      </w:r>
    </w:p>
    <w:p w14:paraId="58138CF7" w14:textId="6CE86C95" w:rsid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}</w:t>
      </w:r>
    </w:p>
    <w:p w14:paraId="2B9A792E" w14:textId="1D2B028E" w:rsidR="000D7AE4" w:rsidRPr="005F7C4D" w:rsidRDefault="000D7AE4" w:rsidP="000D7AE4">
      <w:pPr>
        <w:shd w:val="clear" w:color="auto" w:fill="FFFFFF" w:themeFill="background1"/>
        <w:spacing w:line="360" w:lineRule="auto"/>
        <w:ind w:firstLine="708"/>
        <w:jc w:val="both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67634A">
        <w:rPr>
          <w:rFonts w:ascii="Times New Roman" w:eastAsia="Times New Roman" w:hAnsi="Times New Roman"/>
          <w:sz w:val="28"/>
          <w:szCs w:val="21"/>
          <w:lang w:eastAsia="ru-RU"/>
        </w:rPr>
        <w:t>Да</w:t>
      </w:r>
      <w:r>
        <w:rPr>
          <w:rFonts w:ascii="Times New Roman" w:eastAsia="Times New Roman" w:hAnsi="Times New Roman"/>
          <w:sz w:val="28"/>
          <w:szCs w:val="21"/>
          <w:lang w:eastAsia="ru-RU"/>
        </w:rPr>
        <w:t>нная</w:t>
      </w:r>
      <w:r w:rsidRPr="0067634A">
        <w:rPr>
          <w:rFonts w:ascii="Times New Roman" w:eastAsia="Times New Roman" w:hAnsi="Times New Roman"/>
          <w:sz w:val="28"/>
          <w:szCs w:val="21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1"/>
          <w:lang w:eastAsia="ru-RU"/>
        </w:rPr>
        <w:t xml:space="preserve">функция предназначена для выключения элементов ссылаясь на </w:t>
      </w:r>
      <w:r>
        <w:rPr>
          <w:rFonts w:ascii="Times New Roman" w:eastAsia="Times New Roman" w:hAnsi="Times New Roman"/>
          <w:sz w:val="28"/>
          <w:szCs w:val="21"/>
          <w:lang w:val="en-US" w:eastAsia="ru-RU"/>
        </w:rPr>
        <w:t>id</w:t>
      </w:r>
      <w:r>
        <w:rPr>
          <w:rFonts w:ascii="Times New Roman" w:eastAsia="Times New Roman" w:hAnsi="Times New Roman"/>
          <w:sz w:val="28"/>
          <w:szCs w:val="21"/>
          <w:lang w:eastAsia="ru-RU"/>
        </w:rPr>
        <w:t>, который передается в качестве аргумента</w:t>
      </w:r>
    </w:p>
    <w:p w14:paraId="0113C0B1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function hh(id){</w:t>
      </w:r>
    </w:p>
    <w:p w14:paraId="6DD3FB6C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document.getElementById(id).style.display = "block"</w:t>
      </w:r>
    </w:p>
    <w:p w14:paraId="7861561E" w14:textId="473256A7" w:rsid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}</w:t>
      </w:r>
    </w:p>
    <w:p w14:paraId="71331391" w14:textId="49210588" w:rsidR="000D7AE4" w:rsidRPr="005F7C4D" w:rsidRDefault="000D7AE4" w:rsidP="000D7AE4">
      <w:pPr>
        <w:shd w:val="clear" w:color="auto" w:fill="FFFFFF" w:themeFill="background1"/>
        <w:spacing w:line="360" w:lineRule="auto"/>
        <w:ind w:firstLine="708"/>
        <w:jc w:val="both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67634A">
        <w:rPr>
          <w:rFonts w:ascii="Times New Roman" w:eastAsia="Times New Roman" w:hAnsi="Times New Roman"/>
          <w:sz w:val="28"/>
          <w:szCs w:val="21"/>
          <w:lang w:eastAsia="ru-RU"/>
        </w:rPr>
        <w:t>Да</w:t>
      </w:r>
      <w:r>
        <w:rPr>
          <w:rFonts w:ascii="Times New Roman" w:eastAsia="Times New Roman" w:hAnsi="Times New Roman"/>
          <w:sz w:val="28"/>
          <w:szCs w:val="21"/>
          <w:lang w:eastAsia="ru-RU"/>
        </w:rPr>
        <w:t>нная</w:t>
      </w:r>
      <w:r w:rsidRPr="0067634A">
        <w:rPr>
          <w:rFonts w:ascii="Times New Roman" w:eastAsia="Times New Roman" w:hAnsi="Times New Roman"/>
          <w:sz w:val="28"/>
          <w:szCs w:val="21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1"/>
          <w:lang w:eastAsia="ru-RU"/>
        </w:rPr>
        <w:t xml:space="preserve">функция предназначена для выключения элементов ссылаясь на </w:t>
      </w:r>
      <w:r>
        <w:rPr>
          <w:rFonts w:ascii="Times New Roman" w:eastAsia="Times New Roman" w:hAnsi="Times New Roman"/>
          <w:sz w:val="28"/>
          <w:szCs w:val="21"/>
          <w:lang w:val="en-US" w:eastAsia="ru-RU"/>
        </w:rPr>
        <w:t>id</w:t>
      </w:r>
      <w:r>
        <w:rPr>
          <w:rFonts w:ascii="Times New Roman" w:eastAsia="Times New Roman" w:hAnsi="Times New Roman"/>
          <w:sz w:val="28"/>
          <w:szCs w:val="21"/>
          <w:lang w:eastAsia="ru-RU"/>
        </w:rPr>
        <w:t>, который передается в качестве аргумента</w:t>
      </w:r>
    </w:p>
    <w:p w14:paraId="4931BA41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function rnd(max){</w:t>
      </w:r>
    </w:p>
    <w:p w14:paraId="13C3251C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return  Math.floor(Math.random() * max)</w:t>
      </w:r>
    </w:p>
    <w:p w14:paraId="40736050" w14:textId="15DBB0F6" w:rsid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}</w:t>
      </w:r>
    </w:p>
    <w:p w14:paraId="28208305" w14:textId="1178249B" w:rsidR="000D7AE4" w:rsidRPr="005F7C4D" w:rsidRDefault="000D7AE4" w:rsidP="000D7AE4">
      <w:pPr>
        <w:shd w:val="clear" w:color="auto" w:fill="FFFFFF" w:themeFill="background1"/>
        <w:spacing w:line="360" w:lineRule="auto"/>
        <w:ind w:firstLine="708"/>
        <w:jc w:val="both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67634A">
        <w:rPr>
          <w:rFonts w:ascii="Times New Roman" w:eastAsia="Times New Roman" w:hAnsi="Times New Roman"/>
          <w:sz w:val="28"/>
          <w:szCs w:val="21"/>
          <w:lang w:eastAsia="ru-RU"/>
        </w:rPr>
        <w:t>Да</w:t>
      </w:r>
      <w:r>
        <w:rPr>
          <w:rFonts w:ascii="Times New Roman" w:eastAsia="Times New Roman" w:hAnsi="Times New Roman"/>
          <w:sz w:val="28"/>
          <w:szCs w:val="21"/>
          <w:lang w:eastAsia="ru-RU"/>
        </w:rPr>
        <w:t>нная</w:t>
      </w:r>
      <w:r w:rsidRPr="0067634A">
        <w:rPr>
          <w:rFonts w:ascii="Times New Roman" w:eastAsia="Times New Roman" w:hAnsi="Times New Roman"/>
          <w:sz w:val="28"/>
          <w:szCs w:val="21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1"/>
          <w:lang w:eastAsia="ru-RU"/>
        </w:rPr>
        <w:t xml:space="preserve">функция предназначена для </w:t>
      </w:r>
      <w:r>
        <w:rPr>
          <w:rFonts w:ascii="Times New Roman" w:eastAsia="Times New Roman" w:hAnsi="Times New Roman"/>
          <w:sz w:val="28"/>
          <w:szCs w:val="21"/>
          <w:lang w:eastAsia="ru-RU"/>
        </w:rPr>
        <w:t>возврата рандомного значения</w:t>
      </w:r>
    </w:p>
    <w:p w14:paraId="1D692AB4" w14:textId="77777777" w:rsidR="006D72CC" w:rsidRDefault="006D72CC">
      <w:pPr>
        <w:spacing w:line="360" w:lineRule="auto"/>
        <w:ind w:firstLine="709"/>
        <w:jc w:val="center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br w:type="page"/>
      </w:r>
    </w:p>
    <w:p w14:paraId="2542BF4C" w14:textId="0E924B8D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lastRenderedPageBreak/>
        <w:t>function jc(){  </w:t>
      </w:r>
    </w:p>
    <w:p w14:paraId="0CB17F1C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baza()</w:t>
      </w:r>
    </w:p>
    <w:p w14:paraId="10660701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for (var f = 0; f &lt; ia.length; f++){</w:t>
      </w:r>
    </w:p>
    <w:p w14:paraId="35275CD3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document.getElementById(ia[f]).textContent = item1[f]</w:t>
      </w:r>
    </w:p>
    <w:p w14:paraId="4220CB9E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7F303261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let ocenka = ""</w:t>
      </w:r>
    </w:p>
    <w:p w14:paraId="7709A61A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for (var s = 0; s&lt;ou.length; s++){</w:t>
      </w:r>
    </w:p>
    <w:p w14:paraId="48361ED1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ocenka = ""</w:t>
      </w:r>
    </w:p>
    <w:p w14:paraId="5F491D01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for (var k = 0; k &lt; parseInt(15 - 0.5 + Math.random() * (25 - 10 + 1)); k++){</w:t>
      </w:r>
    </w:p>
    <w:p w14:paraId="12EA8A7B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ocenka += parseInt(4 - 0.5 + Math.random() * (5 - 4 + 1)) + "\t"</w:t>
      </w:r>
    </w:p>
    <w:p w14:paraId="4ACF3F5D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0BBEB2D9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document.getElementById(ou[s]).textContent = ocenka</w:t>
      </w:r>
    </w:p>
    <w:p w14:paraId="2DDFDD10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00308B6E" w14:textId="0009E112" w:rsid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}</w:t>
      </w:r>
    </w:p>
    <w:p w14:paraId="016D2C1E" w14:textId="3E4B8EB1" w:rsidR="000D7AE4" w:rsidRPr="0094771F" w:rsidRDefault="000D7AE4" w:rsidP="00F43066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BC2">
        <w:rPr>
          <w:rFonts w:ascii="Times New Roman" w:eastAsia="Times New Roman" w:hAnsi="Times New Roman"/>
          <w:sz w:val="28"/>
          <w:szCs w:val="28"/>
          <w:lang w:eastAsia="ru-RU"/>
        </w:rPr>
        <w:t>Да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нная</w:t>
      </w:r>
      <w:r w:rsidRPr="00746B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функция предназначена для присваивания значений элементам типа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label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ссылаясь на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из глобального массива, и вызывая функцию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baza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3D5B62"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 создает переменную, в которую будут записываться значения, после чего </w:t>
      </w:r>
      <w:r w:rsidR="003615E3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создает цикл, который очищает переменную в самом начале, </w:t>
      </w:r>
      <w:r w:rsidR="00CE06DD"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 создает еще один цикл, который </w:t>
      </w:r>
      <w:r w:rsidR="0094771F">
        <w:rPr>
          <w:rFonts w:ascii="Times New Roman" w:eastAsia="Times New Roman" w:hAnsi="Times New Roman"/>
          <w:sz w:val="28"/>
          <w:szCs w:val="28"/>
          <w:lang w:eastAsia="ru-RU"/>
        </w:rPr>
        <w:t xml:space="preserve">рандомное количество раз добавляет рандомную оценку от 3 до 5, после присваивает элементу типа </w:t>
      </w:r>
      <w:r w:rsidR="0094771F">
        <w:rPr>
          <w:rFonts w:ascii="Times New Roman" w:eastAsia="Times New Roman" w:hAnsi="Times New Roman"/>
          <w:sz w:val="28"/>
          <w:szCs w:val="28"/>
          <w:lang w:val="en-US" w:eastAsia="ru-RU"/>
        </w:rPr>
        <w:t>label</w:t>
      </w:r>
      <w:r w:rsidR="0094771F" w:rsidRPr="0094771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43066">
        <w:rPr>
          <w:rFonts w:ascii="Times New Roman" w:eastAsia="Times New Roman" w:hAnsi="Times New Roman"/>
          <w:sz w:val="28"/>
          <w:szCs w:val="28"/>
          <w:lang w:eastAsia="ru-RU"/>
        </w:rPr>
        <w:t>значение переменной, в которой получилось рандомное количество оценок</w:t>
      </w:r>
    </w:p>
    <w:p w14:paraId="61619B8E" w14:textId="74CB491C" w:rsidR="005F7C4D" w:rsidRPr="005F7C4D" w:rsidRDefault="005F7C4D" w:rsidP="00F43066">
      <w:pPr>
        <w:shd w:val="clear" w:color="auto" w:fill="000000" w:themeFill="text1"/>
        <w:spacing w:before="240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function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jy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(){</w:t>
      </w:r>
    </w:p>
    <w:p w14:paraId="789970F3" w14:textId="77777777" w:rsidR="005F7C4D" w:rsidRPr="005F7C4D" w:rsidRDefault="005F7C4D" w:rsidP="00F43066">
      <w:pPr>
        <w:shd w:val="clear" w:color="auto" w:fill="000000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baza()</w:t>
      </w:r>
    </w:p>
    <w:p w14:paraId="318F04C0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for (var i = 0; i &lt; 6; i++){</w:t>
      </w:r>
    </w:p>
    <w:p w14:paraId="56B617EF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var div = document.createElement("div")</w:t>
      </w:r>
    </w:p>
    <w:p w14:paraId="22C11207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div.style.width = '16%'</w:t>
      </w:r>
    </w:p>
    <w:p w14:paraId="63DD6717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div.style.height = '90%'</w:t>
      </w:r>
    </w:p>
    <w:p w14:paraId="3FC8C14F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let idd = 'n' + i</w:t>
      </w:r>
    </w:p>
    <w:p w14:paraId="13ACD961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div.id = idd</w:t>
      </w:r>
    </w:p>
    <w:p w14:paraId="691C245E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div.style.background = 'ulr(https://img.freepik.com/free-vector/gradient-black-background-with-wavy-lines_23-2149151738.jpg?w=740&amp;t=st=1681393987~exp=1681394587~hmac=e0d0ecd2a631f52803019e72bcf6cb7729c892a72ccbf08412d66e0bb2b97c9a)'</w:t>
      </w:r>
    </w:p>
    <w:p w14:paraId="77AC2AF2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div.style.backgroundSize = 'cover'</w:t>
      </w:r>
    </w:p>
    <w:p w14:paraId="22F88F56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div.style.backgroundRepeat = 'no-repeat'</w:t>
      </w:r>
    </w:p>
    <w:p w14:paraId="349F8ED0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div.style.borderRadius = '20px'</w:t>
      </w:r>
    </w:p>
    <w:p w14:paraId="6836A0B8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div.style.border = 'white 1px solid'</w:t>
      </w:r>
    </w:p>
    <w:p w14:paraId="12C0A6E9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var hr = document.createElement('hr')</w:t>
      </w:r>
    </w:p>
    <w:p w14:paraId="03CFF9FC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hr.style.borderImage = 'linear-gradient(108deg, black 15%, purple 70%, black )'</w:t>
      </w:r>
    </w:p>
    <w:p w14:paraId="5CB5FB02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hr.style.borderImageSlice = '1'</w:t>
      </w:r>
    </w:p>
    <w:p w14:paraId="4C6B59FC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hr.style.width = '50%'</w:t>
      </w:r>
    </w:p>
    <w:p w14:paraId="4D6805B8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div.innerHTML = week[i]</w:t>
      </w:r>
    </w:p>
    <w:p w14:paraId="2AB03046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div.style.display = 'flex'</w:t>
      </w:r>
    </w:p>
    <w:p w14:paraId="4438AB65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lastRenderedPageBreak/>
        <w:t>        div.style.flexDirection = 'column'</w:t>
      </w:r>
    </w:p>
    <w:p w14:paraId="4D1423D9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div.style.alignItems = 'center'</w:t>
      </w:r>
    </w:p>
    <w:p w14:paraId="18B013BA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div.style.justifyContent = 'start'</w:t>
      </w:r>
    </w:p>
    <w:p w14:paraId="35F17C85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div.style.marginTop = '2%'</w:t>
      </w:r>
    </w:p>
    <w:p w14:paraId="0C42CBC4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div.style.marginLeft = '1%'</w:t>
      </w:r>
    </w:p>
    <w:p w14:paraId="798FE2AF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document.getElementById('rpuz').appendChild(div)</w:t>
      </w:r>
    </w:p>
    <w:p w14:paraId="1FF85487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document.getElementById(idd).appendChild(hr)</w:t>
      </w:r>
    </w:p>
    <w:p w14:paraId="14CF89C0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var div = document.createElement('div')</w:t>
      </w:r>
    </w:p>
    <w:p w14:paraId="78E441E5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let u = 'p' + i</w:t>
      </w:r>
    </w:p>
    <w:p w14:paraId="67C0E267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div.id = u</w:t>
      </w:r>
    </w:p>
    <w:p w14:paraId="6DBA7F21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div.style.display = 'flex'</w:t>
      </w:r>
    </w:p>
    <w:p w14:paraId="26ABFC8B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div.style.flexDirection = 'column'</w:t>
      </w:r>
    </w:p>
    <w:p w14:paraId="2F04152C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div.style.justifyContent = 'center'</w:t>
      </w:r>
    </w:p>
    <w:p w14:paraId="4AAD070F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div.style.alignItems = 'center'</w:t>
      </w:r>
    </w:p>
    <w:p w14:paraId="6AF4AEA0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document.getElementById(idd).appendChild(div)</w:t>
      </w:r>
    </w:p>
    <w:p w14:paraId="47DC2AB5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for (var j = 0; j &lt; parseInt(3 - 0.5 + Math.random() * (5 - 3 + 1)); j++){</w:t>
      </w:r>
    </w:p>
    <w:p w14:paraId="645F41E3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var p = document.createElement('p')</w:t>
      </w:r>
    </w:p>
    <w:p w14:paraId="356F7D07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p.innerHTML = item1[parseInt(1 - 0.5 + Math.random() * (( item1.length - 1)  - 2 + 1))]</w:t>
      </w:r>
    </w:p>
    <w:p w14:paraId="111C4E09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p.style.padding = '2%'</w:t>
      </w:r>
    </w:p>
    <w:p w14:paraId="05EA769B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p.style.textAlign = 'center'</w:t>
      </w:r>
    </w:p>
    <w:p w14:paraId="0ED4C8CA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p.style.padding = '0 10%'</w:t>
      </w:r>
    </w:p>
    <w:p w14:paraId="1427B4DE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if(ret() &lt; 1600){</w:t>
      </w:r>
    </w:p>
    <w:p w14:paraId="52526710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    p.style.fontSize = '14px'</w:t>
      </w:r>
    </w:p>
    <w:p w14:paraId="3E48B66A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}</w:t>
      </w:r>
    </w:p>
    <w:p w14:paraId="068AE60A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if(ret() &gt; 2000){</w:t>
      </w:r>
    </w:p>
    <w:p w14:paraId="19A7C5D5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    p.style.fontSize = '25px'</w:t>
      </w:r>
    </w:p>
    <w:p w14:paraId="545D38B2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}</w:t>
      </w:r>
    </w:p>
    <w:p w14:paraId="1754E6F9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if(ret() &gt; 3000){</w:t>
      </w:r>
    </w:p>
    <w:p w14:paraId="2F2D9DEC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    p.style.fontSize = '55px'</w:t>
      </w:r>
    </w:p>
    <w:p w14:paraId="04103ACF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}</w:t>
      </w:r>
    </w:p>
    <w:p w14:paraId="7DACC307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if(ret() &lt; 800){</w:t>
      </w:r>
    </w:p>
    <w:p w14:paraId="67C2EDB5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    p.style.fontSize = '8px'</w:t>
      </w:r>
    </w:p>
    <w:p w14:paraId="3C2636DC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}</w:t>
      </w:r>
    </w:p>
    <w:p w14:paraId="2113644D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if (ret() &lt; 700){</w:t>
      </w:r>
    </w:p>
    <w:p w14:paraId="7FFB914C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    p.style.fontSize = '2px'</w:t>
      </w:r>
    </w:p>
    <w:p w14:paraId="7101FAB5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    p.style.padding = '0 50%'</w:t>
      </w:r>
    </w:p>
    <w:p w14:paraId="73FBD362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    document.getElementById('rpuz').style.flexWrap = 'wrap'</w:t>
      </w:r>
    </w:p>
    <w:p w14:paraId="1EE94A85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</w:p>
    <w:p w14:paraId="76DC83CA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}</w:t>
      </w:r>
    </w:p>
    <w:p w14:paraId="04B8D46C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document.getElementById(u).appendChild(p)</w:t>
      </w:r>
    </w:p>
    <w:p w14:paraId="41B9E669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13C9264F" w14:textId="77777777" w:rsidR="005F7C4D" w:rsidRP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26CF6836" w14:textId="1A71552C" w:rsidR="005F7C4D" w:rsidRDefault="005F7C4D" w:rsidP="0067634A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}</w:t>
      </w:r>
    </w:p>
    <w:p w14:paraId="464E1CCF" w14:textId="751F51E9" w:rsidR="000739EB" w:rsidRDefault="00F43066" w:rsidP="000739EB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46BC2">
        <w:rPr>
          <w:rFonts w:ascii="Times New Roman" w:eastAsia="Times New Roman" w:hAnsi="Times New Roman"/>
          <w:sz w:val="28"/>
          <w:szCs w:val="28"/>
          <w:lang w:eastAsia="ru-RU"/>
        </w:rPr>
        <w:t>Да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нная</w:t>
      </w:r>
      <w:r w:rsidRPr="00746B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функция предназначена для </w:t>
      </w:r>
      <w:r w:rsidR="006D72CC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создания элементов типа </w:t>
      </w:r>
      <w:r w:rsidR="006D72CC">
        <w:rPr>
          <w:rFonts w:ascii="Times New Roman" w:eastAsia="Times New Roman" w:hAnsi="Times New Roman"/>
          <w:sz w:val="28"/>
          <w:szCs w:val="28"/>
          <w:lang w:val="en-US" w:eastAsia="ru-RU"/>
        </w:rPr>
        <w:t>div</w:t>
      </w:r>
      <w:r w:rsidR="006D72CC" w:rsidRPr="006D72C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977E43">
        <w:rPr>
          <w:rFonts w:ascii="Times New Roman" w:eastAsia="Times New Roman" w:hAnsi="Times New Roman"/>
          <w:sz w:val="28"/>
          <w:szCs w:val="28"/>
          <w:lang w:val="en-US" w:eastAsia="ru-RU"/>
        </w:rPr>
        <w:t>hr</w:t>
      </w:r>
      <w:r w:rsidR="00977E43" w:rsidRPr="00977E43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977E43">
        <w:rPr>
          <w:rFonts w:ascii="Times New Roman" w:eastAsia="Times New Roman" w:hAnsi="Times New Roman"/>
          <w:sz w:val="28"/>
          <w:szCs w:val="28"/>
          <w:lang w:val="en-US" w:eastAsia="ru-RU"/>
        </w:rPr>
        <w:t>p</w:t>
      </w:r>
      <w:r w:rsidR="001560B4">
        <w:rPr>
          <w:rFonts w:ascii="Times New Roman" w:eastAsia="Times New Roman" w:hAnsi="Times New Roman"/>
          <w:sz w:val="28"/>
          <w:szCs w:val="28"/>
          <w:lang w:eastAsia="ru-RU"/>
        </w:rPr>
        <w:t>, присваивания им стилей и их некоторых атрибутов, далее вставка</w:t>
      </w:r>
      <w:r w:rsidR="00EB5BE7">
        <w:rPr>
          <w:rFonts w:ascii="Times New Roman" w:eastAsia="Times New Roman" w:hAnsi="Times New Roman"/>
          <w:sz w:val="28"/>
          <w:szCs w:val="28"/>
          <w:lang w:eastAsia="ru-RU"/>
        </w:rPr>
        <w:t xml:space="preserve"> этих созданных элементов в нужные места, указаниями для которых являются </w:t>
      </w:r>
      <w:r w:rsidR="00EB5BE7">
        <w:rPr>
          <w:rFonts w:ascii="Times New Roman" w:eastAsia="Times New Roman" w:hAnsi="Times New Roman"/>
          <w:sz w:val="28"/>
          <w:szCs w:val="28"/>
          <w:lang w:val="en-US" w:eastAsia="ru-RU"/>
        </w:rPr>
        <w:t>id</w:t>
      </w:r>
    </w:p>
    <w:p w14:paraId="4D964DE2" w14:textId="77777777" w:rsidR="00BC2F2D" w:rsidRPr="000739EB" w:rsidRDefault="00BC2F2D" w:rsidP="0081418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DDAC57" w14:textId="1A36A2DB" w:rsidR="005F7C4D" w:rsidRPr="005F7C4D" w:rsidRDefault="005F7C4D" w:rsidP="00814182">
      <w:pPr>
        <w:shd w:val="clear" w:color="auto" w:fill="000000" w:themeFill="text1"/>
        <w:spacing w:line="360" w:lineRule="auto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function vklrp(){</w:t>
      </w:r>
    </w:p>
    <w:p w14:paraId="3C2985CF" w14:textId="77777777" w:rsidR="005F7C4D" w:rsidRPr="005F7C4D" w:rsidRDefault="005F7C4D" w:rsidP="00814182">
      <w:pPr>
        <w:shd w:val="clear" w:color="auto" w:fill="000000" w:themeFill="text1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if(document.getElementById('rpuz').style.display === 'flex'){</w:t>
      </w:r>
    </w:p>
    <w:p w14:paraId="1FFF27F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setTimeout(() =&gt; document.getElementById('rpuz').style.display = 'none', 2500)</w:t>
      </w:r>
    </w:p>
    <w:p w14:paraId="1AAC4F4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var allDiv = document.getElementById('rpuz').getElementsByTagName('div')</w:t>
      </w:r>
    </w:p>
    <w:p w14:paraId="5F69FA8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for (var i = 0; i&lt; allDiv.length; i++){</w:t>
      </w:r>
    </w:p>
    <w:p w14:paraId="7FBD25E5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allDiv[i].style.animation = 'fade 2.8s ease'</w:t>
      </w:r>
    </w:p>
    <w:p w14:paraId="1663B10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098A8C72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233AA86A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else</w:t>
      </w:r>
    </w:p>
    <w:p w14:paraId="1C5BAA6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{</w:t>
      </w:r>
    </w:p>
    <w:p w14:paraId="03A5C8C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var allDiv = document.getElementById('rpuz').getElementsByTagName('div')</w:t>
      </w:r>
    </w:p>
    <w:p w14:paraId="0A134D9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for (var i = 0; i&lt; allDiv.length; i++){</w:t>
      </w:r>
    </w:p>
    <w:p w14:paraId="2194332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let a ='gg' + parseFloat(i)*0.3 + 's ease'</w:t>
      </w:r>
    </w:p>
    <w:p w14:paraId="4D7C54A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allDiv[i].style.animation = 'gg 1s ease'</w:t>
      </w:r>
    </w:p>
    <w:p w14:paraId="35C9A9C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1482CF7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document.getElementById('rpuz').style.display = 'flex'</w:t>
      </w:r>
    </w:p>
    <w:p w14:paraId="795F084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4DCEC259" w14:textId="6E726B23" w:rsid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}</w:t>
      </w:r>
    </w:p>
    <w:p w14:paraId="368520EA" w14:textId="641BB87E" w:rsidR="000739EB" w:rsidRPr="005F7C4D" w:rsidRDefault="000739EB" w:rsidP="0081418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lang w:val="en-US" w:eastAsia="ru-RU"/>
        </w:rPr>
        <w:tab/>
      </w:r>
      <w:r w:rsidR="00BC2F2D">
        <w:rPr>
          <w:rFonts w:ascii="Times New Roman" w:eastAsia="Times New Roman" w:hAnsi="Times New Roman"/>
          <w:sz w:val="28"/>
          <w:szCs w:val="28"/>
          <w:lang w:eastAsia="ru-RU"/>
        </w:rPr>
        <w:t xml:space="preserve">Данная функция предназначена для </w:t>
      </w:r>
      <w:r w:rsidR="00002F52">
        <w:rPr>
          <w:rFonts w:ascii="Times New Roman" w:eastAsia="Times New Roman" w:hAnsi="Times New Roman"/>
          <w:sz w:val="28"/>
          <w:szCs w:val="28"/>
          <w:lang w:eastAsia="ru-RU"/>
        </w:rPr>
        <w:t xml:space="preserve">включения и выключения блоков указаниями являются </w:t>
      </w:r>
      <w:r w:rsidR="00002F52">
        <w:rPr>
          <w:rFonts w:ascii="Times New Roman" w:eastAsia="Times New Roman" w:hAnsi="Times New Roman"/>
          <w:sz w:val="28"/>
          <w:szCs w:val="28"/>
          <w:lang w:val="en-US" w:eastAsia="ru-RU"/>
        </w:rPr>
        <w:t>id</w:t>
      </w:r>
      <w:r w:rsidR="00002F52">
        <w:rPr>
          <w:rFonts w:ascii="Times New Roman" w:eastAsia="Times New Roman" w:hAnsi="Times New Roman"/>
          <w:sz w:val="28"/>
          <w:szCs w:val="28"/>
          <w:lang w:eastAsia="ru-RU"/>
        </w:rPr>
        <w:t xml:space="preserve">, также переключает анимации также, ссылаясь на </w:t>
      </w:r>
      <w:r w:rsidR="00002F52">
        <w:rPr>
          <w:rFonts w:ascii="Times New Roman" w:eastAsia="Times New Roman" w:hAnsi="Times New Roman"/>
          <w:sz w:val="28"/>
          <w:szCs w:val="28"/>
          <w:lang w:val="en-US" w:eastAsia="ru-RU"/>
        </w:rPr>
        <w:t>id</w:t>
      </w:r>
    </w:p>
    <w:p w14:paraId="1002AFB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function update(){</w:t>
      </w:r>
    </w:p>
    <w:p w14:paraId="521BE21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document.getElementById('information').innerHTML = ' '</w:t>
      </w:r>
    </w:p>
    <w:p w14:paraId="12BD4155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document.getElementById('blockWithImage').innerHTML = ''</w:t>
      </w:r>
    </w:p>
    <w:p w14:paraId="01801D7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setTimeout(() =&gt; document.getElementById('profile').style.display = 'none', 500)</w:t>
      </w:r>
    </w:p>
    <w:p w14:paraId="2AF731E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document.getElementById('profile').style.animation = 'fade 0.6s ease'</w:t>
      </w:r>
    </w:p>
    <w:p w14:paraId="684326D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setTimeout(() =&gt; document.getElementById('newProfile').style.display = 'flex', 600)</w:t>
      </w:r>
    </w:p>
    <w:p w14:paraId="7334FD7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var img = document.createElement('img')</w:t>
      </w:r>
    </w:p>
    <w:p w14:paraId="52ECEF8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img.src = imageurl</w:t>
      </w:r>
    </w:p>
    <w:p w14:paraId="66AD456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    img.alt = "Изображение не найдено"</w:t>
      </w:r>
    </w:p>
    <w:p w14:paraId="204DB327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   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img.style.width ='100%'</w:t>
      </w:r>
    </w:p>
    <w:p w14:paraId="5FDEB45C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document.getElementById('blockWithImage').appendChild(img)</w:t>
      </w:r>
    </w:p>
    <w:p w14:paraId="7DBA1B6A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var input = document.createElement('input')</w:t>
      </w:r>
    </w:p>
    <w:p w14:paraId="67BAA43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input.value = '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Изменить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фото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'</w:t>
      </w:r>
    </w:p>
    <w:p w14:paraId="7E3AFC2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input.id = 'text_1'</w:t>
      </w:r>
    </w:p>
    <w:p w14:paraId="37E7DE5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input.setAttribute('class', 'button')</w:t>
      </w:r>
    </w:p>
    <w:p w14:paraId="5548E9B2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input.style.borderRadius = '20px'</w:t>
      </w:r>
    </w:p>
    <w:p w14:paraId="693A3FCE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input.style.width = '40%'</w:t>
      </w:r>
    </w:p>
    <w:p w14:paraId="7AAEC27C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if(ret() &lt; 1600){</w:t>
      </w:r>
    </w:p>
    <w:p w14:paraId="1D680A8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input.style.fontSize = '14px'</w:t>
      </w:r>
    </w:p>
    <w:p w14:paraId="3B68C412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3D36B70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if(ret() &gt; 2000){</w:t>
      </w:r>
    </w:p>
    <w:p w14:paraId="7717CB1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input.style.fontSize = '25px'</w:t>
      </w:r>
    </w:p>
    <w:p w14:paraId="66D681B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4E3A9C2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if(ret() &gt; 3000){</w:t>
      </w:r>
    </w:p>
    <w:p w14:paraId="39853BC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lastRenderedPageBreak/>
        <w:t>        input.style.fontSize = '45px'</w:t>
      </w:r>
    </w:p>
    <w:p w14:paraId="47529F8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47BDCE6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if(ret() &lt; 800){</w:t>
      </w:r>
    </w:p>
    <w:p w14:paraId="57A474F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input.style.fontSize = '8px'</w:t>
      </w:r>
    </w:p>
    <w:p w14:paraId="5B2864B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37AC049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 (ret() &lt; 700){</w:t>
      </w:r>
    </w:p>
    <w:p w14:paraId="5D39CFDA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input.style.fontSize = '2px'</w:t>
      </w:r>
    </w:p>
    <w:p w14:paraId="0DE7CFB7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11185A1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input.setAttribute('onclick', 'opa()')</w:t>
      </w:r>
    </w:p>
    <w:p w14:paraId="6E44666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input.type = 'button'</w:t>
      </w:r>
    </w:p>
    <w:p w14:paraId="5118DBD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document.getElementById('blockWithImage').appendChild(input)</w:t>
      </w:r>
    </w:p>
    <w:p w14:paraId="41B705A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var input = document.createElement('input')</w:t>
      </w:r>
    </w:p>
    <w:p w14:paraId="256087C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input.id = 'text1'</w:t>
      </w:r>
    </w:p>
    <w:p w14:paraId="034581F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input.placeholder = '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Введите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URL 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картинки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'</w:t>
      </w:r>
    </w:p>
    <w:p w14:paraId="1C9680D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input.style.textAlign = 'center'</w:t>
      </w:r>
    </w:p>
    <w:p w14:paraId="54D9C23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if(ret() &lt; 1600){</w:t>
      </w:r>
    </w:p>
    <w:p w14:paraId="40FC064E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input.style.fontSize = '14px'</w:t>
      </w:r>
    </w:p>
    <w:p w14:paraId="1F8AA7C5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2552E45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if(ret() &gt; 2000){</w:t>
      </w:r>
    </w:p>
    <w:p w14:paraId="780ECB2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input.style.fontSize = '25px'</w:t>
      </w:r>
    </w:p>
    <w:p w14:paraId="6A946012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593688B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if(ret() &gt; 3000){</w:t>
      </w:r>
    </w:p>
    <w:p w14:paraId="1C272607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input.style.fontSize = '45px'</w:t>
      </w:r>
    </w:p>
    <w:p w14:paraId="24EA9CB5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578A8E2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if(ret() &lt; 800){</w:t>
      </w:r>
    </w:p>
    <w:p w14:paraId="797BD25E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input.style.fontSize = '8px'</w:t>
      </w:r>
    </w:p>
    <w:p w14:paraId="1E42517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713B281A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 (ret() &lt; 700){</w:t>
      </w:r>
    </w:p>
    <w:p w14:paraId="057E554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input.style.fontSize = '2px'</w:t>
      </w:r>
    </w:p>
    <w:p w14:paraId="5A9B152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0A87837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input.type = 'text'</w:t>
      </w:r>
    </w:p>
    <w:p w14:paraId="0BCC11BA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input.style.width = '80%'</w:t>
      </w:r>
    </w:p>
    <w:p w14:paraId="2ED0D2B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input.style.borderRadius = '20px'</w:t>
      </w:r>
    </w:p>
    <w:p w14:paraId="1C301DD5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input.style.display = 'none'</w:t>
      </w:r>
    </w:p>
    <w:p w14:paraId="7CF5311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document.getElementById('blockWithImage').appendChild(input)</w:t>
      </w:r>
    </w:p>
    <w:p w14:paraId="65685E52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var input = document.createElement('input')</w:t>
      </w:r>
    </w:p>
    <w:p w14:paraId="6FF76772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input.value = '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Сохранить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фото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'</w:t>
      </w:r>
    </w:p>
    <w:p w14:paraId="014883B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input.style.width = '40%'</w:t>
      </w:r>
    </w:p>
    <w:p w14:paraId="55F0D9C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input.style.display = 'none'</w:t>
      </w:r>
    </w:p>
    <w:p w14:paraId="13DF247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input.setAttribute('class', 'button')</w:t>
      </w:r>
    </w:p>
    <w:p w14:paraId="7286127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input.style.borderRadius = '20px'</w:t>
      </w:r>
    </w:p>
    <w:p w14:paraId="1C7F2C0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if(ret() &lt; 1600){</w:t>
      </w:r>
    </w:p>
    <w:p w14:paraId="55C90FCA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input.style.fontSize = '14px'</w:t>
      </w:r>
    </w:p>
    <w:p w14:paraId="1D6F8CE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5B7D4F8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if(ret() &gt; 2000){</w:t>
      </w:r>
    </w:p>
    <w:p w14:paraId="7162126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input.style.fontSize = '25px'</w:t>
      </w:r>
    </w:p>
    <w:p w14:paraId="5A68605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7143E31B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if(ret() &gt; 3000){</w:t>
      </w:r>
    </w:p>
    <w:p w14:paraId="546C814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input.style.fontSize = '45px'</w:t>
      </w:r>
    </w:p>
    <w:p w14:paraId="61A8BEBC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21AA1DB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if(ret() &lt; 800){</w:t>
      </w:r>
    </w:p>
    <w:p w14:paraId="1643EDF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lastRenderedPageBreak/>
        <w:t>        input.style.fontSize = '8px'</w:t>
      </w:r>
    </w:p>
    <w:p w14:paraId="470E1FA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03E16FF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if (ret() &lt; 700){</w:t>
      </w:r>
    </w:p>
    <w:p w14:paraId="7A8FFFFC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input.style.fontSize = '2px'</w:t>
      </w:r>
    </w:p>
    <w:p w14:paraId="015C506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4D860C0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input.id = 'text2'</w:t>
      </w:r>
    </w:p>
    <w:p w14:paraId="2A88961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input.setAttribute('onclick', 'opa_2()')</w:t>
      </w:r>
    </w:p>
    <w:p w14:paraId="54F2564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input.type = 'button'</w:t>
      </w:r>
    </w:p>
    <w:p w14:paraId="6FE4D9E7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document.getElementById('blockWithImage').appendChild(input)</w:t>
      </w:r>
    </w:p>
    <w:p w14:paraId="39885347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for(var i = 0; i&lt; 5; i++){</w:t>
      </w:r>
    </w:p>
    <w:p w14:paraId="3DEF950C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let s = 'sa'+i</w:t>
      </w:r>
    </w:p>
    <w:p w14:paraId="2B35C76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var div = document.createElement('div')</w:t>
      </w:r>
    </w:p>
    <w:p w14:paraId="493060D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div.style.border = '1px solid red'</w:t>
      </w:r>
    </w:p>
    <w:p w14:paraId="5FFED89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div.style.marginTop = '0.5%'</w:t>
      </w:r>
    </w:p>
    <w:p w14:paraId="4EC7E83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div.style.marginBottom = '2%'</w:t>
      </w:r>
    </w:p>
    <w:p w14:paraId="6623FA7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div.style.width = '80%'</w:t>
      </w:r>
    </w:p>
    <w:p w14:paraId="0D4B9BF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div.style.display = 'flex'</w:t>
      </w:r>
    </w:p>
    <w:p w14:paraId="28AA2CB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div.style.justifyContent = 'space-between'</w:t>
      </w:r>
    </w:p>
    <w:p w14:paraId="2381485C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div.style.padding = '1%'</w:t>
      </w:r>
    </w:p>
    <w:p w14:paraId="31C1C4E5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div.id = s</w:t>
      </w:r>
    </w:p>
    <w:p w14:paraId="71AB460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div.style.borderRadius = '20px'</w:t>
      </w:r>
    </w:p>
    <w:p w14:paraId="52A972C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document.getElementById('information').appendChild(div)</w:t>
      </w:r>
    </w:p>
    <w:p w14:paraId="49A4EAAC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var label = document.createElement('p')</w:t>
      </w:r>
    </w:p>
    <w:p w14:paraId="56CBB30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if(ret() &lt; 1600){</w:t>
      </w:r>
    </w:p>
    <w:p w14:paraId="5FA01EFC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label.style.fontSize = '14px'</w:t>
      </w:r>
    </w:p>
    <w:p w14:paraId="1CD184AA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2CDB1C7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if(ret() &gt; 2000){</w:t>
      </w:r>
    </w:p>
    <w:p w14:paraId="6CDED4BE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label.style.fontSize = '25px'</w:t>
      </w:r>
    </w:p>
    <w:p w14:paraId="3B9477FB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49CBB4D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if(ret() &gt; 3000){</w:t>
      </w:r>
    </w:p>
    <w:p w14:paraId="26E69CF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label.style.fontSize = '55px'</w:t>
      </w:r>
    </w:p>
    <w:p w14:paraId="781F796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6A824D6C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if(ret() &lt; 800){</w:t>
      </w:r>
    </w:p>
    <w:p w14:paraId="23E107C5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label.style.fontSize = '8px'</w:t>
      </w:r>
    </w:p>
    <w:p w14:paraId="0AF3DAC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481BA47B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if (ret() &lt; 700){</w:t>
      </w:r>
    </w:p>
    <w:p w14:paraId="6781ED6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label.style.fontSize = '2px'</w:t>
      </w:r>
    </w:p>
    <w:p w14:paraId="7E7C954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0C76B17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label.innerHTML = title[i]</w:t>
      </w:r>
    </w:p>
    <w:p w14:paraId="4083B7F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label.style.color = 'grey'</w:t>
      </w:r>
    </w:p>
    <w:p w14:paraId="18364BD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document.getElementById('sa'+i).appendChild(label)</w:t>
      </w:r>
    </w:p>
    <w:p w14:paraId="760926C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var j = document.createElement('input')</w:t>
      </w:r>
    </w:p>
    <w:p w14:paraId="5821F47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j.type = 'text'</w:t>
      </w:r>
    </w:p>
    <w:p w14:paraId="29AD48D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j.placeholder = '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новое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значение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'</w:t>
      </w:r>
    </w:p>
    <w:p w14:paraId="77D00305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j.style.backgroundColor = '#a9a9a9'</w:t>
      </w:r>
    </w:p>
    <w:p w14:paraId="0210C96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j.style.color = 'black'</w:t>
      </w:r>
    </w:p>
    <w:p w14:paraId="590A841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j.style.fontSize = '17px'</w:t>
      </w:r>
    </w:p>
    <w:p w14:paraId="037AA89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if(ret() &lt; 1600){</w:t>
      </w:r>
    </w:p>
    <w:p w14:paraId="13A1D2B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j.style.fontSize = '14px'</w:t>
      </w:r>
    </w:p>
    <w:p w14:paraId="421C881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5B9EF37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if(ret() &gt; 2000){</w:t>
      </w:r>
    </w:p>
    <w:p w14:paraId="7BEEECC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lastRenderedPageBreak/>
        <w:t>            j.style.fontSize = '25px'</w:t>
      </w:r>
    </w:p>
    <w:p w14:paraId="17FE724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1771C0B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if(ret() &gt; 3000){</w:t>
      </w:r>
    </w:p>
    <w:p w14:paraId="01FB008E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j.style.fontSize = '55px'</w:t>
      </w:r>
    </w:p>
    <w:p w14:paraId="1550F36C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5D9733A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if(ret() &lt; 800){</w:t>
      </w:r>
    </w:p>
    <w:p w14:paraId="0CA6629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j.style.fontSize = '8px'</w:t>
      </w:r>
    </w:p>
    <w:p w14:paraId="66212687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20CFE38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if (ret() &lt; 700){</w:t>
      </w:r>
    </w:p>
    <w:p w14:paraId="6259A89C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j.style.fontSize = '2px'</w:t>
      </w:r>
    </w:p>
    <w:p w14:paraId="24A6435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}</w:t>
      </w:r>
    </w:p>
    <w:p w14:paraId="19720BD7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</w:t>
      </w:r>
    </w:p>
    <w:p w14:paraId="473D0987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j.style.borderRadius = '30px'</w:t>
      </w:r>
    </w:p>
    <w:p w14:paraId="0BA35265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j.style.width = '60%'</w:t>
      </w:r>
    </w:p>
    <w:p w14:paraId="139C91B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j.style.textAlign = 'center'</w:t>
      </w:r>
    </w:p>
    <w:p w14:paraId="788E9C4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document.getElementById('sa'+i).appendChild(j)</w:t>
      </w:r>
    </w:p>
    <w:p w14:paraId="120D38BE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}</w:t>
      </w:r>
    </w:p>
    <w:p w14:paraId="20467D4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var input = document.createElement('input')</w:t>
      </w:r>
    </w:p>
    <w:p w14:paraId="4B42009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input.value = '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Сохранить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изменения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'</w:t>
      </w:r>
    </w:p>
    <w:p w14:paraId="3E1D5FD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input.id = 'final'</w:t>
      </w:r>
    </w:p>
    <w:p w14:paraId="07F3BEA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input.style.borderRadius = '20px'</w:t>
      </w:r>
    </w:p>
    <w:p w14:paraId="2CE537C7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width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50%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7099887C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height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10%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4D15E9EB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if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ret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()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&lt;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1600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){</w:t>
      </w:r>
    </w:p>
    <w:p w14:paraId="5CBBB35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fontSize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14px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27DCCC35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5C92C36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if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ret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()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&gt;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2000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){</w:t>
      </w:r>
    </w:p>
    <w:p w14:paraId="056012F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fontSize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25px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51C3D2C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60795E8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if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ret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()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&gt;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3000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){</w:t>
      </w:r>
    </w:p>
    <w:p w14:paraId="2B2D2DA7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fontSize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45px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7F3D1EC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66D1D01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if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ret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()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&lt;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800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){</w:t>
      </w:r>
    </w:p>
    <w:p w14:paraId="1A28030E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fontSize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8px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0C09F2A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74ADA2F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if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ret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()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&lt;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700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){</w:t>
      </w:r>
    </w:p>
    <w:p w14:paraId="4452ACF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fontSize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2px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32C22652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text1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setAttribute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placeholder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',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eastAsia="ru-RU"/>
        </w:rPr>
        <w:t>Введите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 xml:space="preserve"> URL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</w:p>
    <w:p w14:paraId="5D44E02B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text_1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width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100%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3658BD4B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text1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width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100%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0562C0C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text2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width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100%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3889BC8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</w:t>
      </w:r>
    </w:p>
    <w:p w14:paraId="1711552B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0EFCFDDC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background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black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1AA38CFB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setAttribute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class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',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button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</w:p>
    <w:p w14:paraId="0F644B8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color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grey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15B26BC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setAttribute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onclick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',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rezult()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</w:p>
    <w:p w14:paraId="78DDCD8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type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button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7022367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information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appendChild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(input)</w:t>
      </w:r>
    </w:p>
    <w:p w14:paraId="6B8F5FB2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var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w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information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getElementsByTagName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div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</w:p>
    <w:p w14:paraId="765716F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lastRenderedPageBreak/>
        <w:t xml:space="preserve">   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for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var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i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0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i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&lt;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w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length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i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++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){</w:t>
      </w:r>
    </w:p>
    <w:p w14:paraId="0619D45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w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[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i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]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getElementsByTagName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input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[</w:t>
      </w:r>
      <w:r w:rsidRPr="005F7C4D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0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]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value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user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[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i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]</w:t>
      </w:r>
    </w:p>
    <w:p w14:paraId="27F3946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4691E161" w14:textId="1D741AD7" w:rsid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8B888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0A367423" w14:textId="661227DF" w:rsidR="007D146E" w:rsidRPr="005F7C4D" w:rsidRDefault="007D146E" w:rsidP="00814182">
      <w:pPr>
        <w:shd w:val="clear" w:color="auto" w:fill="FFFFFF" w:themeFill="background1"/>
        <w:spacing w:line="360" w:lineRule="auto"/>
        <w:ind w:firstLine="708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002F52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моя</w:t>
      </w:r>
      <w:r w:rsidRPr="00002F5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гордость</w:t>
      </w:r>
      <w:r w:rsidRPr="00002F52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Данная функция предназначена для заполнения блоков, созданными элементами типа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div</w:t>
      </w:r>
      <w:r w:rsidRPr="00002F52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</w:t>
      </w:r>
      <w:r w:rsidRPr="00002F52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label</w:t>
      </w:r>
      <w:r w:rsidRPr="00002F52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input</w:t>
      </w:r>
      <w:r w:rsidRPr="00002F52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img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также заполнения элементов стилями, переключения анимации некоторых элементов, заполнения массива, чтения массива.</w:t>
      </w:r>
    </w:p>
    <w:p w14:paraId="6580208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function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jt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(){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</w:p>
    <w:p w14:paraId="7F6CB02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imagediv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innerHTML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''</w:t>
      </w:r>
    </w:p>
    <w:p w14:paraId="07AEFBE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baza()</w:t>
      </w:r>
    </w:p>
    <w:p w14:paraId="5F035D4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var img = document.createElement('img')</w:t>
      </w:r>
    </w:p>
    <w:p w14:paraId="1F1E771D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img.src = imageurl</w:t>
      </w:r>
    </w:p>
    <w:p w14:paraId="6ECC52D9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document.getElementById('imagediv').appendChild(img)</w:t>
      </w:r>
    </w:p>
    <w:p w14:paraId="2F933B5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document.getElementById('txt').innerHTML = ''</w:t>
      </w:r>
    </w:p>
    <w:p w14:paraId="3E57DFF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for(var i = 0; i&lt; 5;i++){</w:t>
      </w:r>
    </w:p>
    <w:p w14:paraId="4C3776B2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var p = document.createElement('p')</w:t>
      </w:r>
    </w:p>
    <w:p w14:paraId="06D1697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p.innerHTML = user[i]</w:t>
      </w:r>
    </w:p>
    <w:p w14:paraId="2AC7320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document.getElementById('txt').appendChild(p)</w:t>
      </w:r>
    </w:p>
    <w:p w14:paraId="36D5FFF2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4AC8A780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var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input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createElement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input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</w:p>
    <w:p w14:paraId="0ECEC95F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value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eastAsia="ru-RU"/>
        </w:rPr>
        <w:t>Изменить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FCE566"/>
          <w:sz w:val="21"/>
          <w:szCs w:val="21"/>
          <w:lang w:eastAsia="ru-RU"/>
        </w:rPr>
        <w:t>данные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2E0FFC42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type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button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364D330A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background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black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4AABCFEA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color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grey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3C54103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id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bt1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7FFEB70A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input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setAttribute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onclick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',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update()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</w:p>
    <w:p w14:paraId="69C0E926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txt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appendChild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(input)</w:t>
      </w:r>
    </w:p>
    <w:p w14:paraId="28BD5403" w14:textId="116F9690" w:rsid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}</w:t>
      </w:r>
    </w:p>
    <w:p w14:paraId="00EFCBB6" w14:textId="6D7770B7" w:rsidR="00F961ED" w:rsidRPr="005F7C4D" w:rsidRDefault="00F961ED" w:rsidP="00814182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Данная функция предназначена для заполнения данными из глобального массива а так же других переменных, элементов ссылаясь на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id</w:t>
      </w:r>
      <w:r w:rsidR="00814182">
        <w:rPr>
          <w:rFonts w:ascii="Times New Roman" w:eastAsia="Times New Roman" w:hAnsi="Times New Roman"/>
          <w:sz w:val="28"/>
          <w:szCs w:val="28"/>
          <w:lang w:eastAsia="ru-RU"/>
        </w:rPr>
        <w:t xml:space="preserve">, также вызова функции </w:t>
      </w:r>
      <w:r w:rsidR="00814182">
        <w:rPr>
          <w:rFonts w:ascii="Times New Roman" w:eastAsia="Times New Roman" w:hAnsi="Times New Roman"/>
          <w:sz w:val="28"/>
          <w:szCs w:val="28"/>
          <w:lang w:val="en-US" w:eastAsia="ru-RU"/>
        </w:rPr>
        <w:t>baza</w:t>
      </w:r>
    </w:p>
    <w:p w14:paraId="024CBE93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function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opa</w:t>
      </w:r>
      <w:r w:rsidRPr="005F7C4D">
        <w:rPr>
          <w:rFonts w:ascii="Consolas" w:eastAsia="Times New Roman" w:hAnsi="Consolas"/>
          <w:color w:val="8B888F"/>
          <w:sz w:val="21"/>
          <w:szCs w:val="21"/>
          <w:lang w:eastAsia="ru-RU"/>
        </w:rPr>
        <w:t>(){</w:t>
      </w:r>
    </w:p>
    <w:p w14:paraId="5537CBD1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text_1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display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none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5892F688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text1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display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block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19089594" w14:textId="77777777" w:rsidR="005F7C4D" w:rsidRPr="005F7C4D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text2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display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block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4C51D14C" w14:textId="47A7971D" w:rsidR="00814182" w:rsidRDefault="005F7C4D" w:rsidP="00814182">
      <w:pPr>
        <w:shd w:val="clear" w:color="auto" w:fill="000000"/>
        <w:spacing w:line="285" w:lineRule="atLeast"/>
        <w:rPr>
          <w:rFonts w:ascii="Consolas" w:eastAsia="Times New Roman" w:hAnsi="Consolas"/>
          <w:color w:val="8B888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26081D58" w14:textId="7B5901D7" w:rsidR="005F7C4D" w:rsidRPr="005F7C4D" w:rsidRDefault="00814182" w:rsidP="00814182">
      <w:pPr>
        <w:shd w:val="clear" w:color="auto" w:fill="FFFFFF" w:themeFill="background1"/>
        <w:spacing w:line="285" w:lineRule="atLeast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Данная функция предназначена для включения и выключения элементов ссылаясь на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id</w:t>
      </w:r>
    </w:p>
    <w:p w14:paraId="0E41D447" w14:textId="0E79623E" w:rsidR="00814182" w:rsidRDefault="00814182">
      <w:pPr>
        <w:spacing w:line="360" w:lineRule="auto"/>
        <w:ind w:firstLine="709"/>
        <w:jc w:val="center"/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</w:pPr>
      <w:r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br w:type="page"/>
      </w:r>
    </w:p>
    <w:p w14:paraId="4C3F1DB2" w14:textId="558C9BCC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lastRenderedPageBreak/>
        <w:t>function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opa</w:t>
      </w:r>
      <w:r w:rsidRPr="005F7C4D">
        <w:rPr>
          <w:rFonts w:ascii="Consolas" w:eastAsia="Times New Roman" w:hAnsi="Consolas"/>
          <w:color w:val="7BD88F"/>
          <w:sz w:val="21"/>
          <w:szCs w:val="21"/>
          <w:lang w:eastAsia="ru-RU"/>
        </w:rPr>
        <w:t>_2</w:t>
      </w:r>
      <w:r w:rsidRPr="005F7C4D">
        <w:rPr>
          <w:rFonts w:ascii="Consolas" w:eastAsia="Times New Roman" w:hAnsi="Consolas"/>
          <w:color w:val="8B888F"/>
          <w:sz w:val="21"/>
          <w:szCs w:val="21"/>
          <w:lang w:eastAsia="ru-RU"/>
        </w:rPr>
        <w:t>(){</w:t>
      </w:r>
    </w:p>
    <w:p w14:paraId="2C6317E6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if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text1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value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!=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""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{</w:t>
      </w:r>
    </w:p>
    <w:p w14:paraId="70988B0C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imageurl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text1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value</w:t>
      </w:r>
    </w:p>
    <w:p w14:paraId="271B49EA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5CEF67E7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text1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display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none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6771F736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text2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display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none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1A25BAD8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var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w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information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getElementsByTagName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div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</w:p>
    <w:p w14:paraId="347DBD59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user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[]</w:t>
      </w:r>
    </w:p>
    <w:p w14:paraId="56D5C0BE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for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var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i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0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i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&lt;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w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length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i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++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){</w:t>
      </w:r>
    </w:p>
    <w:p w14:paraId="615028D1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if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w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[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i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]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getElementsByTagName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input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')[</w:t>
      </w:r>
      <w:r w:rsidRPr="005F7C4D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0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]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value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!=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{</w:t>
      </w:r>
    </w:p>
    <w:p w14:paraId="5B3AB410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    user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push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w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[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i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]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getElementsByTagName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input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')[</w:t>
      </w:r>
      <w:r w:rsidRPr="005F7C4D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0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]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value)</w:t>
      </w:r>
    </w:p>
    <w:p w14:paraId="761AB75B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79F90D53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62811F50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information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innerHTML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0E9B2B23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update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()</w:t>
      </w:r>
    </w:p>
    <w:p w14:paraId="71D2A6D8" w14:textId="29F5C275" w:rsid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8B888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5431DC31" w14:textId="7AB1E00A" w:rsidR="00814182" w:rsidRPr="005F7C4D" w:rsidRDefault="00814182" w:rsidP="00814182">
      <w:pPr>
        <w:pBdr>
          <w:bottom w:val="single" w:sz="4" w:space="1" w:color="auto"/>
        </w:pBd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Данная функция предназначена для </w:t>
      </w:r>
      <w:r w:rsidR="00545886">
        <w:rPr>
          <w:rFonts w:ascii="Times New Roman" w:eastAsia="Times New Roman" w:hAnsi="Times New Roman"/>
          <w:sz w:val="28"/>
          <w:szCs w:val="28"/>
          <w:lang w:eastAsia="ru-RU"/>
        </w:rPr>
        <w:t xml:space="preserve">выключения элементов, ссылаясь на </w:t>
      </w:r>
      <w:r w:rsidR="00545886">
        <w:rPr>
          <w:rFonts w:ascii="Times New Roman" w:eastAsia="Times New Roman" w:hAnsi="Times New Roman"/>
          <w:sz w:val="28"/>
          <w:szCs w:val="28"/>
          <w:lang w:val="en-US" w:eastAsia="ru-RU"/>
        </w:rPr>
        <w:t>id</w:t>
      </w:r>
      <w:r w:rsidR="00545886">
        <w:rPr>
          <w:rFonts w:ascii="Times New Roman" w:eastAsia="Times New Roman" w:hAnsi="Times New Roman"/>
          <w:sz w:val="28"/>
          <w:szCs w:val="28"/>
          <w:lang w:eastAsia="ru-RU"/>
        </w:rPr>
        <w:t>, так же для очистки блока и обновления данных глобального массива</w:t>
      </w:r>
      <w:r w:rsidR="00F550CD">
        <w:rPr>
          <w:rFonts w:ascii="Times New Roman" w:eastAsia="Times New Roman" w:hAnsi="Times New Roman"/>
          <w:sz w:val="28"/>
          <w:szCs w:val="28"/>
          <w:lang w:eastAsia="ru-RU"/>
        </w:rPr>
        <w:t xml:space="preserve"> и вызова функции </w:t>
      </w:r>
      <w:r w:rsidR="00F550CD">
        <w:rPr>
          <w:rFonts w:ascii="Times New Roman" w:eastAsia="Times New Roman" w:hAnsi="Times New Roman"/>
          <w:sz w:val="28"/>
          <w:szCs w:val="28"/>
          <w:lang w:val="en-US" w:eastAsia="ru-RU"/>
        </w:rPr>
        <w:t>update</w:t>
      </w:r>
    </w:p>
    <w:p w14:paraId="39579119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function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rezult</w:t>
      </w:r>
      <w:r w:rsidRPr="005F7C4D">
        <w:rPr>
          <w:rFonts w:ascii="Consolas" w:eastAsia="Times New Roman" w:hAnsi="Consolas"/>
          <w:color w:val="8B888F"/>
          <w:sz w:val="21"/>
          <w:szCs w:val="21"/>
          <w:lang w:eastAsia="ru-RU"/>
        </w:rPr>
        <w:t>(){</w:t>
      </w:r>
    </w:p>
    <w:p w14:paraId="6F6643D2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var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w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information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getElementsByTagName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div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</w:p>
    <w:p w14:paraId="4144C407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for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var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i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0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i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&lt;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5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;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i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++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){</w:t>
      </w:r>
    </w:p>
    <w:p w14:paraId="06211A63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    </w:t>
      </w:r>
      <w:r w:rsidRPr="005F7C4D">
        <w:rPr>
          <w:rFonts w:ascii="Consolas" w:eastAsia="Times New Roman" w:hAnsi="Consolas"/>
          <w:i/>
          <w:iCs/>
          <w:color w:val="5AD4E6"/>
          <w:sz w:val="21"/>
          <w:szCs w:val="21"/>
          <w:lang w:val="en-US" w:eastAsia="ru-RU"/>
        </w:rPr>
        <w:t>document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getElementById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txt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style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display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block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</w:p>
    <w:p w14:paraId="3EFDF346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user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[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i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]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=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w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[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i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]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7BD88F"/>
          <w:sz w:val="21"/>
          <w:szCs w:val="21"/>
          <w:lang w:val="en-US" w:eastAsia="ru-RU"/>
        </w:rPr>
        <w:t>getElementsByTagName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(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CE566"/>
          <w:sz w:val="21"/>
          <w:szCs w:val="21"/>
          <w:lang w:val="en-US" w:eastAsia="ru-RU"/>
        </w:rPr>
        <w:t>input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'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)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[</w:t>
      </w:r>
      <w:r w:rsidRPr="005F7C4D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0</w:t>
      </w:r>
      <w:r w:rsidRPr="005F7C4D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]</w:t>
      </w:r>
      <w:r w:rsidRPr="005F7C4D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.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value</w:t>
      </w:r>
    </w:p>
    <w:p w14:paraId="2F6A9DD2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}</w:t>
      </w:r>
    </w:p>
    <w:p w14:paraId="28354F84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   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document.getElementById('newProfile').style.display = 'none'</w:t>
      </w:r>
    </w:p>
    <w:p w14:paraId="203846B5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document.getElementById('profile').style.display = 'flex'</w:t>
      </w:r>
    </w:p>
    <w:p w14:paraId="29FD59BC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document.getElementById('profile').style.animation = 'none'</w:t>
      </w:r>
    </w:p>
    <w:p w14:paraId="77683BD0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document.getElementById('txt').style.display = 'none'</w:t>
      </w:r>
    </w:p>
    <w:p w14:paraId="74CB9571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document.getElementById('txt').style.display = 'block'</w:t>
      </w:r>
    </w:p>
    <w:p w14:paraId="41310C0F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jt()</w:t>
      </w:r>
    </w:p>
    <w:p w14:paraId="11A8669B" w14:textId="1681A021" w:rsid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}</w:t>
      </w:r>
    </w:p>
    <w:p w14:paraId="05E8D594" w14:textId="6AE8DFC0" w:rsidR="00002F52" w:rsidRPr="005F7C4D" w:rsidRDefault="00002F52" w:rsidP="00545886">
      <w:pPr>
        <w:pBdr>
          <w:bottom w:val="single" w:sz="4" w:space="1" w:color="auto"/>
        </w:pBd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ab/>
      </w:r>
      <w:r w:rsidR="007D146E" w:rsidRPr="0054588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45886">
        <w:rPr>
          <w:rFonts w:ascii="Times New Roman" w:eastAsia="Times New Roman" w:hAnsi="Times New Roman"/>
          <w:sz w:val="28"/>
          <w:szCs w:val="28"/>
          <w:lang w:eastAsia="ru-RU"/>
        </w:rPr>
        <w:t>Данная</w:t>
      </w:r>
      <w:r w:rsidR="00545886" w:rsidRPr="0054588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45886">
        <w:rPr>
          <w:rFonts w:ascii="Times New Roman" w:eastAsia="Times New Roman" w:hAnsi="Times New Roman"/>
          <w:sz w:val="28"/>
          <w:szCs w:val="28"/>
          <w:lang w:eastAsia="ru-RU"/>
        </w:rPr>
        <w:t>функция</w:t>
      </w:r>
      <w:r w:rsidR="00545886" w:rsidRPr="0054588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45886">
        <w:rPr>
          <w:rFonts w:ascii="Times New Roman" w:eastAsia="Times New Roman" w:hAnsi="Times New Roman"/>
          <w:sz w:val="28"/>
          <w:szCs w:val="28"/>
          <w:lang w:eastAsia="ru-RU"/>
        </w:rPr>
        <w:t xml:space="preserve">предназначена для включения и выключения элементов, обновления данных глобального массива и вызова функции </w:t>
      </w:r>
      <w:r w:rsidR="00545886">
        <w:rPr>
          <w:rFonts w:ascii="Times New Roman" w:eastAsia="Times New Roman" w:hAnsi="Times New Roman"/>
          <w:sz w:val="28"/>
          <w:szCs w:val="28"/>
          <w:lang w:val="en-US" w:eastAsia="ru-RU"/>
        </w:rPr>
        <w:t>jt</w:t>
      </w:r>
    </w:p>
    <w:p w14:paraId="047502E8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function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bdlclick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(){</w:t>
      </w:r>
    </w:p>
    <w:p w14:paraId="17FD3368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alert(document.documentElement.clientWidth)</w:t>
      </w:r>
    </w:p>
    <w:p w14:paraId="67A9EE4D" w14:textId="3C4FABD6" w:rsid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}</w:t>
      </w:r>
    </w:p>
    <w:p w14:paraId="577FFEBE" w14:textId="59715729" w:rsidR="00F550CD" w:rsidRPr="005F7C4D" w:rsidRDefault="00F550CD" w:rsidP="00F550CD">
      <w:pPr>
        <w:pBdr>
          <w:bottom w:val="single" w:sz="4" w:space="1" w:color="auto"/>
        </w:pBd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>Данная функция предназначена для разработчика, которому понадобится тестировании ширины экрана</w:t>
      </w:r>
    </w:p>
    <w:p w14:paraId="7D27F1C9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function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ret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(){</w:t>
      </w:r>
    </w:p>
    <w:p w14:paraId="0073A8DB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</w:t>
      </w: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 xml:space="preserve"> </w:t>
      </w:r>
      <w:r w:rsidRPr="005F7C4D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return document.documentElement.clientWidth</w:t>
      </w:r>
    </w:p>
    <w:p w14:paraId="70217E59" w14:textId="77777777" w:rsidR="005F7C4D" w:rsidRPr="005F7C4D" w:rsidRDefault="005F7C4D" w:rsidP="00814182">
      <w:pPr>
        <w:pBdr>
          <w:bottom w:val="single" w:sz="4" w:space="1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eastAsia="ru-RU"/>
        </w:rPr>
      </w:pPr>
      <w:r w:rsidRPr="005F7C4D">
        <w:rPr>
          <w:rFonts w:ascii="Consolas" w:eastAsia="Times New Roman" w:hAnsi="Consolas"/>
          <w:color w:val="F7F1FF"/>
          <w:sz w:val="21"/>
          <w:szCs w:val="21"/>
          <w:lang w:eastAsia="ru-RU"/>
        </w:rPr>
        <w:t>}</w:t>
      </w:r>
    </w:p>
    <w:p w14:paraId="6A6D28F5" w14:textId="16BF9EF5" w:rsidR="00F550CD" w:rsidRDefault="00F550CD" w:rsidP="006B638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функция предназначена для возвращения пользовательского разрешения по ширине</w:t>
      </w:r>
    </w:p>
    <w:p w14:paraId="5041E0BD" w14:textId="163C2D88" w:rsidR="00F550CD" w:rsidRDefault="00F550CD" w:rsidP="00F550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>Далее по тз необходимо было сделать сайт адаптивным.</w:t>
      </w:r>
    </w:p>
    <w:p w14:paraId="1DAB7B13" w14:textId="50C387AC" w:rsidR="00F550CD" w:rsidRDefault="00F550CD" w:rsidP="00F550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адаптации сайта является часть </w:t>
      </w:r>
      <w:r w:rsidR="00327159">
        <w:rPr>
          <w:rFonts w:ascii="Times New Roman" w:hAnsi="Times New Roman"/>
          <w:sz w:val="28"/>
          <w:szCs w:val="28"/>
        </w:rPr>
        <w:t>медиа-запроса:</w:t>
      </w:r>
    </w:p>
    <w:p w14:paraId="30F48E77" w14:textId="77777777" w:rsidR="00327159" w:rsidRPr="00327159" w:rsidRDefault="00327159" w:rsidP="00327159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327159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@</w:t>
      </w:r>
      <w:r w:rsidRPr="00327159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media</w:t>
      </w:r>
      <w:r w:rsidRPr="00327159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327159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</w:t>
      </w:r>
      <w:r w:rsidRPr="00327159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max-width</w:t>
      </w:r>
      <w:r w:rsidRPr="00327159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:</w:t>
      </w:r>
      <w:r w:rsidRPr="00327159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327159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700</w:t>
      </w:r>
      <w:r w:rsidRPr="00327159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px</w:t>
      </w:r>
      <w:r w:rsidRPr="00327159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)</w:t>
      </w:r>
      <w:r w:rsidRPr="00327159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327159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and</w:t>
      </w:r>
      <w:r w:rsidRPr="00327159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327159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(</w:t>
      </w:r>
      <w:r w:rsidRPr="00327159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min-width</w:t>
      </w:r>
      <w:r w:rsidRPr="00327159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:</w:t>
      </w:r>
      <w:r w:rsidRPr="00327159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327159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450</w:t>
      </w:r>
      <w:r w:rsidRPr="00327159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px</w:t>
      </w:r>
      <w:r w:rsidRPr="00327159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){</w:t>
      </w:r>
    </w:p>
    <w:p w14:paraId="310A3FC0" w14:textId="77777777" w:rsidR="00327159" w:rsidRPr="00327159" w:rsidRDefault="00327159" w:rsidP="00327159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327159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327159">
        <w:rPr>
          <w:rFonts w:ascii="Consolas" w:eastAsia="Times New Roman" w:hAnsi="Consolas"/>
          <w:i/>
          <w:iCs/>
          <w:color w:val="BAB6C0"/>
          <w:sz w:val="21"/>
          <w:szCs w:val="21"/>
          <w:lang w:val="en-US" w:eastAsia="ru-RU"/>
        </w:rPr>
        <w:t>#</w:t>
      </w:r>
      <w:r w:rsidRPr="00327159">
        <w:rPr>
          <w:rFonts w:ascii="Consolas" w:eastAsia="Times New Roman" w:hAnsi="Consolas"/>
          <w:i/>
          <w:iCs/>
          <w:color w:val="FD9353"/>
          <w:sz w:val="21"/>
          <w:szCs w:val="21"/>
          <w:lang w:val="en-US" w:eastAsia="ru-RU"/>
        </w:rPr>
        <w:t>text</w:t>
      </w:r>
      <w:r w:rsidRPr="00327159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{</w:t>
      </w:r>
    </w:p>
    <w:p w14:paraId="713C7E64" w14:textId="77777777" w:rsidR="00327159" w:rsidRPr="00327159" w:rsidRDefault="00327159" w:rsidP="00327159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327159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>        margin-top</w:t>
      </w:r>
      <w:r w:rsidRPr="00327159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:</w:t>
      </w:r>
      <w:r w:rsidRPr="00327159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 </w:t>
      </w:r>
      <w:r w:rsidRPr="00327159">
        <w:rPr>
          <w:rFonts w:ascii="Consolas" w:eastAsia="Times New Roman" w:hAnsi="Consolas"/>
          <w:color w:val="948AE3"/>
          <w:sz w:val="21"/>
          <w:szCs w:val="21"/>
          <w:lang w:val="en-US" w:eastAsia="ru-RU"/>
        </w:rPr>
        <w:t>50</w:t>
      </w:r>
      <w:r w:rsidRPr="00327159">
        <w:rPr>
          <w:rFonts w:ascii="Consolas" w:eastAsia="Times New Roman" w:hAnsi="Consolas"/>
          <w:color w:val="FC618D"/>
          <w:sz w:val="21"/>
          <w:szCs w:val="21"/>
          <w:lang w:val="en-US" w:eastAsia="ru-RU"/>
        </w:rPr>
        <w:t>%</w:t>
      </w:r>
      <w:r w:rsidRPr="00327159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;</w:t>
      </w:r>
    </w:p>
    <w:p w14:paraId="38C9B3C5" w14:textId="77777777" w:rsidR="00327159" w:rsidRPr="00327159" w:rsidRDefault="00327159" w:rsidP="00327159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327159">
        <w:rPr>
          <w:rFonts w:ascii="Consolas" w:eastAsia="Times New Roman" w:hAnsi="Consolas"/>
          <w:color w:val="F7F1FF"/>
          <w:sz w:val="21"/>
          <w:szCs w:val="21"/>
          <w:lang w:val="en-US" w:eastAsia="ru-RU"/>
        </w:rPr>
        <w:t xml:space="preserve">    </w:t>
      </w:r>
      <w:r w:rsidRPr="00327159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2D0266B5" w14:textId="77777777" w:rsidR="00327159" w:rsidRPr="00327159" w:rsidRDefault="00327159" w:rsidP="00327159">
      <w:pPr>
        <w:shd w:val="clear" w:color="auto" w:fill="222222"/>
        <w:spacing w:line="285" w:lineRule="atLeast"/>
        <w:rPr>
          <w:rFonts w:ascii="Consolas" w:eastAsia="Times New Roman" w:hAnsi="Consolas"/>
          <w:color w:val="F7F1FF"/>
          <w:sz w:val="21"/>
          <w:szCs w:val="21"/>
          <w:lang w:val="en-US" w:eastAsia="ru-RU"/>
        </w:rPr>
      </w:pPr>
      <w:r w:rsidRPr="00327159">
        <w:rPr>
          <w:rFonts w:ascii="Consolas" w:eastAsia="Times New Roman" w:hAnsi="Consolas"/>
          <w:color w:val="8B888F"/>
          <w:sz w:val="21"/>
          <w:szCs w:val="21"/>
          <w:lang w:val="en-US" w:eastAsia="ru-RU"/>
        </w:rPr>
        <w:t>}</w:t>
      </w:r>
    </w:p>
    <w:p w14:paraId="7838B12A" w14:textId="0B9F06D1" w:rsidR="00327159" w:rsidRDefault="00327159" w:rsidP="00F550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</w:t>
      </w:r>
      <w:r w:rsidRPr="003271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медиа-запрос ссылаясь на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устанавливает значение отступа сверху, который  выполняется в зависимости от условия ширина больше 450, но меньше 700 пикселей</w:t>
      </w:r>
    </w:p>
    <w:p w14:paraId="1D64C3B1" w14:textId="77777777" w:rsidR="00882E45" w:rsidRPr="00882E45" w:rsidRDefault="00882E45" w:rsidP="00882E45">
      <w:pPr>
        <w:keepNext/>
        <w:spacing w:line="360" w:lineRule="auto"/>
        <w:jc w:val="center"/>
        <w:rPr>
          <w:rFonts w:ascii="Times New Roman" w:hAnsi="Times New Roman"/>
        </w:rPr>
      </w:pPr>
      <w:r w:rsidRPr="00882E45">
        <w:rPr>
          <w:rFonts w:ascii="Times New Roman" w:hAnsi="Times New Roman"/>
          <w:szCs w:val="28"/>
        </w:rPr>
        <w:drawing>
          <wp:inline distT="0" distB="0" distL="0" distR="0" wp14:anchorId="5F76DBD5" wp14:editId="119BBEF7">
            <wp:extent cx="5940425" cy="3008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34BF" w14:textId="5CADC8D5" w:rsidR="00327159" w:rsidRDefault="00882E45" w:rsidP="00882E45">
      <w:pPr>
        <w:pStyle w:val="a4"/>
        <w:jc w:val="center"/>
        <w:rPr>
          <w:rFonts w:ascii="Times New Roman" w:hAnsi="Times New Roman"/>
          <w:i w:val="0"/>
          <w:color w:val="auto"/>
          <w:sz w:val="24"/>
        </w:rPr>
      </w:pPr>
      <w:r w:rsidRPr="00882E45">
        <w:rPr>
          <w:rFonts w:ascii="Times New Roman" w:hAnsi="Times New Roman"/>
          <w:i w:val="0"/>
          <w:color w:val="auto"/>
          <w:sz w:val="24"/>
        </w:rPr>
        <w:t xml:space="preserve">Рисунок </w:t>
      </w:r>
      <w:r w:rsidRPr="00882E45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82E45">
        <w:rPr>
          <w:rFonts w:ascii="Times New Roman" w:hAnsi="Times New Roman"/>
          <w:i w:val="0"/>
          <w:color w:val="auto"/>
          <w:sz w:val="24"/>
        </w:rPr>
        <w:instrText xml:space="preserve"> SEQ Рисунок \* ARABIC </w:instrText>
      </w:r>
      <w:r w:rsidRPr="00882E45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2468E1">
        <w:rPr>
          <w:rFonts w:ascii="Times New Roman" w:hAnsi="Times New Roman"/>
          <w:i w:val="0"/>
          <w:noProof/>
          <w:color w:val="auto"/>
          <w:sz w:val="24"/>
        </w:rPr>
        <w:t>1</w:t>
      </w:r>
      <w:r w:rsidRPr="00882E45">
        <w:rPr>
          <w:rFonts w:ascii="Times New Roman" w:hAnsi="Times New Roman"/>
          <w:i w:val="0"/>
          <w:color w:val="auto"/>
          <w:sz w:val="24"/>
        </w:rPr>
        <w:fldChar w:fldCharType="end"/>
      </w:r>
      <w:r w:rsidRPr="00882E45">
        <w:rPr>
          <w:rFonts w:ascii="Times New Roman" w:hAnsi="Times New Roman"/>
          <w:i w:val="0"/>
          <w:color w:val="auto"/>
          <w:sz w:val="24"/>
        </w:rPr>
        <w:t xml:space="preserve"> - результат работы</w:t>
      </w:r>
    </w:p>
    <w:p w14:paraId="07AE5D97" w14:textId="77777777" w:rsidR="00882E45" w:rsidRPr="00882E45" w:rsidRDefault="00882E45" w:rsidP="00882E45">
      <w:pPr>
        <w:keepNext/>
        <w:jc w:val="center"/>
        <w:rPr>
          <w:rFonts w:ascii="Times New Roman" w:hAnsi="Times New Roman"/>
        </w:rPr>
      </w:pPr>
      <w:r w:rsidRPr="00882E45">
        <w:rPr>
          <w:rFonts w:ascii="Times New Roman" w:hAnsi="Times New Roman"/>
        </w:rPr>
        <w:drawing>
          <wp:inline distT="0" distB="0" distL="0" distR="0" wp14:anchorId="6DA2F99F" wp14:editId="3CF2108A">
            <wp:extent cx="5940425" cy="3014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BD9C" w14:textId="0A6D5357" w:rsidR="00882E45" w:rsidRDefault="00882E45" w:rsidP="00882E45">
      <w:pPr>
        <w:pStyle w:val="a4"/>
        <w:jc w:val="center"/>
        <w:rPr>
          <w:rFonts w:ascii="Times New Roman" w:hAnsi="Times New Roman"/>
          <w:i w:val="0"/>
          <w:color w:val="auto"/>
          <w:sz w:val="24"/>
        </w:rPr>
      </w:pPr>
      <w:r w:rsidRPr="00882E45">
        <w:rPr>
          <w:rFonts w:ascii="Times New Roman" w:hAnsi="Times New Roman"/>
          <w:i w:val="0"/>
          <w:color w:val="auto"/>
          <w:sz w:val="24"/>
        </w:rPr>
        <w:t xml:space="preserve">Рисунок </w:t>
      </w:r>
      <w:r w:rsidRPr="00882E45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82E45">
        <w:rPr>
          <w:rFonts w:ascii="Times New Roman" w:hAnsi="Times New Roman"/>
          <w:i w:val="0"/>
          <w:color w:val="auto"/>
          <w:sz w:val="24"/>
        </w:rPr>
        <w:instrText xml:space="preserve"> SEQ Рисунок \* ARABIC </w:instrText>
      </w:r>
      <w:r w:rsidRPr="00882E45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2468E1">
        <w:rPr>
          <w:rFonts w:ascii="Times New Roman" w:hAnsi="Times New Roman"/>
          <w:i w:val="0"/>
          <w:noProof/>
          <w:color w:val="auto"/>
          <w:sz w:val="24"/>
        </w:rPr>
        <w:t>2</w:t>
      </w:r>
      <w:r w:rsidRPr="00882E45">
        <w:rPr>
          <w:rFonts w:ascii="Times New Roman" w:hAnsi="Times New Roman"/>
          <w:i w:val="0"/>
          <w:color w:val="auto"/>
          <w:sz w:val="24"/>
        </w:rPr>
        <w:fldChar w:fldCharType="end"/>
      </w:r>
      <w:r w:rsidRPr="00882E45">
        <w:rPr>
          <w:rFonts w:ascii="Times New Roman" w:hAnsi="Times New Roman"/>
          <w:i w:val="0"/>
          <w:color w:val="auto"/>
          <w:sz w:val="24"/>
        </w:rPr>
        <w:t xml:space="preserve"> - результат работы</w:t>
      </w:r>
    </w:p>
    <w:p w14:paraId="55B36932" w14:textId="77777777" w:rsidR="00882E45" w:rsidRPr="00882E45" w:rsidRDefault="00882E45" w:rsidP="00882E45">
      <w:pPr>
        <w:keepNext/>
        <w:jc w:val="center"/>
        <w:rPr>
          <w:rFonts w:ascii="Times New Roman" w:hAnsi="Times New Roman"/>
        </w:rPr>
      </w:pPr>
      <w:r w:rsidRPr="00882E45">
        <w:rPr>
          <w:rFonts w:ascii="Times New Roman" w:hAnsi="Times New Roman"/>
        </w:rPr>
        <w:lastRenderedPageBreak/>
        <w:drawing>
          <wp:inline distT="0" distB="0" distL="0" distR="0" wp14:anchorId="71289F27" wp14:editId="62E2E953">
            <wp:extent cx="5940425" cy="3038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1DAF" w14:textId="2DFB4FEB" w:rsidR="00882E45" w:rsidRDefault="00882E45" w:rsidP="00882E45">
      <w:pPr>
        <w:pStyle w:val="a4"/>
        <w:jc w:val="center"/>
        <w:rPr>
          <w:rFonts w:ascii="Times New Roman" w:hAnsi="Times New Roman"/>
          <w:i w:val="0"/>
          <w:color w:val="auto"/>
          <w:sz w:val="24"/>
        </w:rPr>
      </w:pPr>
      <w:r w:rsidRPr="00882E45">
        <w:rPr>
          <w:rFonts w:ascii="Times New Roman" w:hAnsi="Times New Roman"/>
          <w:i w:val="0"/>
          <w:color w:val="auto"/>
          <w:sz w:val="24"/>
        </w:rPr>
        <w:t xml:space="preserve">Рисунок </w:t>
      </w:r>
      <w:r w:rsidRPr="00882E45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82E45">
        <w:rPr>
          <w:rFonts w:ascii="Times New Roman" w:hAnsi="Times New Roman"/>
          <w:i w:val="0"/>
          <w:color w:val="auto"/>
          <w:sz w:val="24"/>
        </w:rPr>
        <w:instrText xml:space="preserve"> SEQ Рисунок \* ARABIC </w:instrText>
      </w:r>
      <w:r w:rsidRPr="00882E45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2468E1">
        <w:rPr>
          <w:rFonts w:ascii="Times New Roman" w:hAnsi="Times New Roman"/>
          <w:i w:val="0"/>
          <w:noProof/>
          <w:color w:val="auto"/>
          <w:sz w:val="24"/>
        </w:rPr>
        <w:t>3</w:t>
      </w:r>
      <w:r w:rsidRPr="00882E45">
        <w:rPr>
          <w:rFonts w:ascii="Times New Roman" w:hAnsi="Times New Roman"/>
          <w:i w:val="0"/>
          <w:color w:val="auto"/>
          <w:sz w:val="24"/>
        </w:rPr>
        <w:fldChar w:fldCharType="end"/>
      </w:r>
      <w:r w:rsidRPr="00882E45">
        <w:rPr>
          <w:rFonts w:ascii="Times New Roman" w:hAnsi="Times New Roman"/>
          <w:i w:val="0"/>
          <w:color w:val="auto"/>
          <w:sz w:val="24"/>
        </w:rPr>
        <w:t xml:space="preserve"> - результат работы</w:t>
      </w:r>
    </w:p>
    <w:p w14:paraId="106BA4F3" w14:textId="77777777" w:rsidR="00882E45" w:rsidRPr="00882E45" w:rsidRDefault="00882E45" w:rsidP="00882E45">
      <w:pPr>
        <w:keepNext/>
        <w:jc w:val="center"/>
        <w:rPr>
          <w:rFonts w:ascii="Times New Roman" w:hAnsi="Times New Roman"/>
        </w:rPr>
      </w:pPr>
      <w:r w:rsidRPr="00882E45">
        <w:rPr>
          <w:rFonts w:ascii="Times New Roman" w:hAnsi="Times New Roman"/>
        </w:rPr>
        <w:drawing>
          <wp:inline distT="0" distB="0" distL="0" distR="0" wp14:anchorId="78FF9516" wp14:editId="0DC98A27">
            <wp:extent cx="5940425" cy="2994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A83E" w14:textId="065F0656" w:rsidR="00882E45" w:rsidRDefault="00882E45" w:rsidP="00882E45">
      <w:pPr>
        <w:pStyle w:val="a4"/>
        <w:jc w:val="center"/>
        <w:rPr>
          <w:rFonts w:ascii="Times New Roman" w:hAnsi="Times New Roman"/>
          <w:i w:val="0"/>
          <w:color w:val="auto"/>
          <w:sz w:val="24"/>
        </w:rPr>
      </w:pPr>
      <w:r w:rsidRPr="00882E45">
        <w:rPr>
          <w:rFonts w:ascii="Times New Roman" w:hAnsi="Times New Roman"/>
          <w:i w:val="0"/>
          <w:color w:val="auto"/>
          <w:sz w:val="24"/>
        </w:rPr>
        <w:t xml:space="preserve">Рисунок </w:t>
      </w:r>
      <w:r w:rsidRPr="00882E45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82E45">
        <w:rPr>
          <w:rFonts w:ascii="Times New Roman" w:hAnsi="Times New Roman"/>
          <w:i w:val="0"/>
          <w:color w:val="auto"/>
          <w:sz w:val="24"/>
        </w:rPr>
        <w:instrText xml:space="preserve"> SEQ Рисунок \* ARABIC </w:instrText>
      </w:r>
      <w:r w:rsidRPr="00882E45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2468E1">
        <w:rPr>
          <w:rFonts w:ascii="Times New Roman" w:hAnsi="Times New Roman"/>
          <w:i w:val="0"/>
          <w:noProof/>
          <w:color w:val="auto"/>
          <w:sz w:val="24"/>
        </w:rPr>
        <w:t>4</w:t>
      </w:r>
      <w:r w:rsidRPr="00882E45">
        <w:rPr>
          <w:rFonts w:ascii="Times New Roman" w:hAnsi="Times New Roman"/>
          <w:i w:val="0"/>
          <w:color w:val="auto"/>
          <w:sz w:val="24"/>
        </w:rPr>
        <w:fldChar w:fldCharType="end"/>
      </w:r>
      <w:r w:rsidRPr="00882E45">
        <w:rPr>
          <w:rFonts w:ascii="Times New Roman" w:hAnsi="Times New Roman"/>
          <w:i w:val="0"/>
          <w:color w:val="auto"/>
          <w:sz w:val="24"/>
        </w:rPr>
        <w:t xml:space="preserve"> - результат работы</w:t>
      </w:r>
    </w:p>
    <w:p w14:paraId="7365B15A" w14:textId="77777777" w:rsidR="002468E1" w:rsidRPr="002468E1" w:rsidRDefault="002468E1" w:rsidP="002468E1">
      <w:pPr>
        <w:keepNext/>
        <w:jc w:val="center"/>
        <w:rPr>
          <w:rFonts w:ascii="Times New Roman" w:hAnsi="Times New Roman"/>
        </w:rPr>
      </w:pPr>
      <w:r w:rsidRPr="002468E1">
        <w:rPr>
          <w:rFonts w:ascii="Times New Roman" w:hAnsi="Times New Roman"/>
        </w:rPr>
        <w:lastRenderedPageBreak/>
        <w:drawing>
          <wp:inline distT="0" distB="0" distL="0" distR="0" wp14:anchorId="081AB3EB" wp14:editId="6768D787">
            <wp:extent cx="5940425" cy="2997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328A" w14:textId="4D9CD9AF" w:rsidR="00882E45" w:rsidRDefault="002468E1" w:rsidP="002468E1">
      <w:pPr>
        <w:pStyle w:val="a4"/>
        <w:jc w:val="center"/>
        <w:rPr>
          <w:rFonts w:ascii="Times New Roman" w:hAnsi="Times New Roman"/>
          <w:i w:val="0"/>
          <w:color w:val="auto"/>
          <w:sz w:val="24"/>
        </w:rPr>
      </w:pPr>
      <w:r w:rsidRPr="002468E1">
        <w:rPr>
          <w:rFonts w:ascii="Times New Roman" w:hAnsi="Times New Roman"/>
          <w:i w:val="0"/>
          <w:color w:val="auto"/>
          <w:sz w:val="24"/>
        </w:rPr>
        <w:t xml:space="preserve">Рисунок </w:t>
      </w:r>
      <w:r w:rsidRPr="002468E1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2468E1">
        <w:rPr>
          <w:rFonts w:ascii="Times New Roman" w:hAnsi="Times New Roman"/>
          <w:i w:val="0"/>
          <w:color w:val="auto"/>
          <w:sz w:val="24"/>
        </w:rPr>
        <w:instrText xml:space="preserve"> SEQ Рисунок \* ARABIC </w:instrText>
      </w:r>
      <w:r w:rsidRPr="002468E1">
        <w:rPr>
          <w:rFonts w:ascii="Times New Roman" w:hAnsi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/>
          <w:i w:val="0"/>
          <w:noProof/>
          <w:color w:val="auto"/>
          <w:sz w:val="24"/>
        </w:rPr>
        <w:t>5</w:t>
      </w:r>
      <w:r w:rsidRPr="002468E1">
        <w:rPr>
          <w:rFonts w:ascii="Times New Roman" w:hAnsi="Times New Roman"/>
          <w:i w:val="0"/>
          <w:color w:val="auto"/>
          <w:sz w:val="24"/>
        </w:rPr>
        <w:fldChar w:fldCharType="end"/>
      </w:r>
      <w:r w:rsidRPr="002468E1">
        <w:rPr>
          <w:rFonts w:ascii="Times New Roman" w:hAnsi="Times New Roman"/>
          <w:i w:val="0"/>
          <w:color w:val="auto"/>
          <w:sz w:val="24"/>
        </w:rPr>
        <w:t xml:space="preserve"> - результат работы</w:t>
      </w:r>
    </w:p>
    <w:p w14:paraId="6F82947F" w14:textId="77777777" w:rsidR="002468E1" w:rsidRPr="002468E1" w:rsidRDefault="002468E1" w:rsidP="002468E1">
      <w:pPr>
        <w:keepNext/>
        <w:jc w:val="center"/>
        <w:rPr>
          <w:rFonts w:ascii="Times New Roman" w:hAnsi="Times New Roman"/>
        </w:rPr>
      </w:pPr>
      <w:r w:rsidRPr="002468E1">
        <w:rPr>
          <w:rFonts w:ascii="Times New Roman" w:hAnsi="Times New Roman"/>
        </w:rPr>
        <w:drawing>
          <wp:inline distT="0" distB="0" distL="0" distR="0" wp14:anchorId="315E3722" wp14:editId="31DEAB2E">
            <wp:extent cx="5940425" cy="2999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BDAE" w14:textId="13D875AD" w:rsidR="002468E1" w:rsidRDefault="002468E1" w:rsidP="002468E1">
      <w:pPr>
        <w:pStyle w:val="a4"/>
        <w:jc w:val="center"/>
        <w:rPr>
          <w:rFonts w:ascii="Times New Roman" w:hAnsi="Times New Roman"/>
          <w:i w:val="0"/>
          <w:color w:val="auto"/>
          <w:sz w:val="24"/>
        </w:rPr>
      </w:pPr>
      <w:r w:rsidRPr="002468E1">
        <w:rPr>
          <w:rFonts w:ascii="Times New Roman" w:hAnsi="Times New Roman"/>
          <w:i w:val="0"/>
          <w:color w:val="auto"/>
          <w:sz w:val="24"/>
        </w:rPr>
        <w:t xml:space="preserve">Рисунок </w:t>
      </w:r>
      <w:r w:rsidRPr="002468E1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2468E1">
        <w:rPr>
          <w:rFonts w:ascii="Times New Roman" w:hAnsi="Times New Roman"/>
          <w:i w:val="0"/>
          <w:color w:val="auto"/>
          <w:sz w:val="24"/>
        </w:rPr>
        <w:instrText xml:space="preserve"> SEQ Рисунок \* ARABIC </w:instrText>
      </w:r>
      <w:r w:rsidRPr="002468E1">
        <w:rPr>
          <w:rFonts w:ascii="Times New Roman" w:hAnsi="Times New Roman"/>
          <w:i w:val="0"/>
          <w:color w:val="auto"/>
          <w:sz w:val="24"/>
        </w:rPr>
        <w:fldChar w:fldCharType="separate"/>
      </w:r>
      <w:r w:rsidRPr="002468E1">
        <w:rPr>
          <w:rFonts w:ascii="Times New Roman" w:hAnsi="Times New Roman"/>
          <w:i w:val="0"/>
          <w:noProof/>
          <w:color w:val="auto"/>
          <w:sz w:val="24"/>
        </w:rPr>
        <w:t>6</w:t>
      </w:r>
      <w:r w:rsidRPr="002468E1">
        <w:rPr>
          <w:rFonts w:ascii="Times New Roman" w:hAnsi="Times New Roman"/>
          <w:i w:val="0"/>
          <w:color w:val="auto"/>
          <w:sz w:val="24"/>
        </w:rPr>
        <w:fldChar w:fldCharType="end"/>
      </w:r>
      <w:r w:rsidRPr="002468E1">
        <w:rPr>
          <w:rFonts w:ascii="Times New Roman" w:hAnsi="Times New Roman"/>
          <w:i w:val="0"/>
          <w:color w:val="auto"/>
          <w:sz w:val="24"/>
        </w:rPr>
        <w:t xml:space="preserve"> - результат работы</w:t>
      </w:r>
    </w:p>
    <w:p w14:paraId="722731CE" w14:textId="55E2D8BA" w:rsidR="002468E1" w:rsidRPr="002468E1" w:rsidRDefault="002468E1" w:rsidP="002468E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Вывод: был </w:t>
      </w:r>
      <w:r>
        <w:rPr>
          <w:rFonts w:ascii="Times New Roman" w:hAnsi="Times New Roman"/>
          <w:sz w:val="28"/>
          <w:szCs w:val="28"/>
        </w:rPr>
        <w:t>разработа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 сайт на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 подключением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, который содержат</w:t>
      </w:r>
      <w:r w:rsidR="003A0C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 страниц на тему «Электронный журнал», в котором содерж</w:t>
      </w:r>
      <w:r w:rsidR="003A0C5D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ться 1 – Авторизация</w:t>
      </w:r>
      <w:r w:rsidRPr="006B638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Регистрация, 2 – Главная, 3 – Оценки, 4 – Расписание учебных занятий, 5 – Профиль пользователя.</w:t>
      </w:r>
    </w:p>
    <w:sectPr w:rsidR="002468E1" w:rsidRPr="00246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CA"/>
    <w:rsid w:val="00002F52"/>
    <w:rsid w:val="000739EB"/>
    <w:rsid w:val="000D7AE4"/>
    <w:rsid w:val="00140878"/>
    <w:rsid w:val="001560B4"/>
    <w:rsid w:val="001607CA"/>
    <w:rsid w:val="002468E1"/>
    <w:rsid w:val="00255346"/>
    <w:rsid w:val="00327159"/>
    <w:rsid w:val="003615E3"/>
    <w:rsid w:val="003A0C5D"/>
    <w:rsid w:val="003D5B62"/>
    <w:rsid w:val="00545886"/>
    <w:rsid w:val="005F7C4D"/>
    <w:rsid w:val="00603664"/>
    <w:rsid w:val="0067634A"/>
    <w:rsid w:val="006B6382"/>
    <w:rsid w:val="006D72CC"/>
    <w:rsid w:val="00746BC2"/>
    <w:rsid w:val="007D146E"/>
    <w:rsid w:val="00814182"/>
    <w:rsid w:val="00882E45"/>
    <w:rsid w:val="008C023D"/>
    <w:rsid w:val="0094771F"/>
    <w:rsid w:val="00977E43"/>
    <w:rsid w:val="00B96559"/>
    <w:rsid w:val="00BC2F2D"/>
    <w:rsid w:val="00CE06DD"/>
    <w:rsid w:val="00E90FBA"/>
    <w:rsid w:val="00EB5BE7"/>
    <w:rsid w:val="00F43066"/>
    <w:rsid w:val="00F550CD"/>
    <w:rsid w:val="00F9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7D76"/>
  <w15:chartTrackingRefBased/>
  <w15:docId w15:val="{F93A54DE-6CDB-4A07-8186-A3B3F63F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066"/>
    <w:pPr>
      <w:spacing w:line="240" w:lineRule="auto"/>
      <w:ind w:firstLine="0"/>
      <w:jc w:val="left"/>
    </w:pPr>
    <w:rPr>
      <w:rFonts w:asciiTheme="minorHAnsi" w:eastAsiaTheme="minorEastAsia" w:hAnsiTheme="minorHAnsi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vvgbb">
    <w:name w:val="yvvgbb"/>
    <w:basedOn w:val="a0"/>
    <w:rsid w:val="00603664"/>
  </w:style>
  <w:style w:type="table" w:styleId="a3">
    <w:name w:val="Table Grid"/>
    <w:basedOn w:val="a1"/>
    <w:uiPriority w:val="39"/>
    <w:rsid w:val="00603664"/>
    <w:pPr>
      <w:spacing w:line="240" w:lineRule="auto"/>
      <w:ind w:firstLine="0"/>
      <w:jc w:val="left"/>
    </w:pPr>
    <w:rPr>
      <w:rFonts w:asciiTheme="minorHAnsi" w:eastAsiaTheme="minorEastAsia" w:hAnsiTheme="minorHAns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82E4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lassroom.google.com/u/0/c/NTgyMzk5ODI0MDUx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2857</Words>
  <Characters>16286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Jurassic2005@mail.ru</dc:creator>
  <cp:keywords/>
  <dc:description/>
  <cp:lastModifiedBy>Jurassic2005@mail.ru</cp:lastModifiedBy>
  <cp:revision>4</cp:revision>
  <dcterms:created xsi:type="dcterms:W3CDTF">2023-04-14T18:26:00Z</dcterms:created>
  <dcterms:modified xsi:type="dcterms:W3CDTF">2023-04-14T19:33:00Z</dcterms:modified>
</cp:coreProperties>
</file>