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40" w:rsidRPr="003F2440" w:rsidRDefault="003F244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sz w:val="28"/>
          <w:u w:color="000000"/>
        </w:rPr>
      </w:pPr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 xml:space="preserve">Team01 Daily Scrum </w:t>
      </w:r>
      <w:proofErr w:type="spellStart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>Toplantı</w:t>
      </w:r>
      <w:proofErr w:type="spellEnd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 xml:space="preserve"> </w:t>
      </w:r>
      <w:proofErr w:type="spellStart"/>
      <w:r w:rsidRPr="003F2440">
        <w:rPr>
          <w:rFonts w:ascii="Lato" w:eastAsia="Lato" w:hAnsi="Lato" w:cs="Lato"/>
          <w:b/>
          <w:bCs/>
          <w:color w:val="2D3B45"/>
          <w:sz w:val="28"/>
          <w:u w:color="000000"/>
        </w:rPr>
        <w:t>Notları</w:t>
      </w:r>
      <w:proofErr w:type="spellEnd"/>
    </w:p>
    <w:p w:rsidR="003F2440" w:rsidRDefault="003F244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17.05.22</w:t>
      </w: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Ekipten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iki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kişinin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katılımıyla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="002D4800">
        <w:rPr>
          <w:rFonts w:ascii="Lato" w:eastAsia="Lato" w:hAnsi="Lato" w:cs="Lato"/>
          <w:b/>
          <w:bCs/>
          <w:color w:val="2D3B45"/>
          <w:u w:color="000000"/>
        </w:rPr>
        <w:t>tanışma</w:t>
      </w:r>
      <w:proofErr w:type="spellEnd"/>
      <w:r w:rsidR="002D4800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Slack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kanalından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tüm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takımla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iletişime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geçilip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Telegram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grubu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kuruldu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2D4800" w:rsidRDefault="002D480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2D4800" w:rsidRDefault="002D480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20.05.22</w:t>
      </w:r>
    </w:p>
    <w:p w:rsidR="002D4800" w:rsidRDefault="002D480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İkinci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2D4800" w:rsidRDefault="002D480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fikirleri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beyin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fırtınası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farklı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fikirleri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konuşuldu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25.05.22</w:t>
      </w:r>
    </w:p>
    <w:p w:rsidR="00BA0E50" w:rsidRDefault="00BA0E50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rollerine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verildi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BA0E50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Program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kurulumları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bootcamp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süreci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hakkında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bilgi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paylaşımı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26.05.22</w:t>
      </w:r>
    </w:p>
    <w:p w:rsidR="00722D74" w:rsidRDefault="00722D74" w:rsidP="00722D74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İlk Scrum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Githup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hesabı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README product owner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tarafından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yazıldı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tartışıldı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Özgen’in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müzikli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bilgi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yarışması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konsepti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onayladı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27.05.22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Trello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görev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kartları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. Product owner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ürün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bagckloglarını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Abdulkadir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müzikler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API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telif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araştırmalarına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28.05.22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yönetimi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asistanı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iletişime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geçildi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Yağmur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ürün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görsel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tasarımı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fikirler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tartışılmaya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başlandı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Hüseyin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internetten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çekilen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müziğin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Unity’de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oynatılması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722D74" w:rsidRDefault="00722D74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722D74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29.05.22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Abdulkadir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Hüseyin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müzikler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API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Unity’de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çalıştırma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denemelerine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Özgen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gameplay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Unity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Çiğdem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yönetimi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burndown chart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araştırmalarına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Yağmur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dünya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tasarımlarına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30.05.22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Özgen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Unity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geliştirme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çalışmalarına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A31F8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01.05.22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Çiğdem Burndown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Chart’ı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yol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haritası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sunum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dokümanını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oluşturmaya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başladı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herkesin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ortak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kararı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ertelendi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03.05.22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lastRenderedPageBreak/>
        <w:t>Yol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haritası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sunumu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tamamlandı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04.05.22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ortak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ertelendi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05.05.22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piyasası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sektör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sohbet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edildi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:D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Sunu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trellodan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backlogların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üzerinden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geçildi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Araştırma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sonuçları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konuşuldu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.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teoride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belirsiz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kalan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bölümleri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netleştirildi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A31F8C" w:rsidRDefault="00A31F8C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A31F8C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06.05.22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Unityde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ortak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çalışma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sistemi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üzerine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konuşulup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branchler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açıldı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Örnek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assetler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paylaşıldı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07.05.22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Lisanslarla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ilgili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proje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yönetim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asistanı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ekiple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görüşüldü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toplantıda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alternatif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yöntemler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tartışıldı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08.05.22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Retrospektif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toplantısı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planlandı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Özgen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puanlama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sistemini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planladı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Çiğdem Daily Scrum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Belgesini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toparladı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.</w:t>
      </w:r>
    </w:p>
    <w:p w:rsidR="006C61AF" w:rsidRDefault="006C61AF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:rsidR="006C61AF" w:rsidRDefault="006C61AF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>09.05.22</w:t>
      </w:r>
    </w:p>
    <w:p w:rsidR="006C61AF" w:rsidRDefault="006C61AF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Dünya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prototiplendi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lokasyonar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için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child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obje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ataması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yapıldı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.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Genel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anlamda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menu canvas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itemleri</w:t>
      </w:r>
      <w:proofErr w:type="spellEnd"/>
      <w:r w:rsidRPr="006C61AF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 w:rsidRPr="006C61AF">
        <w:rPr>
          <w:rFonts w:ascii="Lato" w:eastAsia="Lato" w:hAnsi="Lato" w:cs="Lato"/>
          <w:b/>
          <w:bCs/>
          <w:color w:val="2D3B45"/>
          <w:u w:color="000000"/>
        </w:rPr>
        <w:t>yerleştirildi</w:t>
      </w:r>
      <w:bookmarkStart w:id="0" w:name="_GoBack"/>
      <w:bookmarkEnd w:id="0"/>
      <w:proofErr w:type="spellEnd"/>
    </w:p>
    <w:p w:rsidR="00553236" w:rsidRDefault="00553236" w:rsidP="00BA0E5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sectPr w:rsidR="0055323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E7F" w:rsidRDefault="00431E7F">
      <w:r>
        <w:separator/>
      </w:r>
    </w:p>
  </w:endnote>
  <w:endnote w:type="continuationSeparator" w:id="0">
    <w:p w:rsidR="00431E7F" w:rsidRDefault="0043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94" w:rsidRDefault="005D6B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E7F" w:rsidRDefault="00431E7F">
      <w:r>
        <w:separator/>
      </w:r>
    </w:p>
  </w:footnote>
  <w:footnote w:type="continuationSeparator" w:id="0">
    <w:p w:rsidR="00431E7F" w:rsidRDefault="00431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94" w:rsidRDefault="005D6B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110B7"/>
    <w:multiLevelType w:val="hybridMultilevel"/>
    <w:tmpl w:val="E604C492"/>
    <w:styleLink w:val="ImportedStyle1"/>
    <w:lvl w:ilvl="0" w:tplc="C94872B2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D08E0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44BE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4E516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6DD5E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DC110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E0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7873AE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1E70DC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F16538D"/>
    <w:multiLevelType w:val="hybridMultilevel"/>
    <w:tmpl w:val="E604C49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94"/>
    <w:rsid w:val="002D4800"/>
    <w:rsid w:val="003F2440"/>
    <w:rsid w:val="00431E7F"/>
    <w:rsid w:val="00553236"/>
    <w:rsid w:val="005D6B94"/>
    <w:rsid w:val="006A55AD"/>
    <w:rsid w:val="006C61AF"/>
    <w:rsid w:val="00722D74"/>
    <w:rsid w:val="00A31F8C"/>
    <w:rsid w:val="00BA0E50"/>
    <w:rsid w:val="00F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2567"/>
  <w15:docId w15:val="{F92E3EC4-A0AE-4C4E-A6FE-DD62E313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Çiğdem Nur Özbay (Enocta)</cp:lastModifiedBy>
  <cp:revision>6</cp:revision>
  <dcterms:created xsi:type="dcterms:W3CDTF">2022-05-07T16:36:00Z</dcterms:created>
  <dcterms:modified xsi:type="dcterms:W3CDTF">2022-05-09T08:53:00Z</dcterms:modified>
</cp:coreProperties>
</file>