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7C5C" w14:textId="3F1B18D3" w:rsidR="00CF72B3" w:rsidRDefault="0093515E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1060B6"/>
          <w:sz w:val="28"/>
          <w:szCs w:val="28"/>
        </w:rPr>
      </w:pPr>
      <w:bookmarkStart w:id="0" w:name="_g9o9y1xz4fb" w:colFirst="0" w:colLast="0"/>
      <w:bookmarkEnd w:id="0"/>
      <w:r>
        <w:rPr>
          <w:color w:val="1060B6"/>
          <w:sz w:val="36"/>
          <w:lang w:bidi="tr-TR"/>
        </w:rPr>
        <w:t xml:space="preserve">Team01 </w:t>
      </w:r>
      <w:r w:rsidR="00681E27">
        <w:rPr>
          <w:color w:val="1060B6"/>
          <w:sz w:val="36"/>
          <w:lang w:bidi="tr-TR"/>
        </w:rPr>
        <w:t>Retrospektif Toplantısı</w:t>
      </w:r>
      <w:r w:rsidR="00681E27">
        <w:rPr>
          <w:color w:val="1060B6"/>
          <w:sz w:val="36"/>
          <w:lang w:bidi="tr-TR"/>
        </w:rPr>
        <w:br/>
      </w:r>
      <w:r w:rsidR="007120ED">
        <w:rPr>
          <w:i/>
          <w:color w:val="1060B6"/>
          <w:sz w:val="28"/>
          <w:lang w:bidi="tr-TR"/>
        </w:rPr>
        <w:t>23</w:t>
      </w:r>
      <w:r>
        <w:rPr>
          <w:i/>
          <w:color w:val="1060B6"/>
          <w:sz w:val="28"/>
          <w:lang w:bidi="tr-TR"/>
        </w:rPr>
        <w:t>.5.22</w:t>
      </w:r>
    </w:p>
    <w:p w14:paraId="396B811B" w14:textId="77777777" w:rsidR="00CF72B3" w:rsidRDefault="00CF7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1060B6"/>
        </w:rPr>
      </w:pPr>
    </w:p>
    <w:p w14:paraId="2453D2D5" w14:textId="68C33B18" w:rsidR="00CF72B3" w:rsidRDefault="00681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color w:val="1060B6"/>
          <w:sz w:val="20"/>
          <w:lang w:bidi="tr-TR"/>
        </w:rPr>
        <w:t xml:space="preserve">Dosyayı düzenleyenler: </w:t>
      </w:r>
      <w:r w:rsidR="0093515E">
        <w:rPr>
          <w:b/>
          <w:color w:val="1060B6"/>
          <w:sz w:val="20"/>
          <w:lang w:bidi="tr-TR"/>
        </w:rPr>
        <w:t>Çiğdem Nur Özbay</w:t>
      </w:r>
    </w:p>
    <w:p w14:paraId="3ECC0314" w14:textId="77777777" w:rsidR="00CF72B3" w:rsidRDefault="00681E2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pd2nvitgish" w:colFirst="0" w:colLast="0"/>
      <w:bookmarkEnd w:id="1"/>
      <w:r>
        <w:rPr>
          <w:lang w:bidi="tr-TR"/>
        </w:rPr>
        <w:t>Proje Özeti</w:t>
      </w:r>
    </w:p>
    <w:p w14:paraId="7581D58D" w14:textId="00DC1356" w:rsidR="00CF72B3" w:rsidRDefault="00CF72B3">
      <w:pPr>
        <w:pBdr>
          <w:top w:val="nil"/>
          <w:left w:val="nil"/>
          <w:bottom w:val="nil"/>
          <w:right w:val="nil"/>
          <w:between w:val="nil"/>
        </w:pBdr>
        <w:rPr>
          <w:i/>
          <w:lang w:bidi="tr-TR"/>
        </w:rPr>
      </w:pPr>
    </w:p>
    <w:p w14:paraId="15DE8716" w14:textId="77777777" w:rsidR="0093515E" w:rsidRDefault="0093515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035"/>
      </w:tblGrid>
      <w:tr w:rsidR="00CF72B3" w14:paraId="1AD294C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86D9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Proje Durumu: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F9CB" w14:textId="01C4F39E" w:rsidR="00CF72B3" w:rsidRDefault="00935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İ</w:t>
            </w:r>
            <w:r w:rsidR="007120ED">
              <w:t>kinci</w:t>
            </w:r>
            <w:r>
              <w:t xml:space="preserve"> Sprint sonuna gelindi. Oyun prototi</w:t>
            </w:r>
            <w:r w:rsidR="007120ED">
              <w:t>pi tamamlanmak üzere. Test sürecine başlanacak.</w:t>
            </w:r>
          </w:p>
        </w:tc>
      </w:tr>
      <w:tr w:rsidR="00CF72B3" w14:paraId="4E27DA2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3F7A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Proje Hedefleri ve Amaçları: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E7DE" w14:textId="6A0A1D7E" w:rsidR="00CF72B3" w:rsidRDefault="00935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Dünya </w:t>
            </w:r>
            <w:r w:rsidR="007120ED">
              <w:t>dillerini sadece dinleyerek</w:t>
            </w:r>
            <w:r>
              <w:t xml:space="preserve"> tanı</w:t>
            </w:r>
            <w:r w:rsidR="007120ED">
              <w:t>maya çalıştığımız</w:t>
            </w:r>
            <w:r>
              <w:t xml:space="preserve"> bir bilgi yarışması oyunu.</w:t>
            </w:r>
          </w:p>
        </w:tc>
      </w:tr>
      <w:tr w:rsidR="00CF72B3" w14:paraId="2E0012E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23D0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Proje Süresi: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DE1F" w14:textId="3F854FF1" w:rsidR="00CF72B3" w:rsidRDefault="00935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 hafta</w:t>
            </w:r>
          </w:p>
        </w:tc>
      </w:tr>
      <w:tr w:rsidR="00CF72B3" w14:paraId="042823D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A78B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Ekip: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5CDC" w14:textId="78C5DD32" w:rsidR="00CF72B3" w:rsidRPr="0093515E" w:rsidRDefault="00935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 w:rsidRPr="0093515E">
              <w:rPr>
                <w:i/>
              </w:rPr>
              <w:t>Team01</w:t>
            </w:r>
          </w:p>
        </w:tc>
      </w:tr>
    </w:tbl>
    <w:p w14:paraId="218CAF9A" w14:textId="77777777" w:rsidR="00CF72B3" w:rsidRDefault="00CF72B3">
      <w:pPr>
        <w:pBdr>
          <w:top w:val="nil"/>
          <w:left w:val="nil"/>
          <w:bottom w:val="nil"/>
          <w:right w:val="nil"/>
          <w:between w:val="nil"/>
        </w:pBdr>
      </w:pPr>
    </w:p>
    <w:p w14:paraId="2D3961EA" w14:textId="77777777" w:rsidR="00CF72B3" w:rsidRDefault="00681E2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esy25toymue8" w:colFirst="0" w:colLast="0"/>
      <w:bookmarkEnd w:id="2"/>
      <w:r>
        <w:rPr>
          <w:lang w:bidi="tr-TR"/>
        </w:rPr>
        <w:t>Alınan Dersler</w:t>
      </w:r>
    </w:p>
    <w:p w14:paraId="0D6E25FA" w14:textId="77777777" w:rsidR="00CF72B3" w:rsidRDefault="00681E2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e0fmihocqpzy" w:colFirst="0" w:colLast="0"/>
      <w:bookmarkEnd w:id="3"/>
      <w:r>
        <w:rPr>
          <w:lang w:bidi="tr-TR"/>
        </w:rPr>
        <w:t>Yolunda giden süreçler:</w:t>
      </w:r>
    </w:p>
    <w:p w14:paraId="25573A18" w14:textId="2F1F3DCC" w:rsidR="00BC42CA" w:rsidRDefault="00B01054" w:rsidP="00B01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bidi="tr-TR"/>
        </w:rPr>
        <w:t>İkinci sprint için hedeflenen görevler tamamlandı.</w:t>
      </w:r>
    </w:p>
    <w:p w14:paraId="501F905E" w14:textId="23C7157B" w:rsidR="00B01054" w:rsidRDefault="00B01054" w:rsidP="00B01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Toplantı düzeni ve ekip içi iletişim iyileştirildi.</w:t>
      </w:r>
    </w:p>
    <w:p w14:paraId="59DCB5C5" w14:textId="77777777" w:rsidR="00CF72B3" w:rsidRDefault="00681E2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x1suxoj93vzc" w:colFirst="0" w:colLast="0"/>
      <w:bookmarkEnd w:id="4"/>
      <w:r>
        <w:rPr>
          <w:lang w:bidi="tr-TR"/>
        </w:rPr>
        <w:t>İyileştirilmesi gereken hususlar:</w:t>
      </w:r>
    </w:p>
    <w:p w14:paraId="4E1BAC3D" w14:textId="64FA9555" w:rsidR="00CF72B3" w:rsidRDefault="004337AE" w:rsidP="00B01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Belirlenen görevler tamamlandı ancak ekibin genel zaman yönetimi iyileştirilebilir.</w:t>
      </w:r>
    </w:p>
    <w:p w14:paraId="16AB7895" w14:textId="77777777" w:rsidR="00CF72B3" w:rsidRDefault="00681E2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o5o6j2ovjhjv" w:colFirst="0" w:colLast="0"/>
      <w:bookmarkEnd w:id="5"/>
      <w:r>
        <w:rPr>
          <w:lang w:bidi="tr-TR"/>
        </w:rPr>
        <w:t>Şansımızın yaver gittiği konular:</w:t>
      </w:r>
    </w:p>
    <w:p w14:paraId="19547CD8" w14:textId="53234A33" w:rsidR="00BC42CA" w:rsidRDefault="00B01054" w:rsidP="00B01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bidi="tr-TR"/>
        </w:rPr>
        <w:t xml:space="preserve">Dünya </w:t>
      </w:r>
      <w:proofErr w:type="spellStart"/>
      <w:r>
        <w:rPr>
          <w:lang w:bidi="tr-TR"/>
        </w:rPr>
        <w:t>assetinin</w:t>
      </w:r>
      <w:proofErr w:type="spellEnd"/>
      <w:r>
        <w:rPr>
          <w:lang w:bidi="tr-TR"/>
        </w:rPr>
        <w:t xml:space="preserve"> oyuna entegrasyonu ve kamera animasyonları konusunda Özgen’in çok hızlı aksiyon alıp kaybedilen zamanına telafi edebilmesi.</w:t>
      </w:r>
    </w:p>
    <w:p w14:paraId="4C9DA62E" w14:textId="77777777" w:rsidR="00CF72B3" w:rsidRDefault="00681E27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6" w:name="_qwlz4ajrb2f5" w:colFirst="0" w:colLast="0"/>
      <w:bookmarkEnd w:id="6"/>
      <w:r>
        <w:rPr>
          <w:lang w:bidi="tr-TR"/>
        </w:rPr>
        <w:t>Yapılacak İşler</w:t>
      </w:r>
    </w:p>
    <w:p w14:paraId="56FD1AEF" w14:textId="77777777" w:rsidR="00CF72B3" w:rsidRDefault="00681E2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  <w:lang w:bidi="tr-TR"/>
        </w:rPr>
        <w:t xml:space="preserve">Çıkardığımız dersler sonucunda ne gibi aksiyonlar almalıyız? </w:t>
      </w:r>
    </w:p>
    <w:tbl>
      <w:tblPr>
        <w:tblStyle w:val="2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1350"/>
        <w:gridCol w:w="1275"/>
        <w:gridCol w:w="1880"/>
      </w:tblGrid>
      <w:tr w:rsidR="00CF72B3" w14:paraId="758CEFD1" w14:textId="77777777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3610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Yapılacak İş (Alınacak Aksiyon)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EB97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Tür</w:t>
            </w:r>
          </w:p>
          <w:p w14:paraId="285FC949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lang w:bidi="tr-TR"/>
              </w:rPr>
              <w:t>[araç, süreç, ekip]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CFA8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Sorumlu kişi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4D93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Bağlantılar</w:t>
            </w:r>
          </w:p>
        </w:tc>
      </w:tr>
      <w:tr w:rsidR="00CF72B3" w14:paraId="2ECF6DDD" w14:textId="77777777">
        <w:tc>
          <w:tcPr>
            <w:tcW w:w="4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8F3" w14:textId="4E258555" w:rsidR="00CF72B3" w:rsidRDefault="00B0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Çalışan bir ürün teslim etmek adına son sprintin ilk haftası testlerin yapılm</w:t>
            </w:r>
            <w:r w:rsidR="00C72366">
              <w:t>ası.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CE37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E8F3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8B5E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6B69385" w14:textId="77777777" w:rsidR="00CF72B3" w:rsidRDefault="00CF72B3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7" w:name="_ih75h1hlqt6l" w:colFirst="0" w:colLast="0"/>
      <w:bookmarkEnd w:id="7"/>
    </w:p>
    <w:p w14:paraId="0546462A" w14:textId="77777777" w:rsidR="00CF72B3" w:rsidRDefault="00681E27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8" w:name="_ksmbxjfmv2df" w:colFirst="0" w:colLast="0"/>
      <w:bookmarkEnd w:id="8"/>
      <w:r>
        <w:rPr>
          <w:lang w:bidi="tr-TR"/>
        </w:rPr>
        <w:t>Geleceğe Dair Konular</w:t>
      </w:r>
    </w:p>
    <w:p w14:paraId="73FE5B7F" w14:textId="77777777" w:rsidR="00CF72B3" w:rsidRDefault="00681E2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  <w:lang w:bidi="tr-TR"/>
        </w:rPr>
        <w:t>Gelecekte yürütülecek benzer nitelikteki projelerde ne tür risklerin azaltılmasını veya hangi unsurlar için beklenmedik durum planı hazırlanmasını öneriyoruz?</w:t>
      </w:r>
    </w:p>
    <w:tbl>
      <w:tblPr>
        <w:tblStyle w:val="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380"/>
        <w:gridCol w:w="1320"/>
        <w:gridCol w:w="1920"/>
      </w:tblGrid>
      <w:tr w:rsidR="00CF72B3" w14:paraId="33A7DEF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17B8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Risk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95A1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Tür</w:t>
            </w:r>
          </w:p>
          <w:p w14:paraId="577C2CA3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lang w:bidi="tr-TR"/>
              </w:rPr>
              <w:t xml:space="preserve">[teknik </w:t>
            </w:r>
            <w:r>
              <w:rPr>
                <w:sz w:val="18"/>
                <w:lang w:bidi="tr-TR"/>
              </w:rPr>
              <w:lastRenderedPageBreak/>
              <w:t>hususlar, süreç, ekip, zaman çizelgesi]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4719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lastRenderedPageBreak/>
              <w:t>İrtibat Kişisi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7AC6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Bağlantılar</w:t>
            </w:r>
          </w:p>
        </w:tc>
      </w:tr>
      <w:tr w:rsidR="00CF72B3" w14:paraId="457279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65D3" w14:textId="2F04531F" w:rsidR="00CF72B3" w:rsidRDefault="00C7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API’ın</w:t>
            </w:r>
            <w:proofErr w:type="spellEnd"/>
            <w:r>
              <w:t xml:space="preserve"> bozulması veya doğru şekilde çalışmaması. (Bu durumda daha küçük çaplı bir örnek havuz üzerinden gidilerek prototip çıkarılacak.)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1D0D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6DEA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7CF5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2366" w14:paraId="466FC9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9B84" w14:textId="3D6D00B6" w:rsidR="00C72366" w:rsidRDefault="00C7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Kazanımlar bölümü oyuna dahil edilemeyebilir. (Öngörülmüş bir risk, mecburi değil)</w:t>
            </w:r>
            <w:bookmarkStart w:id="9" w:name="_GoBack"/>
            <w:bookmarkEnd w:id="9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DFA3" w14:textId="77777777" w:rsidR="00C72366" w:rsidRDefault="00C7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2B09" w14:textId="77777777" w:rsidR="00C72366" w:rsidRDefault="00C7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C24D" w14:textId="77777777" w:rsidR="00C72366" w:rsidRDefault="00C7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3A83950" w14:textId="77777777" w:rsidR="00CF72B3" w:rsidRDefault="00CF72B3">
      <w:pPr>
        <w:rPr>
          <w:i/>
        </w:rPr>
      </w:pPr>
    </w:p>
    <w:p w14:paraId="77D35594" w14:textId="77777777" w:rsidR="00CF72B3" w:rsidRDefault="00CF72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0" w:name="_yfx2nwb1eqju" w:colFirst="0" w:colLast="0"/>
      <w:bookmarkEnd w:id="10"/>
    </w:p>
    <w:p w14:paraId="01870A1A" w14:textId="163EA8EC" w:rsidR="00CF72B3" w:rsidRDefault="00681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lang w:bidi="tr-TR"/>
        </w:rPr>
        <w:t>Tarih:</w:t>
      </w:r>
      <w:r w:rsidR="0093515E">
        <w:rPr>
          <w:b/>
          <w:lang w:bidi="tr-TR"/>
        </w:rPr>
        <w:t xml:space="preserve"> </w:t>
      </w:r>
      <w:r w:rsidR="00B01054">
        <w:rPr>
          <w:b/>
          <w:lang w:bidi="tr-TR"/>
        </w:rPr>
        <w:t>23</w:t>
      </w:r>
      <w:r w:rsidR="0093515E">
        <w:rPr>
          <w:b/>
          <w:lang w:bidi="tr-TR"/>
        </w:rPr>
        <w:t>.5.22</w:t>
      </w:r>
    </w:p>
    <w:p w14:paraId="349B3A53" w14:textId="77777777" w:rsidR="00CF72B3" w:rsidRDefault="00CF72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2194271" w14:textId="5571B1A5" w:rsidR="00CF72B3" w:rsidRDefault="00681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lang w:bidi="tr-TR"/>
        </w:rPr>
        <w:t xml:space="preserve">Sahibi: </w:t>
      </w:r>
      <w:r w:rsidR="0093515E">
        <w:rPr>
          <w:b/>
          <w:lang w:bidi="tr-TR"/>
        </w:rPr>
        <w:t>Çiğdem Nur Özbay</w:t>
      </w:r>
    </w:p>
    <w:p w14:paraId="5E16C88C" w14:textId="77777777" w:rsidR="00CF72B3" w:rsidRDefault="00CF72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2D6BF67" w14:textId="77777777" w:rsidR="0093515E" w:rsidRDefault="00681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bidi="tr-TR"/>
        </w:rPr>
      </w:pPr>
      <w:r>
        <w:rPr>
          <w:b/>
          <w:lang w:bidi="tr-TR"/>
        </w:rPr>
        <w:t>Katılımcılar:</w:t>
      </w:r>
      <w:r w:rsidR="0093515E">
        <w:rPr>
          <w:b/>
          <w:lang w:bidi="tr-TR"/>
        </w:rPr>
        <w:t xml:space="preserve"> </w:t>
      </w:r>
    </w:p>
    <w:p w14:paraId="2B187CC6" w14:textId="0F427031" w:rsidR="00CF72B3" w:rsidRDefault="00935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bidi="tr-TR"/>
        </w:rPr>
      </w:pPr>
      <w:r>
        <w:rPr>
          <w:b/>
          <w:lang w:bidi="tr-TR"/>
        </w:rPr>
        <w:t>Çiğdem Nur Özbay</w:t>
      </w:r>
    </w:p>
    <w:p w14:paraId="002B1147" w14:textId="7A0B6B00" w:rsidR="0093515E" w:rsidRDefault="00935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Özgen</w:t>
      </w:r>
      <w:r w:rsidR="00D33206">
        <w:rPr>
          <w:b/>
        </w:rPr>
        <w:t xml:space="preserve"> Köklü</w:t>
      </w:r>
    </w:p>
    <w:p w14:paraId="191304B6" w14:textId="6472EE01" w:rsidR="0093515E" w:rsidRDefault="00935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Yağmur</w:t>
      </w:r>
      <w:r w:rsidR="00D33206">
        <w:rPr>
          <w:b/>
        </w:rPr>
        <w:t xml:space="preserve"> Kaya</w:t>
      </w:r>
    </w:p>
    <w:p w14:paraId="78FC0108" w14:textId="77777777" w:rsidR="0093515E" w:rsidRDefault="00935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AB1DA0" w14:textId="2D88CC04" w:rsidR="00CF72B3" w:rsidRDefault="00681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bidi="tr-TR"/>
        </w:rPr>
      </w:pPr>
      <w:r>
        <w:rPr>
          <w:b/>
          <w:lang w:bidi="tr-TR"/>
        </w:rPr>
        <w:t xml:space="preserve">Gündem: </w:t>
      </w:r>
      <w:r w:rsidR="0093515E">
        <w:rPr>
          <w:b/>
          <w:lang w:bidi="tr-TR"/>
        </w:rPr>
        <w:t>İ</w:t>
      </w:r>
      <w:r w:rsidR="00EB29A5">
        <w:rPr>
          <w:b/>
          <w:lang w:bidi="tr-TR"/>
        </w:rPr>
        <w:t>kinci</w:t>
      </w:r>
      <w:r w:rsidR="0093515E">
        <w:rPr>
          <w:b/>
          <w:lang w:bidi="tr-TR"/>
        </w:rPr>
        <w:t xml:space="preserve"> sprint sonu projenin güncel durumunun tartışılması. </w:t>
      </w:r>
      <w:r w:rsidR="00EB29A5">
        <w:rPr>
          <w:b/>
          <w:lang w:bidi="tr-TR"/>
        </w:rPr>
        <w:t>Test aşamasında sorun yaratabilecek risklerin analizi.</w:t>
      </w:r>
    </w:p>
    <w:p w14:paraId="2E9C65E2" w14:textId="77777777" w:rsidR="00CF72B3" w:rsidRDefault="00CF72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40FD5203" w14:textId="77777777" w:rsidR="00CF72B3" w:rsidRDefault="00CF72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51401ECC" w14:textId="77777777" w:rsidR="00CF72B3" w:rsidRDefault="00CF72B3">
      <w:pPr>
        <w:rPr>
          <w:b/>
          <w:sz w:val="36"/>
          <w:szCs w:val="36"/>
        </w:rPr>
      </w:pPr>
    </w:p>
    <w:sectPr w:rsidR="00CF72B3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20D4"/>
    <w:multiLevelType w:val="multilevel"/>
    <w:tmpl w:val="1764C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E503B"/>
    <w:multiLevelType w:val="multilevel"/>
    <w:tmpl w:val="4986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8135D"/>
    <w:multiLevelType w:val="multilevel"/>
    <w:tmpl w:val="0A385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2B3"/>
    <w:rsid w:val="00271739"/>
    <w:rsid w:val="004337AE"/>
    <w:rsid w:val="00681E27"/>
    <w:rsid w:val="007120ED"/>
    <w:rsid w:val="0093515E"/>
    <w:rsid w:val="00B01054"/>
    <w:rsid w:val="00BC42CA"/>
    <w:rsid w:val="00C72366"/>
    <w:rsid w:val="00CF72B3"/>
    <w:rsid w:val="00D33206"/>
    <w:rsid w:val="00E71C27"/>
    <w:rsid w:val="00EB29A5"/>
    <w:rsid w:val="00E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B242"/>
  <w15:docId w15:val="{593F4812-D115-C349-B87D-54048D84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/>
      <w:outlineLvl w:val="1"/>
    </w:pPr>
    <w:rPr>
      <w:rFonts w:ascii="Trebuchet MS" w:eastAsia="Trebuchet MS" w:hAnsi="Trebuchet MS" w:cs="Trebuchet MS"/>
      <w:b/>
      <w:color w:val="1C4587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1C4587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Çiğdem Nur Özbay (Enocta)</cp:lastModifiedBy>
  <cp:revision>10</cp:revision>
  <dcterms:created xsi:type="dcterms:W3CDTF">2022-01-25T22:36:00Z</dcterms:created>
  <dcterms:modified xsi:type="dcterms:W3CDTF">2022-05-23T09:43:00Z</dcterms:modified>
</cp:coreProperties>
</file>