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0F86E" w14:textId="455CEEB3" w:rsidR="00777D6C" w:rsidRDefault="00E219D8" w:rsidP="00E219D8">
      <w:pPr>
        <w:jc w:val="center"/>
      </w:pPr>
      <w:r w:rsidRPr="00E219D8">
        <w:rPr>
          <w:sz w:val="28"/>
          <w:szCs w:val="28"/>
        </w:rPr>
        <w:t>COLAB ÇALIŞMA ALANLARI</w:t>
      </w:r>
      <w:r>
        <w:br/>
      </w:r>
      <w:r w:rsidR="000C6618">
        <w:t xml:space="preserve">EDA: </w:t>
      </w:r>
      <w:hyperlink r:id="rId4" w:history="1">
        <w:r w:rsidR="000C6618" w:rsidRPr="00565DEF">
          <w:rPr>
            <w:rStyle w:val="Kpr"/>
          </w:rPr>
          <w:t>https://colab.research.google.com/drive/1MUF29Z9WQuyqtj0_-OlyLlqYTvxYmiXr?usp=sharing</w:t>
        </w:r>
      </w:hyperlink>
    </w:p>
    <w:p w14:paraId="2C2E5A1A" w14:textId="10660176" w:rsidR="000C6618" w:rsidRDefault="000C6618">
      <w:r>
        <w:t xml:space="preserve">Python Veri analizi: </w:t>
      </w:r>
      <w:hyperlink r:id="rId5" w:history="1">
        <w:r w:rsidRPr="000C6618">
          <w:rPr>
            <w:rStyle w:val="Kpr"/>
          </w:rPr>
          <w:t>https://colab.research.google.com/drive/1gssQq55UBhNBVrT1Anbsb5wYOtIw-wvj?usp=sharing</w:t>
        </w:r>
      </w:hyperlink>
    </w:p>
    <w:p w14:paraId="65AE03F4" w14:textId="21EA192B" w:rsidR="000C6618" w:rsidRDefault="000C6618">
      <w:r>
        <w:t xml:space="preserve"> </w:t>
      </w:r>
      <w:proofErr w:type="spellStart"/>
      <w:proofErr w:type="gramStart"/>
      <w:r>
        <w:t>Pandas</w:t>
      </w:r>
      <w:proofErr w:type="spellEnd"/>
      <w:r>
        <w:t xml:space="preserve"> :</w:t>
      </w:r>
      <w:proofErr w:type="gramEnd"/>
      <w:r>
        <w:t xml:space="preserve"> </w:t>
      </w:r>
      <w:hyperlink r:id="rId6" w:history="1">
        <w:r w:rsidRPr="000C6618">
          <w:rPr>
            <w:rStyle w:val="Kpr"/>
          </w:rPr>
          <w:t>https://colab.research.google.com/drive/1J097ZWmcobhwfCbuDRL-0P-WwxrQmdEl?usp=sharing</w:t>
        </w:r>
      </w:hyperlink>
    </w:p>
    <w:p w14:paraId="65E8001D" w14:textId="003B39DC" w:rsidR="000C6618" w:rsidRDefault="000C6618">
      <w:r>
        <w:t xml:space="preserve">Python: </w:t>
      </w:r>
      <w:hyperlink r:id="rId7" w:history="1">
        <w:r w:rsidRPr="000C6618">
          <w:rPr>
            <w:rStyle w:val="Kpr"/>
          </w:rPr>
          <w:t>https://colab.research.google.com/drive/19sFi1k5-lquEA9Hr8MtkWuisp2VfhtDb?usp=sharing</w:t>
        </w:r>
      </w:hyperlink>
    </w:p>
    <w:sectPr w:rsidR="000C66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9F8"/>
    <w:rsid w:val="000C6618"/>
    <w:rsid w:val="001A53CC"/>
    <w:rsid w:val="00777D6C"/>
    <w:rsid w:val="008709F8"/>
    <w:rsid w:val="00885896"/>
    <w:rsid w:val="00E219D8"/>
    <w:rsid w:val="00FF7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86240"/>
  <w15:chartTrackingRefBased/>
  <w15:docId w15:val="{188BBA82-D6CB-4CED-9DA7-530C576F1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70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70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709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70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709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70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70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70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70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709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709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709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709F8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709F8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709F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709F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709F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709F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70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70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70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70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70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709F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709F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709F8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709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709F8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709F8"/>
    <w:rPr>
      <w:b/>
      <w:bCs/>
      <w:smallCaps/>
      <w:color w:val="2F5496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0C6618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0C66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colab.research.google.com/drive/19sFi1k5-lquEA9Hr8MtkWuisp2VfhtDb?usp=sharin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olab.research.google.com/drive/1J097ZWmcobhwfCbuDRL-0P-WwxrQmdEl?usp=sharing" TargetMode="External"/><Relationship Id="rId5" Type="http://schemas.openxmlformats.org/officeDocument/2006/relationships/hyperlink" Target="https://colab.research.google.com/drive/1gssQq55UBhNBVrT1Anbsb5wYOtIw-wvj?usp=sharing%20" TargetMode="External"/><Relationship Id="rId4" Type="http://schemas.openxmlformats.org/officeDocument/2006/relationships/hyperlink" Target="https://colab.research.google.com/drive/1MUF29Z9WQuyqtj0_-OlyLlqYTvxYmiXr?usp=sharing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Özgür Işık Damar</dc:creator>
  <cp:keywords/>
  <dc:description/>
  <cp:lastModifiedBy>Özgür Işık Damar</cp:lastModifiedBy>
  <cp:revision>3</cp:revision>
  <dcterms:created xsi:type="dcterms:W3CDTF">2026-09-17T14:53:00Z</dcterms:created>
  <dcterms:modified xsi:type="dcterms:W3CDTF">2026-09-17T14:58:00Z</dcterms:modified>
</cp:coreProperties>
</file>