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C7C2" w14:textId="77777777" w:rsidR="00D565DE" w:rsidRPr="00D565DE" w:rsidRDefault="00D565DE" w:rsidP="00D565D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65DE">
        <w:rPr>
          <w:rFonts w:ascii="Arial" w:hAnsi="Arial" w:cs="Arial"/>
          <w:b/>
          <w:bCs/>
          <w:sz w:val="24"/>
          <w:szCs w:val="24"/>
        </w:rPr>
        <w:t>La suite PIA son una serie de herramientas usadas para ciberseguridad</w:t>
      </w:r>
    </w:p>
    <w:p w14:paraId="1BD1450D" w14:textId="50B47296" w:rsidR="00D565DE" w:rsidRPr="00D565DE" w:rsidRDefault="00D565DE" w:rsidP="00D565DE">
      <w:pPr>
        <w:pStyle w:val="Ttulo1"/>
        <w:rPr>
          <w:noProof/>
        </w:rPr>
      </w:pPr>
      <w:r w:rsidRPr="00D565DE">
        <w:t>Argumentos opcionales</w:t>
      </w:r>
      <w:r w:rsidRPr="00D565DE">
        <w:t>:</w:t>
      </w:r>
    </w:p>
    <w:p w14:paraId="4652C62F" w14:textId="64740B62" w:rsidR="00D565DE" w:rsidRDefault="00D565DE" w:rsidP="00D565DE"/>
    <w:tbl>
      <w:tblPr>
        <w:tblStyle w:val="Tablaconcuadrcula1clara"/>
        <w:tblW w:w="5000" w:type="pct"/>
        <w:tblLook w:val="04A0" w:firstRow="1" w:lastRow="0" w:firstColumn="1" w:lastColumn="0" w:noHBand="0" w:noVBand="1"/>
      </w:tblPr>
      <w:tblGrid>
        <w:gridCol w:w="613"/>
        <w:gridCol w:w="1407"/>
        <w:gridCol w:w="3404"/>
        <w:gridCol w:w="3404"/>
      </w:tblGrid>
      <w:tr w:rsidR="00EA7366" w14:paraId="4B9E5984" w14:textId="245F8BDF" w:rsidTr="00EA7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60D52323" w14:textId="20E656DC" w:rsidR="00EA7366" w:rsidRPr="00D565DE" w:rsidRDefault="00EA7366" w:rsidP="00EA7366">
            <w:proofErr w:type="spellStart"/>
            <w:r>
              <w:t>Arg</w:t>
            </w:r>
            <w:proofErr w:type="spellEnd"/>
          </w:p>
        </w:tc>
        <w:tc>
          <w:tcPr>
            <w:tcW w:w="797" w:type="pct"/>
          </w:tcPr>
          <w:p w14:paraId="6BB1CF8D" w14:textId="3F9F01AD" w:rsidR="00EA7366" w:rsidRPr="00D565DE" w:rsidRDefault="00EA7366" w:rsidP="00EA7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Argumento</w:t>
            </w:r>
          </w:p>
        </w:tc>
        <w:tc>
          <w:tcPr>
            <w:tcW w:w="1928" w:type="pct"/>
          </w:tcPr>
          <w:p w14:paraId="1F744C43" w14:textId="52102153" w:rsidR="00EA7366" w:rsidRDefault="00EA7366" w:rsidP="00EA7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928" w:type="pct"/>
          </w:tcPr>
          <w:p w14:paraId="77FC684A" w14:textId="4FB0D6C9" w:rsidR="00EA7366" w:rsidRDefault="00EA7366" w:rsidP="00EA7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</w:p>
        </w:tc>
      </w:tr>
      <w:tr w:rsidR="00EA7366" w14:paraId="49E5ACB9" w14:textId="2939CB75" w:rsidTr="00EA736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</w:tcPr>
          <w:p w14:paraId="1E99D357" w14:textId="41C703BB" w:rsidR="00EA7366" w:rsidRDefault="00EA7366" w:rsidP="00EA7366">
            <w:r w:rsidRPr="00D565DE">
              <w:t>-h</w:t>
            </w:r>
          </w:p>
        </w:tc>
        <w:tc>
          <w:tcPr>
            <w:tcW w:w="797" w:type="pct"/>
          </w:tcPr>
          <w:p w14:paraId="0E4D6343" w14:textId="48F166A2" w:rsidR="00EA7366" w:rsidRDefault="00EA7366" w:rsidP="00EA7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65DE">
              <w:t>--</w:t>
            </w:r>
            <w:proofErr w:type="spellStart"/>
            <w:r w:rsidRPr="00D565DE">
              <w:t>help</w:t>
            </w:r>
            <w:proofErr w:type="spellEnd"/>
            <w:r w:rsidRPr="00D565DE">
              <w:t xml:space="preserve">            </w:t>
            </w:r>
          </w:p>
        </w:tc>
        <w:tc>
          <w:tcPr>
            <w:tcW w:w="1928" w:type="pct"/>
          </w:tcPr>
          <w:p w14:paraId="15FF6FFA" w14:textId="3A5EDDE9" w:rsidR="00EA7366" w:rsidRDefault="00EA7366" w:rsidP="00EA7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 mensaje de ayuda y sale del programa.</w:t>
            </w:r>
          </w:p>
        </w:tc>
        <w:tc>
          <w:tcPr>
            <w:tcW w:w="1928" w:type="pct"/>
          </w:tcPr>
          <w:p w14:paraId="293F02A0" w14:textId="07587435" w:rsidR="00EA7366" w:rsidRDefault="00EA7366" w:rsidP="00EA7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PIAmain.py -h</w:t>
            </w:r>
          </w:p>
        </w:tc>
      </w:tr>
    </w:tbl>
    <w:p w14:paraId="3C6B4362" w14:textId="77777777" w:rsidR="00D565DE" w:rsidRDefault="00D565DE" w:rsidP="00D565DE"/>
    <w:p w14:paraId="4531C9AF" w14:textId="5E86A6A2" w:rsidR="00D565DE" w:rsidRDefault="00D565DE" w:rsidP="00D565DE">
      <w:pPr>
        <w:pStyle w:val="Ttulo1"/>
      </w:pPr>
      <w:r>
        <w:t>Argumentos requeridos</w:t>
      </w:r>
    </w:p>
    <w:p w14:paraId="6EB377E7" w14:textId="77777777" w:rsidR="00EA7366" w:rsidRPr="00EA7366" w:rsidRDefault="00EA7366" w:rsidP="00EA7366"/>
    <w:tbl>
      <w:tblPr>
        <w:tblStyle w:val="Tablaconcuadrcula1clara"/>
        <w:tblW w:w="5081" w:type="pct"/>
        <w:tblLook w:val="04A0" w:firstRow="1" w:lastRow="0" w:firstColumn="1" w:lastColumn="0" w:noHBand="0" w:noVBand="1"/>
      </w:tblPr>
      <w:tblGrid>
        <w:gridCol w:w="511"/>
        <w:gridCol w:w="1158"/>
        <w:gridCol w:w="3651"/>
        <w:gridCol w:w="3651"/>
      </w:tblGrid>
      <w:tr w:rsidR="00EA7366" w14:paraId="6AF5C342" w14:textId="77777777" w:rsidTr="00EA7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" w:type="pct"/>
          </w:tcPr>
          <w:p w14:paraId="61FD4ADE" w14:textId="11580AA9" w:rsidR="00EA7366" w:rsidRPr="00D565DE" w:rsidRDefault="00EA7366" w:rsidP="00AB252F">
            <w:proofErr w:type="spellStart"/>
            <w:r>
              <w:t>Arg</w:t>
            </w:r>
            <w:proofErr w:type="spellEnd"/>
          </w:p>
        </w:tc>
        <w:tc>
          <w:tcPr>
            <w:tcW w:w="605" w:type="pct"/>
          </w:tcPr>
          <w:p w14:paraId="4D2E1132" w14:textId="4127501F" w:rsidR="00EA7366" w:rsidRPr="00D565DE" w:rsidRDefault="00EA7366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Argumento</w:t>
            </w:r>
          </w:p>
        </w:tc>
        <w:tc>
          <w:tcPr>
            <w:tcW w:w="2048" w:type="pct"/>
          </w:tcPr>
          <w:p w14:paraId="7B56903D" w14:textId="401726E9" w:rsidR="00EA7366" w:rsidRDefault="00EA7366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048" w:type="pct"/>
          </w:tcPr>
          <w:p w14:paraId="42E875A3" w14:textId="50580B3C" w:rsidR="00EA7366" w:rsidRDefault="00EA7366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</w:p>
        </w:tc>
      </w:tr>
      <w:tr w:rsidR="00EA7366" w14:paraId="76813D18" w14:textId="213A54DC" w:rsidTr="00EA736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" w:type="pct"/>
          </w:tcPr>
          <w:p w14:paraId="12A9E8AC" w14:textId="66C995D9" w:rsidR="00EA7366" w:rsidRDefault="00EA7366" w:rsidP="00AB252F">
            <w:r w:rsidRPr="00D565DE">
              <w:t xml:space="preserve">  -</w:t>
            </w:r>
            <w:r>
              <w:t>t</w:t>
            </w:r>
          </w:p>
        </w:tc>
        <w:tc>
          <w:tcPr>
            <w:tcW w:w="605" w:type="pct"/>
          </w:tcPr>
          <w:p w14:paraId="1B4FD7D7" w14:textId="5A01549D" w:rsidR="00EA7366" w:rsidRDefault="00EA736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65DE">
              <w:t>--</w:t>
            </w:r>
            <w:proofErr w:type="spellStart"/>
            <w:r>
              <w:t>tool</w:t>
            </w:r>
            <w:proofErr w:type="spellEnd"/>
            <w:r w:rsidRPr="00D565DE">
              <w:t xml:space="preserve">       </w:t>
            </w:r>
          </w:p>
        </w:tc>
        <w:tc>
          <w:tcPr>
            <w:tcW w:w="2048" w:type="pct"/>
          </w:tcPr>
          <w:p w14:paraId="61182646" w14:textId="77777777" w:rsidR="00EA7366" w:rsidRDefault="00EA736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 mensaje de ayuda y sale del programa.</w:t>
            </w:r>
          </w:p>
        </w:tc>
        <w:tc>
          <w:tcPr>
            <w:tcW w:w="2048" w:type="pct"/>
          </w:tcPr>
          <w:p w14:paraId="55D64713" w14:textId="5BD1B7C2" w:rsidR="00EA7366" w:rsidRDefault="00EA736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PIAmain.py -t </w:t>
            </w:r>
            <w:proofErr w:type="spellStart"/>
            <w:r>
              <w:t>Ps</w:t>
            </w:r>
            <w:proofErr w:type="spellEnd"/>
          </w:p>
        </w:tc>
      </w:tr>
    </w:tbl>
    <w:p w14:paraId="68229B3A" w14:textId="77777777" w:rsidR="00EA7366" w:rsidRDefault="00EA7366" w:rsidP="00D565DE"/>
    <w:tbl>
      <w:tblPr>
        <w:tblStyle w:val="Tablaconcuadrcula1clara"/>
        <w:tblW w:w="5000" w:type="pct"/>
        <w:tblLook w:val="04A0" w:firstRow="1" w:lastRow="0" w:firstColumn="1" w:lastColumn="0" w:noHBand="0" w:noVBand="1"/>
      </w:tblPr>
      <w:tblGrid>
        <w:gridCol w:w="5627"/>
        <w:gridCol w:w="3201"/>
      </w:tblGrid>
      <w:tr w:rsidR="00EA7366" w:rsidRPr="00EA7366" w14:paraId="6723E0E8" w14:textId="77777777" w:rsidTr="00EA7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pct"/>
          </w:tcPr>
          <w:p w14:paraId="3D290101" w14:textId="77777777" w:rsidR="00EA7366" w:rsidRPr="00EA7366" w:rsidRDefault="00EA7366" w:rsidP="0099676B">
            <w:r w:rsidRPr="00EA7366">
              <w:t>Herramienta</w:t>
            </w:r>
            <w:r w:rsidRPr="00EA7366">
              <w:t>s</w:t>
            </w:r>
            <w:r w:rsidRPr="00EA7366">
              <w:t>:</w:t>
            </w:r>
          </w:p>
        </w:tc>
        <w:tc>
          <w:tcPr>
            <w:tcW w:w="1813" w:type="pct"/>
          </w:tcPr>
          <w:p w14:paraId="69185FE6" w14:textId="77777777" w:rsidR="00EA7366" w:rsidRPr="00EA7366" w:rsidRDefault="00EA7366" w:rsidP="00996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7366">
              <w:t>Argumento</w:t>
            </w:r>
          </w:p>
        </w:tc>
      </w:tr>
      <w:tr w:rsidR="00EA7366" w:rsidRPr="00EA7366" w14:paraId="49D69B6F" w14:textId="77777777" w:rsidTr="00EA7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pct"/>
          </w:tcPr>
          <w:p w14:paraId="667802C4" w14:textId="2033CE15" w:rsidR="00EA7366" w:rsidRPr="00EA7366" w:rsidRDefault="00EA7366" w:rsidP="0099676B">
            <w:r>
              <w:t>Escaneo de Puertos</w:t>
            </w:r>
          </w:p>
        </w:tc>
        <w:tc>
          <w:tcPr>
            <w:tcW w:w="1813" w:type="pct"/>
          </w:tcPr>
          <w:p w14:paraId="250EF4EB" w14:textId="06A2AFC4" w:rsidR="00EA7366" w:rsidRPr="00EA7366" w:rsidRDefault="00EA7366" w:rsidP="0099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7366">
              <w:t>Ps</w:t>
            </w:r>
            <w:proofErr w:type="spellEnd"/>
          </w:p>
        </w:tc>
      </w:tr>
      <w:tr w:rsidR="00EA7366" w:rsidRPr="00EA7366" w14:paraId="79E72FE6" w14:textId="77777777" w:rsidTr="00EA7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pct"/>
          </w:tcPr>
          <w:p w14:paraId="4915D6C7" w14:textId="2ADB1E46" w:rsidR="00EA7366" w:rsidRPr="00EA7366" w:rsidRDefault="00EA7366" w:rsidP="0099676B">
            <w:r>
              <w:t xml:space="preserve">Analizar </w:t>
            </w:r>
            <w:proofErr w:type="spellStart"/>
            <w:r>
              <w:t>URLs</w:t>
            </w:r>
            <w:proofErr w:type="spellEnd"/>
          </w:p>
        </w:tc>
        <w:tc>
          <w:tcPr>
            <w:tcW w:w="1813" w:type="pct"/>
          </w:tcPr>
          <w:p w14:paraId="65DD67E2" w14:textId="18F5E24D" w:rsidR="00EA7366" w:rsidRPr="00EA7366" w:rsidRDefault="00EA7366" w:rsidP="0099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7366">
              <w:t>Ua</w:t>
            </w:r>
            <w:proofErr w:type="spellEnd"/>
          </w:p>
        </w:tc>
      </w:tr>
      <w:tr w:rsidR="00EA7366" w:rsidRPr="00EA7366" w14:paraId="1E354542" w14:textId="77777777" w:rsidTr="00EA7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pct"/>
          </w:tcPr>
          <w:p w14:paraId="352592DA" w14:textId="7B021E4C" w:rsidR="00EA7366" w:rsidRPr="00EA7366" w:rsidRDefault="00EA7366" w:rsidP="0099676B">
            <w:proofErr w:type="spellStart"/>
            <w:r>
              <w:t>Envio</w:t>
            </w:r>
            <w:proofErr w:type="spellEnd"/>
            <w:r>
              <w:t xml:space="preserve"> de Emails o SMS</w:t>
            </w:r>
          </w:p>
        </w:tc>
        <w:tc>
          <w:tcPr>
            <w:tcW w:w="1813" w:type="pct"/>
          </w:tcPr>
          <w:p w14:paraId="7D7F7841" w14:textId="62050812" w:rsidR="00EA7366" w:rsidRPr="00EA7366" w:rsidRDefault="00EA7366" w:rsidP="0099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7366">
              <w:t>EoS</w:t>
            </w:r>
            <w:proofErr w:type="spellEnd"/>
          </w:p>
        </w:tc>
      </w:tr>
      <w:tr w:rsidR="00EA7366" w:rsidRPr="00EA7366" w14:paraId="2331C7CE" w14:textId="77777777" w:rsidTr="00EA7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pct"/>
          </w:tcPr>
          <w:p w14:paraId="7CAEC153" w14:textId="0290A0CC" w:rsidR="00EA7366" w:rsidRPr="00EA7366" w:rsidRDefault="00EA7366" w:rsidP="0099676B">
            <w:r>
              <w:t>Metadatos de Imágenes</w:t>
            </w:r>
          </w:p>
        </w:tc>
        <w:tc>
          <w:tcPr>
            <w:tcW w:w="1813" w:type="pct"/>
          </w:tcPr>
          <w:p w14:paraId="573B90E0" w14:textId="4C9D5488" w:rsidR="00EA7366" w:rsidRPr="00EA7366" w:rsidRDefault="00EA7366" w:rsidP="0099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7366">
              <w:t>Mta</w:t>
            </w:r>
            <w:proofErr w:type="spellEnd"/>
          </w:p>
        </w:tc>
      </w:tr>
      <w:tr w:rsidR="00EA7366" w:rsidRPr="00EA7366" w14:paraId="6CD27DBD" w14:textId="77777777" w:rsidTr="00EA7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pct"/>
          </w:tcPr>
          <w:p w14:paraId="47CAE8ED" w14:textId="3D1F88AC" w:rsidR="00EA7366" w:rsidRPr="00EA7366" w:rsidRDefault="00EA7366" w:rsidP="0099676B">
            <w:r w:rsidRPr="00EA7366">
              <w:t>C</w:t>
            </w:r>
            <w:r w:rsidRPr="00EA7366">
              <w:t>ifrado</w:t>
            </w:r>
            <w:r>
              <w:t xml:space="preserve"> de Texto</w:t>
            </w:r>
          </w:p>
        </w:tc>
        <w:tc>
          <w:tcPr>
            <w:tcW w:w="1813" w:type="pct"/>
          </w:tcPr>
          <w:p w14:paraId="4E56A3B0" w14:textId="77777777" w:rsidR="00EA7366" w:rsidRPr="00EA7366" w:rsidRDefault="00EA7366" w:rsidP="0099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7366">
              <w:t>Cif</w:t>
            </w:r>
            <w:proofErr w:type="spellEnd"/>
          </w:p>
        </w:tc>
      </w:tr>
    </w:tbl>
    <w:p w14:paraId="4B925039" w14:textId="77777777" w:rsidR="00D565DE" w:rsidRPr="00D565DE" w:rsidRDefault="00D565DE" w:rsidP="00D565DE"/>
    <w:p w14:paraId="471C8614" w14:textId="77777777" w:rsidR="00D565DE" w:rsidRPr="00D565DE" w:rsidRDefault="00D565DE" w:rsidP="00D565DE">
      <w:pPr>
        <w:pStyle w:val="Ttulo2"/>
      </w:pPr>
      <w:r w:rsidRPr="00D565DE">
        <w:t>PortScaner:</w:t>
      </w:r>
    </w:p>
    <w:p w14:paraId="27F8A557" w14:textId="77CE5575" w:rsidR="00D565DE" w:rsidRDefault="00D565DE" w:rsidP="00D565DE">
      <w:r w:rsidRPr="00D565DE">
        <w:t xml:space="preserve">  </w:t>
      </w:r>
    </w:p>
    <w:tbl>
      <w:tblPr>
        <w:tblStyle w:val="Tablaconcuadrcula1clara"/>
        <w:tblW w:w="5145" w:type="pct"/>
        <w:tblLook w:val="04A0" w:firstRow="1" w:lastRow="0" w:firstColumn="1" w:lastColumn="0" w:noHBand="0" w:noVBand="1"/>
      </w:tblPr>
      <w:tblGrid>
        <w:gridCol w:w="622"/>
        <w:gridCol w:w="1158"/>
        <w:gridCol w:w="3652"/>
        <w:gridCol w:w="3652"/>
      </w:tblGrid>
      <w:tr w:rsidR="00EA7366" w14:paraId="19D79E41" w14:textId="77777777" w:rsidTr="00EA7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</w:tcPr>
          <w:p w14:paraId="1F530B7C" w14:textId="77777777" w:rsidR="00EA7366" w:rsidRPr="00D565DE" w:rsidRDefault="00EA7366" w:rsidP="00AB252F">
            <w:proofErr w:type="spellStart"/>
            <w:r>
              <w:t>Arg</w:t>
            </w:r>
            <w:proofErr w:type="spellEnd"/>
          </w:p>
        </w:tc>
        <w:tc>
          <w:tcPr>
            <w:tcW w:w="637" w:type="pct"/>
          </w:tcPr>
          <w:p w14:paraId="4FEC5E13" w14:textId="5ED95D10" w:rsidR="00EA7366" w:rsidRPr="00D565DE" w:rsidRDefault="002610D9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Argumento</w:t>
            </w:r>
          </w:p>
        </w:tc>
        <w:tc>
          <w:tcPr>
            <w:tcW w:w="2010" w:type="pct"/>
          </w:tcPr>
          <w:p w14:paraId="39E1EA6D" w14:textId="77777777" w:rsidR="00EA7366" w:rsidRDefault="00EA7366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010" w:type="pct"/>
          </w:tcPr>
          <w:p w14:paraId="2AEB242D" w14:textId="77777777" w:rsidR="00EA7366" w:rsidRDefault="00EA7366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</w:p>
        </w:tc>
      </w:tr>
      <w:tr w:rsidR="00EA7366" w14:paraId="39136ABC" w14:textId="77777777" w:rsidTr="00EA736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</w:tcPr>
          <w:p w14:paraId="7FDED729" w14:textId="4F17D6C8" w:rsidR="00EA7366" w:rsidRDefault="00EA7366" w:rsidP="00AB252F">
            <w:r w:rsidRPr="00D565DE">
              <w:t>-</w:t>
            </w:r>
            <w:proofErr w:type="spellStart"/>
            <w:r>
              <w:t>ip</w:t>
            </w:r>
            <w:proofErr w:type="spellEnd"/>
          </w:p>
        </w:tc>
        <w:tc>
          <w:tcPr>
            <w:tcW w:w="637" w:type="pct"/>
          </w:tcPr>
          <w:p w14:paraId="22F13EE6" w14:textId="212C58E9" w:rsidR="00EA7366" w:rsidRDefault="002610D9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adress</w:t>
            </w:r>
            <w:proofErr w:type="spellEnd"/>
          </w:p>
        </w:tc>
        <w:tc>
          <w:tcPr>
            <w:tcW w:w="2010" w:type="pct"/>
          </w:tcPr>
          <w:p w14:paraId="1C06D2E7" w14:textId="243AE9E9" w:rsidR="00EA7366" w:rsidRDefault="00EA736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IP que se desea escanear los puertos</w:t>
            </w:r>
          </w:p>
        </w:tc>
        <w:tc>
          <w:tcPr>
            <w:tcW w:w="2010" w:type="pct"/>
          </w:tcPr>
          <w:p w14:paraId="4CD5971F" w14:textId="04659CFE" w:rsidR="00EA7366" w:rsidRDefault="002610D9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2610D9">
              <w:rPr>
                <w:b/>
                <w:bCs/>
              </w:rPr>
              <w:t>ip</w:t>
            </w:r>
            <w:proofErr w:type="spellEnd"/>
            <w:r w:rsidRPr="002610D9">
              <w:rPr>
                <w:b/>
                <w:bCs/>
              </w:rPr>
              <w:t xml:space="preserve"> </w:t>
            </w:r>
            <w:r w:rsidR="00EA7366" w:rsidRPr="002610D9">
              <w:t>“</w:t>
            </w:r>
            <w:r w:rsidR="00EA7366" w:rsidRPr="002610D9">
              <w:rPr>
                <w:b/>
                <w:bCs/>
                <w:u w:val="single"/>
              </w:rPr>
              <w:t>10.10.10.10”</w:t>
            </w:r>
            <w:r w:rsidRPr="002610D9">
              <w:t xml:space="preserve"> -</w:t>
            </w:r>
            <w:r>
              <w:t>p 8080</w:t>
            </w:r>
            <w:r w:rsidR="00EA7366" w:rsidRPr="00EA7366">
              <w:rPr>
                <w:i/>
                <w:iCs/>
              </w:rPr>
              <w:t xml:space="preserve">                      </w:t>
            </w:r>
            <w:r w:rsidR="00EA7366">
              <w:rPr>
                <w:i/>
                <w:iCs/>
              </w:rPr>
              <w:t xml:space="preserve">     </w:t>
            </w:r>
          </w:p>
        </w:tc>
      </w:tr>
      <w:tr w:rsidR="00EA7366" w14:paraId="7388A4B9" w14:textId="77777777" w:rsidTr="00EA736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</w:tcPr>
          <w:p w14:paraId="135CF673" w14:textId="14C3182A" w:rsidR="00EA7366" w:rsidRPr="00D565DE" w:rsidRDefault="00EA7366" w:rsidP="00AB252F">
            <w:r>
              <w:t>-p</w:t>
            </w:r>
          </w:p>
        </w:tc>
        <w:tc>
          <w:tcPr>
            <w:tcW w:w="637" w:type="pct"/>
          </w:tcPr>
          <w:p w14:paraId="7067647A" w14:textId="6EAF241B" w:rsidR="00EA7366" w:rsidRDefault="002610D9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port</w:t>
            </w:r>
            <w:proofErr w:type="spellEnd"/>
          </w:p>
        </w:tc>
        <w:tc>
          <w:tcPr>
            <w:tcW w:w="2010" w:type="pct"/>
          </w:tcPr>
          <w:p w14:paraId="4986A032" w14:textId="649BF9CB" w:rsidR="00EA7366" w:rsidRDefault="00EA736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puerto al que se comprobará el estado</w:t>
            </w:r>
          </w:p>
        </w:tc>
        <w:tc>
          <w:tcPr>
            <w:tcW w:w="2010" w:type="pct"/>
          </w:tcPr>
          <w:p w14:paraId="4CBC6C04" w14:textId="67550010" w:rsidR="00EA7366" w:rsidRDefault="002610D9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10D9">
              <w:rPr>
                <w:b/>
                <w:bCs/>
                <w:u w:val="single"/>
              </w:rPr>
              <w:t xml:space="preserve">-p </w:t>
            </w:r>
            <w:r w:rsidRPr="002610D9">
              <w:rPr>
                <w:b/>
                <w:bCs/>
                <w:u w:val="single"/>
              </w:rPr>
              <w:t>8080</w:t>
            </w:r>
            <w:r w:rsidRPr="00EA7366">
              <w:rPr>
                <w:i/>
                <w:iCs/>
              </w:rPr>
              <w:t xml:space="preserve">                     </w:t>
            </w:r>
            <w:r>
              <w:rPr>
                <w:i/>
                <w:iCs/>
              </w:rPr>
              <w:t xml:space="preserve">     </w:t>
            </w:r>
          </w:p>
        </w:tc>
      </w:tr>
    </w:tbl>
    <w:p w14:paraId="4E57F4B1" w14:textId="77777777" w:rsidR="00EA7366" w:rsidRPr="00D565DE" w:rsidRDefault="00EA7366" w:rsidP="00D565DE"/>
    <w:p w14:paraId="08EBD2BA" w14:textId="77777777" w:rsidR="00D565DE" w:rsidRPr="00D565DE" w:rsidRDefault="00D565DE" w:rsidP="00D565DE"/>
    <w:p w14:paraId="0121AFE5" w14:textId="77777777" w:rsidR="00B418FD" w:rsidRDefault="00B418FD">
      <w:pPr>
        <w:rPr>
          <w:caps/>
          <w:spacing w:val="15"/>
        </w:rPr>
      </w:pPr>
      <w:r>
        <w:br w:type="page"/>
      </w:r>
    </w:p>
    <w:p w14:paraId="59FFCE0F" w14:textId="40A47B79" w:rsidR="00D565DE" w:rsidRPr="00D565DE" w:rsidRDefault="00D565DE" w:rsidP="00D565DE">
      <w:pPr>
        <w:pStyle w:val="Ttulo2"/>
      </w:pPr>
      <w:r w:rsidRPr="00D565DE">
        <w:lastRenderedPageBreak/>
        <w:t>UrlAnalyzer:</w:t>
      </w:r>
    </w:p>
    <w:p w14:paraId="3BB1A8CF" w14:textId="77777777" w:rsidR="002610D9" w:rsidRDefault="002610D9" w:rsidP="00D565DE"/>
    <w:tbl>
      <w:tblPr>
        <w:tblStyle w:val="Tablaconcuadrcula1clara"/>
        <w:tblW w:w="5145" w:type="pct"/>
        <w:tblLook w:val="04A0" w:firstRow="1" w:lastRow="0" w:firstColumn="1" w:lastColumn="0" w:noHBand="0" w:noVBand="1"/>
      </w:tblPr>
      <w:tblGrid>
        <w:gridCol w:w="622"/>
        <w:gridCol w:w="1158"/>
        <w:gridCol w:w="3652"/>
        <w:gridCol w:w="3652"/>
      </w:tblGrid>
      <w:tr w:rsidR="002610D9" w14:paraId="1F453C29" w14:textId="77777777" w:rsidTr="00AB2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</w:tcPr>
          <w:p w14:paraId="29A5D6DB" w14:textId="77777777" w:rsidR="002610D9" w:rsidRPr="00D565DE" w:rsidRDefault="002610D9" w:rsidP="00AB252F">
            <w:proofErr w:type="spellStart"/>
            <w:r>
              <w:t>Arg</w:t>
            </w:r>
            <w:proofErr w:type="spellEnd"/>
          </w:p>
        </w:tc>
        <w:tc>
          <w:tcPr>
            <w:tcW w:w="637" w:type="pct"/>
          </w:tcPr>
          <w:p w14:paraId="5A30583D" w14:textId="77777777" w:rsidR="002610D9" w:rsidRPr="00D565DE" w:rsidRDefault="002610D9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Argumento</w:t>
            </w:r>
          </w:p>
        </w:tc>
        <w:tc>
          <w:tcPr>
            <w:tcW w:w="2010" w:type="pct"/>
          </w:tcPr>
          <w:p w14:paraId="0BB5FD58" w14:textId="77777777" w:rsidR="002610D9" w:rsidRDefault="002610D9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010" w:type="pct"/>
          </w:tcPr>
          <w:p w14:paraId="5FC4E2FF" w14:textId="77777777" w:rsidR="002610D9" w:rsidRDefault="002610D9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</w:p>
        </w:tc>
      </w:tr>
      <w:tr w:rsidR="002610D9" w14:paraId="32C78DDF" w14:textId="77777777" w:rsidTr="00AB252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</w:tcPr>
          <w:p w14:paraId="3E21BD79" w14:textId="00227E20" w:rsidR="002610D9" w:rsidRDefault="002610D9" w:rsidP="00AB252F">
            <w:r w:rsidRPr="00D565DE">
              <w:t>-</w:t>
            </w:r>
            <w:r>
              <w:t>K</w:t>
            </w:r>
          </w:p>
        </w:tc>
        <w:tc>
          <w:tcPr>
            <w:tcW w:w="637" w:type="pct"/>
          </w:tcPr>
          <w:p w14:paraId="2F6E96DC" w14:textId="6845CD9E" w:rsidR="002610D9" w:rsidRDefault="002610D9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r>
              <w:t>Key</w:t>
            </w:r>
          </w:p>
        </w:tc>
        <w:tc>
          <w:tcPr>
            <w:tcW w:w="2010" w:type="pct"/>
          </w:tcPr>
          <w:p w14:paraId="409E4FD6" w14:textId="47323441" w:rsidR="002610D9" w:rsidRDefault="002610D9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 la Key de Virus Total</w:t>
            </w:r>
          </w:p>
        </w:tc>
        <w:tc>
          <w:tcPr>
            <w:tcW w:w="2010" w:type="pct"/>
          </w:tcPr>
          <w:p w14:paraId="14699D63" w14:textId="697C988F" w:rsidR="002610D9" w:rsidRDefault="00B418FD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-K **********</w:t>
            </w:r>
          </w:p>
        </w:tc>
      </w:tr>
      <w:tr w:rsidR="002610D9" w14:paraId="69199279" w14:textId="77777777" w:rsidTr="00AB252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</w:tcPr>
          <w:p w14:paraId="2C9A729D" w14:textId="1AC8C5FF" w:rsidR="002610D9" w:rsidRPr="00D565DE" w:rsidRDefault="002610D9" w:rsidP="00AB252F">
            <w:r>
              <w:t>-</w:t>
            </w:r>
            <w:r>
              <w:t>U</w:t>
            </w:r>
          </w:p>
        </w:tc>
        <w:tc>
          <w:tcPr>
            <w:tcW w:w="637" w:type="pct"/>
          </w:tcPr>
          <w:p w14:paraId="3C2BB944" w14:textId="2220B43B" w:rsidR="002610D9" w:rsidRDefault="002610D9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Urls</w:t>
            </w:r>
            <w:proofErr w:type="spellEnd"/>
          </w:p>
        </w:tc>
        <w:tc>
          <w:tcPr>
            <w:tcW w:w="2010" w:type="pct"/>
          </w:tcPr>
          <w:p w14:paraId="746F436F" w14:textId="5D290D92" w:rsidR="002610D9" w:rsidRDefault="002610D9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65DE">
              <w:t xml:space="preserve">Archivo con </w:t>
            </w:r>
            <w:proofErr w:type="spellStart"/>
            <w:r w:rsidRPr="00D565DE">
              <w:t>ulrs</w:t>
            </w:r>
            <w:proofErr w:type="spellEnd"/>
            <w:r w:rsidRPr="00D565DE">
              <w:t xml:space="preserve"> sospechosas</w:t>
            </w:r>
          </w:p>
        </w:tc>
        <w:tc>
          <w:tcPr>
            <w:tcW w:w="2010" w:type="pct"/>
          </w:tcPr>
          <w:p w14:paraId="6B7B0271" w14:textId="46081F45" w:rsidR="002610D9" w:rsidRDefault="00B418FD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Urls</w:t>
            </w:r>
            <w:proofErr w:type="spellEnd"/>
            <w:r>
              <w:t xml:space="preserve"> C:\</w:t>
            </w:r>
            <w:r w:rsidRPr="00B418FD">
              <w:t>urls_sospechosas.txt</w:t>
            </w:r>
          </w:p>
        </w:tc>
      </w:tr>
    </w:tbl>
    <w:p w14:paraId="4FD423D3" w14:textId="77777777" w:rsidR="00D565DE" w:rsidRPr="00D565DE" w:rsidRDefault="00D565DE" w:rsidP="00D565DE"/>
    <w:p w14:paraId="186F3F87" w14:textId="77777777" w:rsidR="00D565DE" w:rsidRPr="00D565DE" w:rsidRDefault="00D565DE" w:rsidP="00D565DE">
      <w:pPr>
        <w:pStyle w:val="Ttulo2"/>
      </w:pPr>
      <w:r w:rsidRPr="00D565DE">
        <w:t>Emails and SMS:</w:t>
      </w:r>
    </w:p>
    <w:p w14:paraId="63875140" w14:textId="77777777" w:rsidR="002610D9" w:rsidRDefault="00D565DE" w:rsidP="00D565DE">
      <w:r w:rsidRPr="00D565DE">
        <w:t xml:space="preserve">  </w:t>
      </w:r>
    </w:p>
    <w:tbl>
      <w:tblPr>
        <w:tblStyle w:val="Tablaconcuadrcula1clara"/>
        <w:tblW w:w="5145" w:type="pct"/>
        <w:tblLook w:val="04A0" w:firstRow="1" w:lastRow="0" w:firstColumn="1" w:lastColumn="0" w:noHBand="0" w:noVBand="1"/>
      </w:tblPr>
      <w:tblGrid>
        <w:gridCol w:w="620"/>
        <w:gridCol w:w="1158"/>
        <w:gridCol w:w="3652"/>
        <w:gridCol w:w="3654"/>
      </w:tblGrid>
      <w:tr w:rsidR="002610D9" w14:paraId="5306FCBF" w14:textId="77777777" w:rsidTr="0000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497A9FC7" w14:textId="77777777" w:rsidR="002610D9" w:rsidRPr="00D565DE" w:rsidRDefault="002610D9" w:rsidP="00AB252F">
            <w:proofErr w:type="spellStart"/>
            <w:r>
              <w:t>Arg</w:t>
            </w:r>
            <w:proofErr w:type="spellEnd"/>
          </w:p>
        </w:tc>
        <w:tc>
          <w:tcPr>
            <w:tcW w:w="637" w:type="pct"/>
          </w:tcPr>
          <w:p w14:paraId="005071C2" w14:textId="77777777" w:rsidR="002610D9" w:rsidRPr="00D565DE" w:rsidRDefault="002610D9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Argumento</w:t>
            </w:r>
          </w:p>
        </w:tc>
        <w:tc>
          <w:tcPr>
            <w:tcW w:w="2010" w:type="pct"/>
          </w:tcPr>
          <w:p w14:paraId="2928D880" w14:textId="77777777" w:rsidR="002610D9" w:rsidRDefault="002610D9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011" w:type="pct"/>
          </w:tcPr>
          <w:p w14:paraId="1F0662BF" w14:textId="541B64DB" w:rsidR="002610D9" w:rsidRDefault="002610D9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  <w:r w:rsidR="00005D36">
              <w:t xml:space="preserve"> del valor del argumento</w:t>
            </w:r>
          </w:p>
        </w:tc>
      </w:tr>
      <w:tr w:rsidR="002610D9" w14:paraId="609CF1C4" w14:textId="77777777" w:rsidTr="00005D3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4E1B108A" w14:textId="410E3493" w:rsidR="002610D9" w:rsidRDefault="002610D9" w:rsidP="00AB252F">
            <w:r w:rsidRPr="00D565DE">
              <w:t>-</w:t>
            </w:r>
            <w:proofErr w:type="spellStart"/>
            <w:r w:rsidR="00005D36">
              <w:t>EoS</w:t>
            </w:r>
            <w:proofErr w:type="spellEnd"/>
          </w:p>
        </w:tc>
        <w:tc>
          <w:tcPr>
            <w:tcW w:w="637" w:type="pct"/>
          </w:tcPr>
          <w:p w14:paraId="7F566036" w14:textId="106C0FD0" w:rsidR="002610D9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10" w:type="pct"/>
          </w:tcPr>
          <w:p w14:paraId="2FB5EEE8" w14:textId="7775261D" w:rsidR="002610D9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elegir entre Email, SMS o Ambos</w:t>
            </w:r>
          </w:p>
        </w:tc>
        <w:tc>
          <w:tcPr>
            <w:tcW w:w="2011" w:type="pct"/>
          </w:tcPr>
          <w:p w14:paraId="6DF107A6" w14:textId="77777777" w:rsidR="002610D9" w:rsidRDefault="00B418FD" w:rsidP="00B418F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EoS</w:t>
            </w:r>
            <w:proofErr w:type="spellEnd"/>
            <w:r>
              <w:t xml:space="preserve"> email</w:t>
            </w:r>
          </w:p>
          <w:p w14:paraId="316A2697" w14:textId="11B50AF3" w:rsidR="00B418FD" w:rsidRDefault="00B418FD" w:rsidP="00B418F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EoS</w:t>
            </w:r>
            <w:proofErr w:type="spellEnd"/>
            <w:r>
              <w:t xml:space="preserve"> </w:t>
            </w:r>
            <w:proofErr w:type="spellStart"/>
            <w:r>
              <w:t>sms</w:t>
            </w:r>
            <w:proofErr w:type="spellEnd"/>
          </w:p>
          <w:p w14:paraId="719AF459" w14:textId="53782BF6" w:rsidR="00B418FD" w:rsidRDefault="00B418FD" w:rsidP="00B418F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EoS</w:t>
            </w:r>
            <w:proofErr w:type="spellEnd"/>
            <w:r>
              <w:t xml:space="preserve"> ambos</w:t>
            </w:r>
          </w:p>
        </w:tc>
      </w:tr>
      <w:tr w:rsidR="002610D9" w14:paraId="7BDC704D" w14:textId="77777777" w:rsidTr="00005D3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7FF3DAB8" w14:textId="58AA2AD3" w:rsidR="002610D9" w:rsidRPr="00D565DE" w:rsidRDefault="002610D9" w:rsidP="00AB252F">
            <w:r>
              <w:t>-</w:t>
            </w:r>
            <w:r w:rsidR="00005D36">
              <w:t>e</w:t>
            </w:r>
          </w:p>
        </w:tc>
        <w:tc>
          <w:tcPr>
            <w:tcW w:w="637" w:type="pct"/>
          </w:tcPr>
          <w:p w14:paraId="491AC1F9" w14:textId="794364F0" w:rsidR="002610D9" w:rsidRDefault="002610D9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r w:rsidR="00005D36">
              <w:t>email</w:t>
            </w:r>
          </w:p>
        </w:tc>
        <w:tc>
          <w:tcPr>
            <w:tcW w:w="2010" w:type="pct"/>
          </w:tcPr>
          <w:p w14:paraId="2290547C" w14:textId="2D336A03" w:rsidR="002610D9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origen</w:t>
            </w:r>
          </w:p>
        </w:tc>
        <w:tc>
          <w:tcPr>
            <w:tcW w:w="2011" w:type="pct"/>
          </w:tcPr>
          <w:p w14:paraId="1605E986" w14:textId="03E020BF" w:rsidR="002610D9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--email </w:t>
            </w:r>
            <w:r w:rsidR="00005D36">
              <w:t>tucorreo@gmail.com</w:t>
            </w:r>
          </w:p>
        </w:tc>
      </w:tr>
      <w:tr w:rsidR="002610D9" w14:paraId="6256ED2C" w14:textId="77777777" w:rsidTr="00005D3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228D5D1C" w14:textId="6D255A46" w:rsidR="002610D9" w:rsidRDefault="00005D36" w:rsidP="00AB252F">
            <w:r>
              <w:t>-c</w:t>
            </w:r>
          </w:p>
        </w:tc>
        <w:tc>
          <w:tcPr>
            <w:tcW w:w="637" w:type="pct"/>
          </w:tcPr>
          <w:p w14:paraId="2439B7A4" w14:textId="17A1FE65" w:rsidR="002610D9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--contra</w:t>
            </w:r>
          </w:p>
        </w:tc>
        <w:tc>
          <w:tcPr>
            <w:tcW w:w="2010" w:type="pct"/>
          </w:tcPr>
          <w:p w14:paraId="5546D875" w14:textId="7AD81952" w:rsidR="002610D9" w:rsidRPr="00D565DE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 del email origen</w:t>
            </w:r>
          </w:p>
        </w:tc>
        <w:tc>
          <w:tcPr>
            <w:tcW w:w="2011" w:type="pct"/>
          </w:tcPr>
          <w:p w14:paraId="19EADE18" w14:textId="2D543894" w:rsidR="002610D9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--contra </w:t>
            </w:r>
            <w:r w:rsidR="00005D36">
              <w:t>*******</w:t>
            </w:r>
          </w:p>
        </w:tc>
      </w:tr>
      <w:tr w:rsidR="002610D9" w14:paraId="1F7FC33D" w14:textId="77777777" w:rsidTr="00005D3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1EEF6291" w14:textId="28506E68" w:rsidR="002610D9" w:rsidRDefault="00005D36" w:rsidP="00AB252F">
            <w:r>
              <w:t>-re</w:t>
            </w:r>
          </w:p>
        </w:tc>
        <w:tc>
          <w:tcPr>
            <w:tcW w:w="637" w:type="pct"/>
          </w:tcPr>
          <w:p w14:paraId="60A504C7" w14:textId="407A4E2E" w:rsidR="002610D9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reciber</w:t>
            </w:r>
            <w:proofErr w:type="spellEnd"/>
          </w:p>
        </w:tc>
        <w:tc>
          <w:tcPr>
            <w:tcW w:w="2010" w:type="pct"/>
          </w:tcPr>
          <w:p w14:paraId="35B537A9" w14:textId="257C2CD5" w:rsidR="002610D9" w:rsidRPr="00D565DE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correo destino</w:t>
            </w:r>
          </w:p>
        </w:tc>
        <w:tc>
          <w:tcPr>
            <w:tcW w:w="2011" w:type="pct"/>
          </w:tcPr>
          <w:p w14:paraId="0425216B" w14:textId="70EA3B3B" w:rsidR="002610D9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reciber</w:t>
            </w:r>
            <w:proofErr w:type="spellEnd"/>
            <w:r>
              <w:t xml:space="preserve"> </w:t>
            </w:r>
            <w:r w:rsidR="00005D36">
              <w:t>correodetuamigo@gmail.com</w:t>
            </w:r>
          </w:p>
        </w:tc>
      </w:tr>
      <w:tr w:rsidR="002610D9" w14:paraId="2D711BF7" w14:textId="77777777" w:rsidTr="00005D3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3AF0680D" w14:textId="1518649A" w:rsidR="002610D9" w:rsidRDefault="00005D36" w:rsidP="00AB252F">
            <w:r>
              <w:t>-a</w:t>
            </w:r>
          </w:p>
        </w:tc>
        <w:tc>
          <w:tcPr>
            <w:tcW w:w="637" w:type="pct"/>
          </w:tcPr>
          <w:p w14:paraId="33D48654" w14:textId="22BA3DC3" w:rsidR="002610D9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--asunto</w:t>
            </w:r>
          </w:p>
        </w:tc>
        <w:tc>
          <w:tcPr>
            <w:tcW w:w="2010" w:type="pct"/>
          </w:tcPr>
          <w:p w14:paraId="7B32028E" w14:textId="42155DD2" w:rsidR="002610D9" w:rsidRPr="00D565DE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asunto del correo</w:t>
            </w:r>
          </w:p>
        </w:tc>
        <w:tc>
          <w:tcPr>
            <w:tcW w:w="2011" w:type="pct"/>
          </w:tcPr>
          <w:p w14:paraId="741D202A" w14:textId="703FC0B2" w:rsidR="002610D9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--asunto </w:t>
            </w:r>
            <w:r w:rsidR="00005D36">
              <w:t>“IMPORTANTE!”</w:t>
            </w:r>
          </w:p>
          <w:p w14:paraId="4898EAB6" w14:textId="1C67E638" w:rsidR="00005D36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5D36">
              <w:rPr>
                <w:i/>
                <w:iCs/>
                <w:sz w:val="18"/>
                <w:szCs w:val="18"/>
              </w:rPr>
              <w:t>Dato: Entre comillas en caso de que sea más de una palabra</w:t>
            </w:r>
          </w:p>
        </w:tc>
      </w:tr>
      <w:tr w:rsidR="00005D36" w14:paraId="64382E24" w14:textId="77777777" w:rsidTr="00005D3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3A06CAB6" w14:textId="22392B7E" w:rsidR="00005D36" w:rsidRDefault="00005D36" w:rsidP="00AB252F">
            <w:r>
              <w:t>-b</w:t>
            </w:r>
          </w:p>
        </w:tc>
        <w:tc>
          <w:tcPr>
            <w:tcW w:w="637" w:type="pct"/>
          </w:tcPr>
          <w:p w14:paraId="319B7080" w14:textId="3D3AE4D6" w:rsidR="00005D36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body</w:t>
            </w:r>
            <w:proofErr w:type="spellEnd"/>
          </w:p>
        </w:tc>
        <w:tc>
          <w:tcPr>
            <w:tcW w:w="2010" w:type="pct"/>
          </w:tcPr>
          <w:p w14:paraId="3337A3CF" w14:textId="687AAF22" w:rsidR="00005D36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cuerpo del correo</w:t>
            </w:r>
          </w:p>
        </w:tc>
        <w:tc>
          <w:tcPr>
            <w:tcW w:w="2011" w:type="pct"/>
          </w:tcPr>
          <w:p w14:paraId="789416B6" w14:textId="6F484265" w:rsidR="00005D36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r w:rsidR="00005D36">
              <w:t>“Hola, buenas tardes”</w:t>
            </w:r>
            <w:r w:rsidR="00005D36">
              <w:br/>
            </w:r>
            <w:r w:rsidR="00005D36" w:rsidRPr="00005D36">
              <w:rPr>
                <w:i/>
                <w:iCs/>
                <w:sz w:val="18"/>
                <w:szCs w:val="18"/>
              </w:rPr>
              <w:t>Dato: Entre comillas en caso de que sea más de una palabra</w:t>
            </w:r>
          </w:p>
        </w:tc>
      </w:tr>
      <w:tr w:rsidR="00005D36" w14:paraId="54AD3478" w14:textId="77777777" w:rsidTr="00005D3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7318BCDE" w14:textId="300E760C" w:rsidR="00005D36" w:rsidRDefault="00005D36" w:rsidP="00AB252F">
            <w:r>
              <w:t>-f</w:t>
            </w:r>
          </w:p>
        </w:tc>
        <w:tc>
          <w:tcPr>
            <w:tcW w:w="637" w:type="pct"/>
          </w:tcPr>
          <w:p w14:paraId="17129713" w14:textId="41C040B6" w:rsidR="00005D36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--file</w:t>
            </w:r>
          </w:p>
        </w:tc>
        <w:tc>
          <w:tcPr>
            <w:tcW w:w="2010" w:type="pct"/>
          </w:tcPr>
          <w:p w14:paraId="3FA8D480" w14:textId="77777777" w:rsidR="00005D36" w:rsidRPr="00D565DE" w:rsidRDefault="00005D36" w:rsidP="0000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65DE">
              <w:t>Especificar la ruta del archivo a adjuntar</w:t>
            </w:r>
          </w:p>
          <w:p w14:paraId="3F3A6249" w14:textId="42540293" w:rsidR="00005D36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5D36">
              <w:rPr>
                <w:i/>
                <w:iCs/>
                <w:sz w:val="18"/>
                <w:szCs w:val="18"/>
              </w:rPr>
              <w:t>Dato: E</w:t>
            </w:r>
            <w:r>
              <w:rPr>
                <w:i/>
                <w:iCs/>
                <w:sz w:val="18"/>
                <w:szCs w:val="18"/>
              </w:rPr>
              <w:t>ste argumento es opcional</w:t>
            </w:r>
          </w:p>
        </w:tc>
        <w:tc>
          <w:tcPr>
            <w:tcW w:w="2011" w:type="pct"/>
          </w:tcPr>
          <w:p w14:paraId="3DD94EB4" w14:textId="4CE36580" w:rsidR="00005D36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 </w:t>
            </w:r>
            <w:r w:rsidR="00005D36">
              <w:t>C:\foto.jpg</w:t>
            </w:r>
          </w:p>
        </w:tc>
      </w:tr>
      <w:tr w:rsidR="00005D36" w14:paraId="20FE3091" w14:textId="77777777" w:rsidTr="00005D3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6242697C" w14:textId="30791B6A" w:rsidR="00005D36" w:rsidRDefault="00005D36" w:rsidP="00AB252F">
            <w:r>
              <w:t>-SID</w:t>
            </w:r>
          </w:p>
        </w:tc>
        <w:tc>
          <w:tcPr>
            <w:tcW w:w="637" w:type="pct"/>
          </w:tcPr>
          <w:p w14:paraId="28D59769" w14:textId="21453B88" w:rsidR="00005D36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10" w:type="pct"/>
          </w:tcPr>
          <w:p w14:paraId="251E570F" w14:textId="2079E240" w:rsidR="00005D36" w:rsidRPr="00D565DE" w:rsidRDefault="00005D36" w:rsidP="0000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65DE">
              <w:t xml:space="preserve">Ingresar nuestro SID de </w:t>
            </w:r>
            <w:proofErr w:type="spellStart"/>
            <w:r w:rsidRPr="00D565DE">
              <w:t>Twilio</w:t>
            </w:r>
            <w:proofErr w:type="spellEnd"/>
          </w:p>
        </w:tc>
        <w:tc>
          <w:tcPr>
            <w:tcW w:w="2011" w:type="pct"/>
          </w:tcPr>
          <w:p w14:paraId="17FEB1F8" w14:textId="4D65D370" w:rsidR="00005D36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-SID </w:t>
            </w:r>
            <w:r w:rsidR="00831511">
              <w:t>*******</w:t>
            </w:r>
          </w:p>
        </w:tc>
      </w:tr>
      <w:tr w:rsidR="00005D36" w14:paraId="714BF9B1" w14:textId="77777777" w:rsidTr="00005D3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16C9A618" w14:textId="03061CE6" w:rsidR="00005D36" w:rsidRDefault="00005D36" w:rsidP="00AB252F">
            <w:r>
              <w:t>-</w:t>
            </w:r>
            <w:proofErr w:type="spellStart"/>
            <w:r>
              <w:t>to</w:t>
            </w:r>
            <w:proofErr w:type="spellEnd"/>
          </w:p>
        </w:tc>
        <w:tc>
          <w:tcPr>
            <w:tcW w:w="637" w:type="pct"/>
          </w:tcPr>
          <w:p w14:paraId="50F5A429" w14:textId="4AA09BBF" w:rsidR="00005D36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010" w:type="pct"/>
          </w:tcPr>
          <w:p w14:paraId="7AA790A2" w14:textId="3A9F7056" w:rsidR="00005D36" w:rsidRPr="00D565DE" w:rsidRDefault="00005D36" w:rsidP="0000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65DE">
              <w:t xml:space="preserve">Ingresar nuestra Token de </w:t>
            </w:r>
            <w:proofErr w:type="spellStart"/>
            <w:r w:rsidRPr="00D565DE">
              <w:t>Twilio</w:t>
            </w:r>
            <w:proofErr w:type="spellEnd"/>
          </w:p>
        </w:tc>
        <w:tc>
          <w:tcPr>
            <w:tcW w:w="2011" w:type="pct"/>
          </w:tcPr>
          <w:p w14:paraId="09648B98" w14:textId="423C4205" w:rsidR="00005D36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="00831511">
              <w:t>*******</w:t>
            </w:r>
          </w:p>
        </w:tc>
      </w:tr>
      <w:tr w:rsidR="00005D36" w14:paraId="5CA53AC3" w14:textId="77777777" w:rsidTr="00005D3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2EB355B4" w14:textId="37771B15" w:rsidR="00005D36" w:rsidRDefault="00005D36" w:rsidP="00AB252F">
            <w:r>
              <w:t>-n</w:t>
            </w:r>
          </w:p>
        </w:tc>
        <w:tc>
          <w:tcPr>
            <w:tcW w:w="637" w:type="pct"/>
          </w:tcPr>
          <w:p w14:paraId="30EBAF10" w14:textId="2DFC13D5" w:rsidR="00005D36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number</w:t>
            </w:r>
            <w:proofErr w:type="spellEnd"/>
          </w:p>
        </w:tc>
        <w:tc>
          <w:tcPr>
            <w:tcW w:w="2010" w:type="pct"/>
          </w:tcPr>
          <w:p w14:paraId="5CA7B607" w14:textId="37ADF945" w:rsidR="00005D36" w:rsidRPr="00D565DE" w:rsidRDefault="00005D36" w:rsidP="0000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</w:t>
            </w:r>
            <w:proofErr w:type="spellStart"/>
            <w:r>
              <w:t>Twilio</w:t>
            </w:r>
            <w:proofErr w:type="spellEnd"/>
          </w:p>
        </w:tc>
        <w:tc>
          <w:tcPr>
            <w:tcW w:w="2011" w:type="pct"/>
          </w:tcPr>
          <w:p w14:paraId="28FF13BE" w14:textId="6153EE79" w:rsidR="00005D36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 </w:t>
            </w:r>
            <w:r w:rsidR="00831511">
              <w:t>+818181818181</w:t>
            </w:r>
          </w:p>
        </w:tc>
      </w:tr>
      <w:tr w:rsidR="00005D36" w14:paraId="36BD5F4A" w14:textId="77777777" w:rsidTr="00005D3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5004BAA4" w14:textId="2B6FD054" w:rsidR="00005D36" w:rsidRDefault="00005D36" w:rsidP="00AB252F">
            <w:r>
              <w:t>-d</w:t>
            </w:r>
          </w:p>
        </w:tc>
        <w:tc>
          <w:tcPr>
            <w:tcW w:w="637" w:type="pct"/>
          </w:tcPr>
          <w:p w14:paraId="607904CF" w14:textId="77777777" w:rsidR="00005D36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pct"/>
          </w:tcPr>
          <w:p w14:paraId="1DBA743C" w14:textId="670F352A" w:rsidR="00005D36" w:rsidRDefault="00005D36" w:rsidP="0000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número del destinatario</w:t>
            </w:r>
            <w:r w:rsidR="00831511">
              <w:t xml:space="preserve"> </w:t>
            </w:r>
            <w:r w:rsidR="00831511" w:rsidRPr="00D565DE">
              <w:t>(Agregar +52)</w:t>
            </w:r>
          </w:p>
        </w:tc>
        <w:tc>
          <w:tcPr>
            <w:tcW w:w="2011" w:type="pct"/>
          </w:tcPr>
          <w:p w14:paraId="1509DF04" w14:textId="1D549783" w:rsidR="00005D36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-d </w:t>
            </w:r>
            <w:r w:rsidR="00831511">
              <w:t>+528181818181</w:t>
            </w:r>
          </w:p>
        </w:tc>
      </w:tr>
      <w:tr w:rsidR="00005D36" w14:paraId="6BC44B76" w14:textId="77777777" w:rsidTr="00005D3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72E8A5C2" w14:textId="00AA1A7F" w:rsidR="00005D36" w:rsidRDefault="00005D36" w:rsidP="00AB252F">
            <w:r>
              <w:t>-m</w:t>
            </w:r>
          </w:p>
        </w:tc>
        <w:tc>
          <w:tcPr>
            <w:tcW w:w="637" w:type="pct"/>
          </w:tcPr>
          <w:p w14:paraId="622BED59" w14:textId="1F2655C6" w:rsidR="00005D36" w:rsidRDefault="00005D36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msj</w:t>
            </w:r>
            <w:proofErr w:type="spellEnd"/>
          </w:p>
        </w:tc>
        <w:tc>
          <w:tcPr>
            <w:tcW w:w="2010" w:type="pct"/>
          </w:tcPr>
          <w:p w14:paraId="4A3D627F" w14:textId="6BE53480" w:rsidR="00005D36" w:rsidRDefault="00005D36" w:rsidP="0000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el mensaje a enviar</w:t>
            </w:r>
          </w:p>
        </w:tc>
        <w:tc>
          <w:tcPr>
            <w:tcW w:w="2011" w:type="pct"/>
          </w:tcPr>
          <w:p w14:paraId="2FF882F2" w14:textId="182E4F36" w:rsidR="00005D36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msj</w:t>
            </w:r>
            <w:proofErr w:type="spellEnd"/>
            <w:r>
              <w:t xml:space="preserve"> </w:t>
            </w:r>
            <w:r w:rsidR="00005D36">
              <w:t>“Hola, buenas tardes”</w:t>
            </w:r>
            <w:r w:rsidR="00005D36">
              <w:br/>
            </w:r>
            <w:r w:rsidR="00005D36" w:rsidRPr="00005D36">
              <w:rPr>
                <w:i/>
                <w:iCs/>
                <w:sz w:val="18"/>
                <w:szCs w:val="18"/>
              </w:rPr>
              <w:t>Dato: Entre comillas en caso de que sea más de una palabra</w:t>
            </w:r>
          </w:p>
        </w:tc>
      </w:tr>
    </w:tbl>
    <w:p w14:paraId="3004DC60" w14:textId="77777777" w:rsidR="00D565DE" w:rsidRPr="00D565DE" w:rsidRDefault="00D565DE" w:rsidP="00D565DE"/>
    <w:p w14:paraId="176A6876" w14:textId="77777777" w:rsidR="00B418FD" w:rsidRDefault="00B418FD">
      <w:pPr>
        <w:rPr>
          <w:caps/>
          <w:spacing w:val="15"/>
        </w:rPr>
      </w:pPr>
      <w:r>
        <w:br w:type="page"/>
      </w:r>
    </w:p>
    <w:p w14:paraId="45870BB7" w14:textId="42F04A97" w:rsidR="00D565DE" w:rsidRPr="00D565DE" w:rsidRDefault="00D565DE" w:rsidP="00D565DE">
      <w:pPr>
        <w:pStyle w:val="Ttulo2"/>
      </w:pPr>
      <w:r w:rsidRPr="00D565DE">
        <w:lastRenderedPageBreak/>
        <w:t>Metadatos de Imagen JPG:</w:t>
      </w:r>
    </w:p>
    <w:p w14:paraId="7C07DACD" w14:textId="77777777" w:rsidR="00831511" w:rsidRPr="00D565DE" w:rsidRDefault="00D565DE" w:rsidP="00831511">
      <w:r w:rsidRPr="00D565DE">
        <w:t xml:space="preserve">  </w:t>
      </w:r>
    </w:p>
    <w:tbl>
      <w:tblPr>
        <w:tblStyle w:val="Tablaconcuadrcula1clara"/>
        <w:tblW w:w="5145" w:type="pct"/>
        <w:tblLook w:val="04A0" w:firstRow="1" w:lastRow="0" w:firstColumn="1" w:lastColumn="0" w:noHBand="0" w:noVBand="1"/>
      </w:tblPr>
      <w:tblGrid>
        <w:gridCol w:w="622"/>
        <w:gridCol w:w="1158"/>
        <w:gridCol w:w="3652"/>
        <w:gridCol w:w="3652"/>
      </w:tblGrid>
      <w:tr w:rsidR="00831511" w14:paraId="7A026B95" w14:textId="77777777" w:rsidTr="00AB2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</w:tcPr>
          <w:p w14:paraId="5461D578" w14:textId="77777777" w:rsidR="00831511" w:rsidRPr="00D565DE" w:rsidRDefault="00831511" w:rsidP="00AB252F">
            <w:proofErr w:type="spellStart"/>
            <w:r>
              <w:t>Arg</w:t>
            </w:r>
            <w:proofErr w:type="spellEnd"/>
          </w:p>
        </w:tc>
        <w:tc>
          <w:tcPr>
            <w:tcW w:w="637" w:type="pct"/>
          </w:tcPr>
          <w:p w14:paraId="4847451E" w14:textId="77777777" w:rsidR="00831511" w:rsidRPr="00D565DE" w:rsidRDefault="00831511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Argumento</w:t>
            </w:r>
          </w:p>
        </w:tc>
        <w:tc>
          <w:tcPr>
            <w:tcW w:w="2010" w:type="pct"/>
          </w:tcPr>
          <w:p w14:paraId="713378A5" w14:textId="77777777" w:rsidR="00831511" w:rsidRDefault="00831511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010" w:type="pct"/>
          </w:tcPr>
          <w:p w14:paraId="5EA84F98" w14:textId="77777777" w:rsidR="00831511" w:rsidRDefault="00831511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</w:p>
        </w:tc>
      </w:tr>
      <w:tr w:rsidR="00831511" w14:paraId="45DEDB84" w14:textId="77777777" w:rsidTr="00AB252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</w:tcPr>
          <w:p w14:paraId="49E62C83" w14:textId="6CB195C3" w:rsidR="00831511" w:rsidRDefault="00831511" w:rsidP="00AB252F">
            <w:r w:rsidRPr="00D565DE">
              <w:t>-</w:t>
            </w:r>
            <w:r>
              <w:t>r</w:t>
            </w:r>
          </w:p>
        </w:tc>
        <w:tc>
          <w:tcPr>
            <w:tcW w:w="637" w:type="pct"/>
          </w:tcPr>
          <w:p w14:paraId="1E468152" w14:textId="3F936DA7" w:rsidR="00831511" w:rsidRDefault="00831511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--ruta</w:t>
            </w:r>
          </w:p>
        </w:tc>
        <w:tc>
          <w:tcPr>
            <w:tcW w:w="2010" w:type="pct"/>
          </w:tcPr>
          <w:p w14:paraId="11DBF791" w14:textId="0443030D" w:rsidR="00831511" w:rsidRDefault="00831511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Ruta de la imagen JPG a analizar</w:t>
            </w:r>
          </w:p>
        </w:tc>
        <w:tc>
          <w:tcPr>
            <w:tcW w:w="2010" w:type="pct"/>
          </w:tcPr>
          <w:p w14:paraId="3EB521CF" w14:textId="2C386407" w:rsidR="00831511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--ruta </w:t>
            </w:r>
            <w:r w:rsidR="00831511">
              <w:t>C:\imagen.jpg</w:t>
            </w:r>
          </w:p>
        </w:tc>
      </w:tr>
      <w:tr w:rsidR="00831511" w14:paraId="54452DEB" w14:textId="77777777" w:rsidTr="00AB252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</w:tcPr>
          <w:p w14:paraId="11981E37" w14:textId="05008228" w:rsidR="00831511" w:rsidRPr="00D565DE" w:rsidRDefault="00831511" w:rsidP="00AB252F"/>
        </w:tc>
        <w:tc>
          <w:tcPr>
            <w:tcW w:w="637" w:type="pct"/>
          </w:tcPr>
          <w:p w14:paraId="13CBCD7E" w14:textId="213DBEAC" w:rsidR="00831511" w:rsidRDefault="00831511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pct"/>
          </w:tcPr>
          <w:p w14:paraId="0C972661" w14:textId="495100BF" w:rsidR="00831511" w:rsidRPr="00831511" w:rsidRDefault="00831511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31511">
              <w:rPr>
                <w:i/>
                <w:iCs/>
                <w:sz w:val="16"/>
                <w:szCs w:val="16"/>
              </w:rPr>
              <w:t>En caso de no poner argumento abre un explorador de archivos para seleccionar la imagen</w:t>
            </w:r>
          </w:p>
        </w:tc>
        <w:tc>
          <w:tcPr>
            <w:tcW w:w="2010" w:type="pct"/>
          </w:tcPr>
          <w:p w14:paraId="1DA81548" w14:textId="77777777" w:rsidR="00831511" w:rsidRDefault="00831511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198BDE" w14:textId="07A264F6" w:rsidR="00D565DE" w:rsidRPr="00D565DE" w:rsidRDefault="00D565DE" w:rsidP="00831511"/>
    <w:p w14:paraId="7017C0B3" w14:textId="77777777" w:rsidR="00D565DE" w:rsidRPr="00D565DE" w:rsidRDefault="00D565DE" w:rsidP="00D565DE"/>
    <w:p w14:paraId="5A48995F" w14:textId="77777777" w:rsidR="00D565DE" w:rsidRPr="00D565DE" w:rsidRDefault="00D565DE" w:rsidP="00D565DE">
      <w:pPr>
        <w:pStyle w:val="Ttulo2"/>
      </w:pPr>
      <w:r w:rsidRPr="00D565DE">
        <w:t>Cifrado y descifrado:</w:t>
      </w:r>
    </w:p>
    <w:p w14:paraId="1BC39C2D" w14:textId="77777777" w:rsidR="00B418FD" w:rsidRDefault="00B418FD" w:rsidP="00D565DE"/>
    <w:tbl>
      <w:tblPr>
        <w:tblStyle w:val="Tablaconcuadrcula1clara"/>
        <w:tblW w:w="5145" w:type="pct"/>
        <w:tblLook w:val="04A0" w:firstRow="1" w:lastRow="0" w:firstColumn="1" w:lastColumn="0" w:noHBand="0" w:noVBand="1"/>
      </w:tblPr>
      <w:tblGrid>
        <w:gridCol w:w="622"/>
        <w:gridCol w:w="1158"/>
        <w:gridCol w:w="3652"/>
        <w:gridCol w:w="3652"/>
      </w:tblGrid>
      <w:tr w:rsidR="00831511" w14:paraId="53E78236" w14:textId="77777777" w:rsidTr="00AB2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</w:tcPr>
          <w:p w14:paraId="6C715307" w14:textId="77777777" w:rsidR="00831511" w:rsidRPr="00D565DE" w:rsidRDefault="00831511" w:rsidP="00AB252F">
            <w:proofErr w:type="spellStart"/>
            <w:r>
              <w:t>Arg</w:t>
            </w:r>
            <w:proofErr w:type="spellEnd"/>
          </w:p>
        </w:tc>
        <w:tc>
          <w:tcPr>
            <w:tcW w:w="637" w:type="pct"/>
          </w:tcPr>
          <w:p w14:paraId="528B28A8" w14:textId="77777777" w:rsidR="00831511" w:rsidRPr="00D565DE" w:rsidRDefault="00831511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Argumento</w:t>
            </w:r>
          </w:p>
        </w:tc>
        <w:tc>
          <w:tcPr>
            <w:tcW w:w="2010" w:type="pct"/>
          </w:tcPr>
          <w:p w14:paraId="3FA38B46" w14:textId="77777777" w:rsidR="00831511" w:rsidRDefault="00831511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010" w:type="pct"/>
          </w:tcPr>
          <w:p w14:paraId="0022D8E5" w14:textId="496F99F3" w:rsidR="00831511" w:rsidRDefault="00831511" w:rsidP="00AB2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  <w:r w:rsidR="0017219F">
              <w:t xml:space="preserve"> del valor</w:t>
            </w:r>
          </w:p>
        </w:tc>
      </w:tr>
      <w:tr w:rsidR="00831511" w14:paraId="0683DB37" w14:textId="77777777" w:rsidTr="00AB252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</w:tcPr>
          <w:p w14:paraId="737B3439" w14:textId="72C67208" w:rsidR="00831511" w:rsidRDefault="00831511" w:rsidP="00AB252F">
            <w:r w:rsidRPr="00D565DE">
              <w:t>-</w:t>
            </w:r>
            <w:r>
              <w:t>M</w:t>
            </w:r>
          </w:p>
        </w:tc>
        <w:tc>
          <w:tcPr>
            <w:tcW w:w="637" w:type="pct"/>
          </w:tcPr>
          <w:p w14:paraId="588F586E" w14:textId="298489A6" w:rsidR="00831511" w:rsidRDefault="00831511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msje</w:t>
            </w:r>
            <w:proofErr w:type="spellEnd"/>
          </w:p>
        </w:tc>
        <w:tc>
          <w:tcPr>
            <w:tcW w:w="2010" w:type="pct"/>
          </w:tcPr>
          <w:p w14:paraId="0E405931" w14:textId="461128DB" w:rsidR="00831511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que queremos cifrar</w:t>
            </w:r>
          </w:p>
        </w:tc>
        <w:tc>
          <w:tcPr>
            <w:tcW w:w="2010" w:type="pct"/>
          </w:tcPr>
          <w:p w14:paraId="0FE84AB4" w14:textId="56DBBC58" w:rsidR="00831511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msje</w:t>
            </w:r>
            <w:proofErr w:type="spellEnd"/>
            <w:r>
              <w:t xml:space="preserve"> “Quiero cifrar este mensaje”</w:t>
            </w:r>
          </w:p>
          <w:p w14:paraId="55AA6F7C" w14:textId="5D86A0D9" w:rsidR="0017219F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5D36">
              <w:rPr>
                <w:i/>
                <w:iCs/>
                <w:sz w:val="18"/>
                <w:szCs w:val="18"/>
              </w:rPr>
              <w:t>Dato: Entre comillas en caso de que sea más de una palabra</w:t>
            </w:r>
          </w:p>
        </w:tc>
      </w:tr>
      <w:tr w:rsidR="00831511" w14:paraId="2A077E89" w14:textId="77777777" w:rsidTr="00AB252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</w:tcPr>
          <w:p w14:paraId="0B7D876E" w14:textId="70342C7F" w:rsidR="00831511" w:rsidRPr="00D565DE" w:rsidRDefault="0017219F" w:rsidP="00AB252F">
            <w:r>
              <w:t>-k</w:t>
            </w:r>
          </w:p>
        </w:tc>
        <w:tc>
          <w:tcPr>
            <w:tcW w:w="637" w:type="pct"/>
          </w:tcPr>
          <w:p w14:paraId="69C12E25" w14:textId="1A583995" w:rsidR="00831511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key</w:t>
            </w:r>
            <w:proofErr w:type="spellEnd"/>
          </w:p>
        </w:tc>
        <w:tc>
          <w:tcPr>
            <w:tcW w:w="2010" w:type="pct"/>
          </w:tcPr>
          <w:p w14:paraId="33144192" w14:textId="42129595" w:rsidR="00831511" w:rsidRPr="0017219F" w:rsidRDefault="0017219F" w:rsidP="0017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que necesitaremos para descifrar el mensaje</w:t>
            </w:r>
          </w:p>
        </w:tc>
        <w:tc>
          <w:tcPr>
            <w:tcW w:w="2010" w:type="pct"/>
          </w:tcPr>
          <w:p w14:paraId="1726CDB1" w14:textId="1FDBF704" w:rsidR="00831511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key</w:t>
            </w:r>
            <w:proofErr w:type="spellEnd"/>
            <w:r>
              <w:t xml:space="preserve"> “Contraseña”</w:t>
            </w:r>
          </w:p>
          <w:p w14:paraId="2B2448BF" w14:textId="46ADCF8D" w:rsidR="0017219F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5D36">
              <w:rPr>
                <w:i/>
                <w:iCs/>
                <w:sz w:val="18"/>
                <w:szCs w:val="18"/>
              </w:rPr>
              <w:t>Dato: Entre comillas en caso de que sea más de una palabra</w:t>
            </w:r>
          </w:p>
        </w:tc>
      </w:tr>
      <w:tr w:rsidR="0017219F" w14:paraId="0468D4E6" w14:textId="77777777" w:rsidTr="00AB252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pct"/>
          </w:tcPr>
          <w:p w14:paraId="2B06D050" w14:textId="03734B6D" w:rsidR="0017219F" w:rsidRDefault="0017219F" w:rsidP="00AB252F">
            <w:r>
              <w:t>-A</w:t>
            </w:r>
          </w:p>
        </w:tc>
        <w:tc>
          <w:tcPr>
            <w:tcW w:w="637" w:type="pct"/>
          </w:tcPr>
          <w:p w14:paraId="3F726674" w14:textId="48C7A629" w:rsidR="0017219F" w:rsidRDefault="0017219F" w:rsidP="00AB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accion</w:t>
            </w:r>
            <w:proofErr w:type="spellEnd"/>
          </w:p>
        </w:tc>
        <w:tc>
          <w:tcPr>
            <w:tcW w:w="2010" w:type="pct"/>
          </w:tcPr>
          <w:p w14:paraId="51EE4F39" w14:textId="7FDEFFC7" w:rsidR="0017219F" w:rsidRDefault="0017219F" w:rsidP="0017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seleccionar si queremos cifrar o descifrar el texto</w:t>
            </w:r>
          </w:p>
          <w:p w14:paraId="290783A9" w14:textId="1081118B" w:rsidR="0017219F" w:rsidRDefault="0017219F" w:rsidP="0017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Opciones:</w:t>
            </w:r>
          </w:p>
          <w:p w14:paraId="3B436E0E" w14:textId="5282D2D4" w:rsidR="0017219F" w:rsidRPr="0017219F" w:rsidRDefault="0017219F" w:rsidP="0017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219F">
              <w:rPr>
                <w:b/>
                <w:bCs/>
              </w:rPr>
              <w:t>c = Cifrar</w:t>
            </w:r>
          </w:p>
          <w:p w14:paraId="22D13E5E" w14:textId="4A344689" w:rsidR="0017219F" w:rsidRDefault="0017219F" w:rsidP="00172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19F">
              <w:rPr>
                <w:b/>
                <w:bCs/>
              </w:rPr>
              <w:t>d = Descifrar</w:t>
            </w:r>
          </w:p>
        </w:tc>
        <w:tc>
          <w:tcPr>
            <w:tcW w:w="2010" w:type="pct"/>
          </w:tcPr>
          <w:p w14:paraId="1733E1C7" w14:textId="4206B497" w:rsidR="0017219F" w:rsidRDefault="0017219F" w:rsidP="00B418FD">
            <w:pPr>
              <w:pStyle w:val="Prrafodelista"/>
              <w:numPr>
                <w:ilvl w:val="0"/>
                <w:numId w:val="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 c</w:t>
            </w:r>
          </w:p>
          <w:p w14:paraId="164AE152" w14:textId="77777777" w:rsidR="00B418FD" w:rsidRDefault="00B418FD" w:rsidP="00B418FD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5267E6" w14:textId="6DC48DA1" w:rsidR="0017219F" w:rsidRDefault="0017219F" w:rsidP="00B418FD">
            <w:pPr>
              <w:pStyle w:val="Prrafodelista"/>
              <w:numPr>
                <w:ilvl w:val="0"/>
                <w:numId w:val="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 d</w:t>
            </w:r>
          </w:p>
        </w:tc>
      </w:tr>
    </w:tbl>
    <w:p w14:paraId="0327DC54" w14:textId="77777777" w:rsidR="00D565DE" w:rsidRPr="00D565DE" w:rsidRDefault="00D565DE" w:rsidP="00D565DE"/>
    <w:p w14:paraId="2B3C2895" w14:textId="77777777" w:rsidR="00D565DE" w:rsidRPr="00D565DE" w:rsidRDefault="00D565DE" w:rsidP="00D565DE">
      <w:pPr>
        <w:pStyle w:val="Ttulo1"/>
      </w:pPr>
      <w:r w:rsidRPr="00D565DE">
        <w:t xml:space="preserve">        ejemplos: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5414"/>
      </w:tblGrid>
      <w:tr w:rsidR="00B418FD" w:rsidRPr="00B418FD" w14:paraId="173CD008" w14:textId="6C8CB237" w:rsidTr="00B418FD">
        <w:tc>
          <w:tcPr>
            <w:tcW w:w="2321" w:type="dxa"/>
          </w:tcPr>
          <w:p w14:paraId="209F383A" w14:textId="77777777" w:rsidR="00B418FD" w:rsidRPr="00B418FD" w:rsidRDefault="00B418FD" w:rsidP="00B418FD">
            <w:pPr>
              <w:ind w:left="360"/>
            </w:pPr>
            <w:r w:rsidRPr="00B418FD">
              <w:t>Escaneo de puertos:</w:t>
            </w:r>
          </w:p>
        </w:tc>
        <w:tc>
          <w:tcPr>
            <w:tcW w:w="5414" w:type="dxa"/>
          </w:tcPr>
          <w:p w14:paraId="6C9DE196" w14:textId="133CBA76" w:rsidR="00B418FD" w:rsidRPr="00B418FD" w:rsidRDefault="00070A45" w:rsidP="00B418FD">
            <w:pPr>
              <w:ind w:left="360"/>
            </w:pPr>
            <w:r>
              <w:t xml:space="preserve">PIAmain.py </w:t>
            </w:r>
            <w:r w:rsidR="00B418FD" w:rsidRPr="00B418FD">
              <w:t xml:space="preserve">-t </w:t>
            </w:r>
            <w:proofErr w:type="spellStart"/>
            <w:r w:rsidR="00B418FD" w:rsidRPr="00B418FD">
              <w:t>Ps</w:t>
            </w:r>
            <w:proofErr w:type="spellEnd"/>
            <w:r w:rsidR="00B418FD" w:rsidRPr="00B418FD">
              <w:t xml:space="preserve"> -</w:t>
            </w:r>
            <w:proofErr w:type="spellStart"/>
            <w:r w:rsidR="00B418FD" w:rsidRPr="00B418FD">
              <w:t>ip</w:t>
            </w:r>
            <w:proofErr w:type="spellEnd"/>
            <w:r w:rsidR="00B418FD" w:rsidRPr="00B418FD">
              <w:t xml:space="preserve"> '192.168.15.1' -p 22 80</w:t>
            </w:r>
          </w:p>
        </w:tc>
      </w:tr>
      <w:tr w:rsidR="00B418FD" w:rsidRPr="00B418FD" w14:paraId="3BA14CEF" w14:textId="31723483" w:rsidTr="00B418FD">
        <w:tc>
          <w:tcPr>
            <w:tcW w:w="2321" w:type="dxa"/>
          </w:tcPr>
          <w:p w14:paraId="0E8FBF0F" w14:textId="77777777" w:rsidR="00B418FD" w:rsidRPr="00B418FD" w:rsidRDefault="00B418FD" w:rsidP="00B418FD">
            <w:pPr>
              <w:ind w:left="360"/>
            </w:pPr>
            <w:r w:rsidRPr="00B418FD">
              <w:t xml:space="preserve">Analizar </w:t>
            </w:r>
            <w:proofErr w:type="spellStart"/>
            <w:r w:rsidRPr="00B418FD">
              <w:t>URLs</w:t>
            </w:r>
            <w:proofErr w:type="spellEnd"/>
          </w:p>
        </w:tc>
        <w:tc>
          <w:tcPr>
            <w:tcW w:w="5414" w:type="dxa"/>
          </w:tcPr>
          <w:p w14:paraId="055557A4" w14:textId="05E457B8" w:rsidR="00B418FD" w:rsidRPr="00B418FD" w:rsidRDefault="00070A45" w:rsidP="00B418FD">
            <w:pPr>
              <w:ind w:left="360"/>
            </w:pPr>
            <w:r>
              <w:t xml:space="preserve">PIAmain.py </w:t>
            </w:r>
            <w:r w:rsidR="00B418FD" w:rsidRPr="00B418FD">
              <w:t xml:space="preserve">-t </w:t>
            </w:r>
            <w:proofErr w:type="spellStart"/>
            <w:r w:rsidR="00B418FD" w:rsidRPr="00B418FD">
              <w:t>Ua</w:t>
            </w:r>
            <w:proofErr w:type="spellEnd"/>
            <w:r w:rsidR="00B418FD" w:rsidRPr="00B418FD">
              <w:t xml:space="preserve"> -K (Tu </w:t>
            </w:r>
            <w:proofErr w:type="spellStart"/>
            <w:r w:rsidR="00B418FD" w:rsidRPr="00B418FD">
              <w:t>key</w:t>
            </w:r>
            <w:proofErr w:type="spellEnd"/>
            <w:r w:rsidR="00B418FD" w:rsidRPr="00B418FD">
              <w:t xml:space="preserve"> de </w:t>
            </w:r>
            <w:proofErr w:type="spellStart"/>
            <w:r w:rsidR="00B418FD" w:rsidRPr="00B418FD">
              <w:t>VirusTotal</w:t>
            </w:r>
            <w:proofErr w:type="spellEnd"/>
            <w:r w:rsidR="00B418FD" w:rsidRPr="00B418FD">
              <w:t>) -U urls_sospechosas.txt</w:t>
            </w:r>
          </w:p>
        </w:tc>
      </w:tr>
      <w:tr w:rsidR="00B418FD" w:rsidRPr="00B418FD" w14:paraId="0958DBE9" w14:textId="1C0F73AA" w:rsidTr="00B418FD">
        <w:tc>
          <w:tcPr>
            <w:tcW w:w="2321" w:type="dxa"/>
          </w:tcPr>
          <w:p w14:paraId="6E0678E5" w14:textId="10DB8B99" w:rsidR="00B418FD" w:rsidRPr="00B418FD" w:rsidRDefault="00B418FD" w:rsidP="00B418FD">
            <w:pPr>
              <w:ind w:left="360"/>
            </w:pPr>
            <w:r w:rsidRPr="00B418FD">
              <w:t>Emails</w:t>
            </w:r>
          </w:p>
        </w:tc>
        <w:tc>
          <w:tcPr>
            <w:tcW w:w="5414" w:type="dxa"/>
          </w:tcPr>
          <w:p w14:paraId="17D4FB21" w14:textId="5FC9ED5C" w:rsidR="00B418FD" w:rsidRPr="00B418FD" w:rsidRDefault="00070A45" w:rsidP="00B418FD">
            <w:pPr>
              <w:ind w:left="360"/>
            </w:pPr>
            <w:r>
              <w:t xml:space="preserve">PIAmain.py </w:t>
            </w:r>
            <w:r w:rsidR="00B418FD" w:rsidRPr="00B418FD">
              <w:t xml:space="preserve">-t </w:t>
            </w:r>
            <w:proofErr w:type="spellStart"/>
            <w:r w:rsidR="00B418FD" w:rsidRPr="00B418FD">
              <w:t>EoS</w:t>
            </w:r>
            <w:proofErr w:type="spellEnd"/>
            <w:r w:rsidR="00B418FD" w:rsidRPr="00B418FD">
              <w:t xml:space="preserve"> -</w:t>
            </w:r>
            <w:proofErr w:type="spellStart"/>
            <w:r w:rsidR="00B418FD" w:rsidRPr="00B418FD">
              <w:t>EoS</w:t>
            </w:r>
            <w:proofErr w:type="spellEnd"/>
            <w:r w:rsidR="00B418FD" w:rsidRPr="00B418FD">
              <w:t xml:space="preserve"> email -e (nuestro correo) -</w:t>
            </w:r>
            <w:proofErr w:type="spellStart"/>
            <w:r w:rsidR="00B418FD" w:rsidRPr="00B418FD">
              <w:t>co</w:t>
            </w:r>
            <w:proofErr w:type="spellEnd"/>
            <w:r w:rsidR="00B418FD" w:rsidRPr="00B418FD">
              <w:t xml:space="preserve"> (contraseña) -re (correo de quien recibe) -a "</w:t>
            </w:r>
            <w:proofErr w:type="spellStart"/>
            <w:r w:rsidR="00B418FD" w:rsidRPr="00B418FD">
              <w:t>aqui</w:t>
            </w:r>
            <w:proofErr w:type="spellEnd"/>
            <w:r w:rsidR="00B418FD" w:rsidRPr="00B418FD">
              <w:t xml:space="preserve"> va el asunto" -b "mensaje"</w:t>
            </w:r>
          </w:p>
        </w:tc>
      </w:tr>
      <w:tr w:rsidR="00B418FD" w:rsidRPr="00B418FD" w14:paraId="62CEC9B9" w14:textId="60B2E792" w:rsidTr="00B418FD">
        <w:tc>
          <w:tcPr>
            <w:tcW w:w="2321" w:type="dxa"/>
          </w:tcPr>
          <w:p w14:paraId="30F930B8" w14:textId="32221F5A" w:rsidR="00B418FD" w:rsidRPr="00B418FD" w:rsidRDefault="00B418FD" w:rsidP="00B418FD">
            <w:pPr>
              <w:ind w:left="360"/>
            </w:pPr>
            <w:r>
              <w:t>SMS</w:t>
            </w:r>
          </w:p>
        </w:tc>
        <w:tc>
          <w:tcPr>
            <w:tcW w:w="5414" w:type="dxa"/>
          </w:tcPr>
          <w:p w14:paraId="4A6AA9ED" w14:textId="5FCB3164" w:rsidR="00B418FD" w:rsidRPr="00B418FD" w:rsidRDefault="00070A45" w:rsidP="00B418FD">
            <w:pPr>
              <w:ind w:left="360"/>
            </w:pPr>
            <w:r>
              <w:t xml:space="preserve">PIAmain.py </w:t>
            </w:r>
            <w:r w:rsidR="00B418FD" w:rsidRPr="00B418FD">
              <w:t xml:space="preserve">-t </w:t>
            </w:r>
            <w:proofErr w:type="spellStart"/>
            <w:r w:rsidR="00B418FD" w:rsidRPr="00B418FD">
              <w:t>EoS</w:t>
            </w:r>
            <w:proofErr w:type="spellEnd"/>
            <w:r w:rsidR="00B418FD" w:rsidRPr="00B418FD">
              <w:t xml:space="preserve"> -</w:t>
            </w:r>
            <w:proofErr w:type="spellStart"/>
            <w:r w:rsidR="00B418FD" w:rsidRPr="00B418FD">
              <w:t>EoS</w:t>
            </w:r>
            <w:proofErr w:type="spellEnd"/>
            <w:r w:rsidR="00B418FD" w:rsidRPr="00B418FD">
              <w:t xml:space="preserve"> </w:t>
            </w:r>
            <w:proofErr w:type="spellStart"/>
            <w:r w:rsidR="00B418FD" w:rsidRPr="00B418FD">
              <w:t>sms</w:t>
            </w:r>
            <w:proofErr w:type="spellEnd"/>
            <w:r w:rsidR="00B418FD" w:rsidRPr="00B418FD">
              <w:t xml:space="preserve"> -SID "Nuestro SID" -</w:t>
            </w:r>
            <w:proofErr w:type="spellStart"/>
            <w:r w:rsidR="00B418FD" w:rsidRPr="00B418FD">
              <w:t>to</w:t>
            </w:r>
            <w:proofErr w:type="spellEnd"/>
            <w:r w:rsidR="00B418FD" w:rsidRPr="00B418FD">
              <w:t xml:space="preserve"> "Nuestro token" -n "nuestro </w:t>
            </w:r>
            <w:proofErr w:type="spellStart"/>
            <w:r w:rsidR="00B418FD" w:rsidRPr="00B418FD">
              <w:t>numero</w:t>
            </w:r>
            <w:proofErr w:type="spellEnd"/>
            <w:r w:rsidR="00B418FD" w:rsidRPr="00B418FD">
              <w:t xml:space="preserve"> de </w:t>
            </w:r>
            <w:proofErr w:type="spellStart"/>
            <w:r w:rsidR="00B418FD" w:rsidRPr="00B418FD">
              <w:t>Twilio</w:t>
            </w:r>
            <w:proofErr w:type="spellEnd"/>
            <w:r w:rsidR="00B418FD" w:rsidRPr="00B418FD">
              <w:t>" -d +52numero destino -m "mensaje"</w:t>
            </w:r>
          </w:p>
        </w:tc>
      </w:tr>
      <w:tr w:rsidR="00B418FD" w:rsidRPr="00B418FD" w14:paraId="39275EF0" w14:textId="7905B36C" w:rsidTr="00B418FD">
        <w:tc>
          <w:tcPr>
            <w:tcW w:w="2321" w:type="dxa"/>
          </w:tcPr>
          <w:p w14:paraId="321DB7F7" w14:textId="33A6BF40" w:rsidR="00B418FD" w:rsidRPr="00B418FD" w:rsidRDefault="00B418FD" w:rsidP="00B418FD">
            <w:pPr>
              <w:ind w:left="360"/>
            </w:pPr>
            <w:r>
              <w:t>Cifrado</w:t>
            </w:r>
          </w:p>
        </w:tc>
        <w:tc>
          <w:tcPr>
            <w:tcW w:w="5414" w:type="dxa"/>
          </w:tcPr>
          <w:p w14:paraId="6AC13DA1" w14:textId="31CF5B2A" w:rsidR="00B418FD" w:rsidRPr="00B418FD" w:rsidRDefault="00070A45" w:rsidP="00B418FD">
            <w:pPr>
              <w:ind w:left="360"/>
            </w:pPr>
            <w:r>
              <w:t xml:space="preserve">PIAmain.py </w:t>
            </w:r>
            <w:r w:rsidR="00B418FD" w:rsidRPr="00B418FD">
              <w:t xml:space="preserve">-t </w:t>
            </w:r>
            <w:proofErr w:type="spellStart"/>
            <w:r w:rsidR="00B418FD" w:rsidRPr="00B418FD">
              <w:t>Cif</w:t>
            </w:r>
            <w:proofErr w:type="spellEnd"/>
            <w:r w:rsidR="00B418FD" w:rsidRPr="00B418FD">
              <w:t xml:space="preserve"> -m 'este es mi mensaje' -k </w:t>
            </w:r>
            <w:proofErr w:type="spellStart"/>
            <w:r w:rsidR="00B418FD" w:rsidRPr="00B418FD">
              <w:t>millave</w:t>
            </w:r>
            <w:proofErr w:type="spellEnd"/>
            <w:r w:rsidR="00B418FD" w:rsidRPr="00B418FD">
              <w:t xml:space="preserve"> -A c</w:t>
            </w:r>
          </w:p>
        </w:tc>
      </w:tr>
      <w:tr w:rsidR="00B418FD" w:rsidRPr="00D565DE" w14:paraId="4E6C0A36" w14:textId="12662C06" w:rsidTr="00B418FD">
        <w:tc>
          <w:tcPr>
            <w:tcW w:w="2321" w:type="dxa"/>
          </w:tcPr>
          <w:p w14:paraId="3671FFB8" w14:textId="4A670FCD" w:rsidR="00B418FD" w:rsidRPr="00D565DE" w:rsidRDefault="00070A45" w:rsidP="00B418FD">
            <w:pPr>
              <w:ind w:left="360"/>
            </w:pPr>
            <w:r>
              <w:t>Metadatos</w:t>
            </w:r>
          </w:p>
        </w:tc>
        <w:tc>
          <w:tcPr>
            <w:tcW w:w="5414" w:type="dxa"/>
          </w:tcPr>
          <w:p w14:paraId="74B3902F" w14:textId="059D2102" w:rsidR="00B418FD" w:rsidRPr="00B418FD" w:rsidRDefault="00070A45" w:rsidP="00B418FD">
            <w:pPr>
              <w:ind w:left="360"/>
            </w:pPr>
            <w:r>
              <w:t>PIAmain.py -r C:\foto.jpg</w:t>
            </w:r>
          </w:p>
        </w:tc>
      </w:tr>
    </w:tbl>
    <w:p w14:paraId="4F13F018" w14:textId="76FB4551" w:rsidR="00A7481E" w:rsidRPr="00D565DE" w:rsidRDefault="00A7481E" w:rsidP="00B418FD"/>
    <w:sectPr w:rsidR="00A7481E" w:rsidRPr="00D56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54FFD"/>
    <w:multiLevelType w:val="hybridMultilevel"/>
    <w:tmpl w:val="D9505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04C1D"/>
    <w:multiLevelType w:val="hybridMultilevel"/>
    <w:tmpl w:val="6B285B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F874E7"/>
    <w:multiLevelType w:val="hybridMultilevel"/>
    <w:tmpl w:val="0FB057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007D8"/>
    <w:multiLevelType w:val="hybridMultilevel"/>
    <w:tmpl w:val="11E6E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DE"/>
    <w:rsid w:val="00005D36"/>
    <w:rsid w:val="0004599D"/>
    <w:rsid w:val="00070A45"/>
    <w:rsid w:val="0017219F"/>
    <w:rsid w:val="001D5EC1"/>
    <w:rsid w:val="002610D9"/>
    <w:rsid w:val="00650AE7"/>
    <w:rsid w:val="00831511"/>
    <w:rsid w:val="00A7481E"/>
    <w:rsid w:val="00B418FD"/>
    <w:rsid w:val="00D565DE"/>
    <w:rsid w:val="00EA7366"/>
    <w:rsid w:val="00E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866D"/>
  <w15:chartTrackingRefBased/>
  <w15:docId w15:val="{9CD7EAB4-9F7A-46F3-9354-7F900609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5DE"/>
  </w:style>
  <w:style w:type="paragraph" w:styleId="Ttulo1">
    <w:name w:val="heading 1"/>
    <w:basedOn w:val="Normal"/>
    <w:next w:val="Normal"/>
    <w:link w:val="Ttulo1Car"/>
    <w:uiPriority w:val="9"/>
    <w:qFormat/>
    <w:rsid w:val="00D565D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5D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65D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65D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65D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65D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65D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65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65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565DE"/>
    <w:rPr>
      <w:caps/>
      <w:spacing w:val="15"/>
      <w:shd w:val="clear" w:color="auto" w:fill="D9E2F3" w:themeFill="accent1" w:themeFillTint="33"/>
    </w:rPr>
  </w:style>
  <w:style w:type="character" w:customStyle="1" w:styleId="Ttulo1Car">
    <w:name w:val="Título 1 Car"/>
    <w:basedOn w:val="Fuentedeprrafopredeter"/>
    <w:link w:val="Ttulo1"/>
    <w:uiPriority w:val="9"/>
    <w:rsid w:val="00D565D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table" w:styleId="Tablaconcuadrcula1clara-nfasis5">
    <w:name w:val="Grid Table 1 Light Accent 5"/>
    <w:basedOn w:val="Tablanormal"/>
    <w:uiPriority w:val="46"/>
    <w:rsid w:val="00D565D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565D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6">
    <w:name w:val="Grid Table 5 Dark Accent 6"/>
    <w:basedOn w:val="Tablanormal"/>
    <w:uiPriority w:val="50"/>
    <w:rsid w:val="00D565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565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565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">
    <w:name w:val="Grid Table 5 Dark"/>
    <w:basedOn w:val="Tablanormal"/>
    <w:uiPriority w:val="50"/>
    <w:rsid w:val="00D565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D565DE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65DE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65DE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65DE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65DE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65D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65D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65D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565D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5D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5D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565D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565DE"/>
    <w:rPr>
      <w:b/>
      <w:bCs/>
    </w:rPr>
  </w:style>
  <w:style w:type="character" w:styleId="nfasis">
    <w:name w:val="Emphasis"/>
    <w:uiPriority w:val="20"/>
    <w:qFormat/>
    <w:rsid w:val="00D565DE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D565D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65D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565D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5D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5DE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D565DE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D565DE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D565DE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D565DE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D565D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565DE"/>
    <w:pPr>
      <w:outlineLvl w:val="9"/>
    </w:pPr>
  </w:style>
  <w:style w:type="table" w:styleId="Tablanormal1">
    <w:name w:val="Plain Table 1"/>
    <w:basedOn w:val="Tablanormal"/>
    <w:uiPriority w:val="41"/>
    <w:rsid w:val="00D565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D565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D565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D565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B4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ALEJANDRO GARCIA DORADO</dc:creator>
  <cp:keywords/>
  <dc:description/>
  <cp:lastModifiedBy>JESUS ALEJANDRO GARCIA DORADO</cp:lastModifiedBy>
  <cp:revision>2</cp:revision>
  <cp:lastPrinted>2021-11-10T05:55:00Z</cp:lastPrinted>
  <dcterms:created xsi:type="dcterms:W3CDTF">2021-11-10T04:16:00Z</dcterms:created>
  <dcterms:modified xsi:type="dcterms:W3CDTF">2021-11-10T05:55:00Z</dcterms:modified>
</cp:coreProperties>
</file>