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C2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DESAIN APLIKASI MOBILE MULTI SCREEN APLIKASI WARUNG EMAK</w:t>
      </w: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63336" cy="327482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78" cy="32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F0" w:rsidRDefault="000D1DF0" w:rsidP="000D1DF0">
      <w:pPr>
        <w:rPr>
          <w:rFonts w:ascii="Times New Roman" w:hAnsi="Times New Roman" w:cs="Times New Roman"/>
          <w:sz w:val="28"/>
          <w:szCs w:val="28"/>
        </w:rPr>
      </w:pPr>
    </w:p>
    <w:p w:rsidR="000D1DF0" w:rsidRDefault="000D1DF0" w:rsidP="000D1D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:rsidR="000D1DF0" w:rsidRDefault="000D1DF0" w:rsidP="000D1D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NAMA: OZI HARIANTO</w:t>
      </w:r>
    </w:p>
    <w:p w:rsidR="000D1DF0" w:rsidRDefault="000D1DF0" w:rsidP="000D1D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NPM: 2055201004</w:t>
      </w:r>
    </w:p>
    <w:p w:rsidR="000D1DF0" w:rsidRDefault="000D1DF0" w:rsidP="000D1D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0D1DF0" w:rsidRDefault="000D1DF0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MUHAMMADIYAH BENGKULU</w:t>
      </w:r>
    </w:p>
    <w:p w:rsidR="009162DF" w:rsidRDefault="009162DF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2DF" w:rsidRDefault="009162DF" w:rsidP="000D1D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62DF" w:rsidRDefault="009162DF" w:rsidP="000D1D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80074" cy="353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7_1650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35" cy="35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DF" w:rsidRDefault="009162DF" w:rsidP="009162DF">
      <w:pPr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Komponenya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username, password,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warung</w:t>
      </w:r>
      <w:proofErr w:type="spellEnd"/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78360" cy="4444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7_1651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24" cy="44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Komponennya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warung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set user,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logout</w:t>
      </w: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7_1650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bar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selanjunya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find, scan, add, </w:t>
      </w:r>
      <w:proofErr w:type="spellStart"/>
      <w:r>
        <w:rPr>
          <w:rFonts w:ascii="Times New Roman" w:hAnsi="Times New Roman" w:cs="Times New Roman"/>
          <w:sz w:val="28"/>
          <w:szCs w:val="28"/>
        </w:rPr>
        <w:t>ipdate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delete,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</w:t>
      </w: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9162DF" w:rsidRDefault="009162DF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41581" cy="5226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7_1653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37" cy="52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62DF" w:rsidRDefault="00F51AF4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penjualan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hampir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bar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disertai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find, scan, add, update, delete,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</w:t>
      </w:r>
    </w:p>
    <w:p w:rsidR="00F51AF4" w:rsidRDefault="00F51AF4" w:rsidP="009162DF">
      <w:p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</w:p>
    <w:p w:rsidR="00F51AF4" w:rsidRPr="00F51AF4" w:rsidRDefault="00F51AF4" w:rsidP="00F51AF4">
      <w:pPr>
        <w:rPr>
          <w:rFonts w:ascii="Times New Roman" w:hAnsi="Times New Roman" w:cs="Times New Roman"/>
          <w:sz w:val="28"/>
          <w:szCs w:val="28"/>
        </w:rPr>
      </w:pPr>
    </w:p>
    <w:p w:rsidR="00F51AF4" w:rsidRDefault="00F51AF4" w:rsidP="00F51AF4">
      <w:pPr>
        <w:rPr>
          <w:rFonts w:ascii="Times New Roman" w:hAnsi="Times New Roman" w:cs="Times New Roman"/>
          <w:sz w:val="28"/>
          <w:szCs w:val="28"/>
        </w:rPr>
      </w:pPr>
    </w:p>
    <w:p w:rsidR="009162DF" w:rsidRPr="00F51AF4" w:rsidRDefault="00F51AF4" w:rsidP="00F51AF4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r w:rsidRPr="00F51AF4">
        <w:rPr>
          <w:rFonts w:ascii="Times New Roman" w:hAnsi="Times New Roman" w:cs="Times New Roman"/>
          <w:i/>
          <w:sz w:val="28"/>
          <w:szCs w:val="28"/>
        </w:rPr>
        <w:t>https://github.com/Oziharianto/Tugas-1-pemrograman-perangkat-mobile/blob/main/warungemak.aia</w:t>
      </w:r>
    </w:p>
    <w:sectPr w:rsidR="009162DF" w:rsidRPr="00F51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F0"/>
    <w:rsid w:val="000D1DF0"/>
    <w:rsid w:val="004A4EC2"/>
    <w:rsid w:val="009162DF"/>
    <w:rsid w:val="00F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2023-10-17T11:05:00Z</dcterms:created>
  <dcterms:modified xsi:type="dcterms:W3CDTF">2023-10-17T11:35:00Z</dcterms:modified>
</cp:coreProperties>
</file>