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80" w:rsidRDefault="009A66C0" w:rsidP="009A66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66C0">
        <w:rPr>
          <w:rFonts w:ascii="Times New Roman" w:hAnsi="Times New Roman" w:cs="Times New Roman"/>
          <w:b/>
          <w:sz w:val="24"/>
          <w:szCs w:val="24"/>
        </w:rPr>
        <w:t xml:space="preserve">MEMBUAT APLIKASI PYTHON UNTUK </w:t>
      </w:r>
      <w:proofErr w:type="gramStart"/>
      <w:r w:rsidRPr="009A66C0">
        <w:rPr>
          <w:rFonts w:ascii="Times New Roman" w:hAnsi="Times New Roman" w:cs="Times New Roman"/>
          <w:b/>
          <w:sz w:val="24"/>
          <w:szCs w:val="24"/>
        </w:rPr>
        <w:t>ENKRIPSI  DAN</w:t>
      </w:r>
      <w:proofErr w:type="gramEnd"/>
      <w:r w:rsidRPr="009A66C0">
        <w:rPr>
          <w:rFonts w:ascii="Times New Roman" w:hAnsi="Times New Roman" w:cs="Times New Roman"/>
          <w:b/>
          <w:sz w:val="24"/>
          <w:szCs w:val="24"/>
        </w:rPr>
        <w:t xml:space="preserve"> DESKRIPSI CAESAR CIPHERTEXT</w:t>
      </w:r>
    </w:p>
    <w:p w:rsidR="009A66C0" w:rsidRDefault="009A66C0" w:rsidP="009A66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48B73" wp14:editId="1976A0D5">
            <wp:extent cx="2543175" cy="2667000"/>
            <wp:effectExtent l="133350" t="114300" r="333375" b="342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AS MUHAMMADIAH BENGKUL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66C0" w:rsidRDefault="009A66C0" w:rsidP="009A66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9A66C0" w:rsidRDefault="009A66C0" w:rsidP="009A66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Edy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Safrizal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(2055201057)</w:t>
      </w:r>
    </w:p>
    <w:p w:rsidR="009A66C0" w:rsidRDefault="009A66C0" w:rsidP="009A66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Ozi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Harianto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(2055201004)</w:t>
      </w:r>
    </w:p>
    <w:p w:rsidR="009A66C0" w:rsidRDefault="009A66C0" w:rsidP="009A66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Hendri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Jaya (2055201056)</w:t>
      </w:r>
    </w:p>
    <w:p w:rsidR="009A66C0" w:rsidRDefault="009A66C0" w:rsidP="009A66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66C0" w:rsidRDefault="009A66C0" w:rsidP="009A66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1D8A" w:rsidRDefault="006E1D8A" w:rsidP="009A66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E1D8A" w:rsidRDefault="006E1D8A" w:rsidP="009A66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66C0" w:rsidRDefault="009A66C0" w:rsidP="009A66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TEK</w:t>
      </w:r>
      <w:r w:rsidR="006E1D8A">
        <w:rPr>
          <w:rFonts w:ascii="Times New Roman" w:hAnsi="Times New Roman" w:cs="Times New Roman"/>
          <w:b/>
          <w:sz w:val="24"/>
          <w:szCs w:val="24"/>
        </w:rPr>
        <w:t>NIK INFORMATIKA</w:t>
      </w:r>
    </w:p>
    <w:p w:rsidR="006E1D8A" w:rsidRDefault="006E1D8A" w:rsidP="009A66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TEKNIK</w:t>
      </w:r>
    </w:p>
    <w:p w:rsidR="006E1D8A" w:rsidRDefault="006E1D8A" w:rsidP="009A66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MUHAMMADIYAH BENGKULU</w:t>
      </w:r>
    </w:p>
    <w:p w:rsidR="006E1D8A" w:rsidRDefault="006E1D8A" w:rsidP="009A66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1D8A" w:rsidRDefault="006E1D8A" w:rsidP="009A66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1D8A" w:rsidRDefault="006E1D8A" w:rsidP="006E1D8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DESAIN APLIKASI PYTHON </w:t>
      </w:r>
    </w:p>
    <w:p w:rsidR="006E1D8A" w:rsidRDefault="006E1D8A" w:rsidP="006E1D8A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Hendri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Jaya (2055201056)</w:t>
      </w:r>
    </w:p>
    <w:p w:rsidR="006E1D8A" w:rsidRDefault="006E1D8A" w:rsidP="006E1D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2. FUNGSI ENKRIPSI</w:t>
      </w:r>
    </w:p>
    <w:p w:rsidR="006E1D8A" w:rsidRDefault="006E1D8A" w:rsidP="006E1D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Ozi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Harianto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(2055201004)</w:t>
      </w:r>
    </w:p>
    <w:p w:rsidR="006E1D8A" w:rsidRDefault="006E1D8A" w:rsidP="006E1D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3. FUNGSI DEKRIPSI</w:t>
      </w:r>
    </w:p>
    <w:p w:rsidR="006E1D8A" w:rsidRDefault="006E1D8A" w:rsidP="006E1D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Edy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Safrizal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(2055201057)</w:t>
      </w:r>
      <w:bookmarkStart w:id="0" w:name="_GoBack"/>
      <w:bookmarkEnd w:id="0"/>
    </w:p>
    <w:p w:rsidR="006E1D8A" w:rsidRPr="009A66C0" w:rsidRDefault="006E1D8A" w:rsidP="006E1D8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6E1D8A" w:rsidRPr="009A6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C0"/>
    <w:rsid w:val="004C0480"/>
    <w:rsid w:val="006E1D8A"/>
    <w:rsid w:val="009A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2023-10-18T05:24:00Z</dcterms:created>
  <dcterms:modified xsi:type="dcterms:W3CDTF">2023-10-18T05:43:00Z</dcterms:modified>
</cp:coreProperties>
</file>