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2067B" w14:textId="77777777" w:rsidR="00444559" w:rsidRDefault="00C34577">
      <w:r>
        <w:t xml:space="preserve">Team </w:t>
      </w:r>
      <w:proofErr w:type="gramStart"/>
      <w:r>
        <w:t>1 :</w:t>
      </w:r>
      <w:proofErr w:type="gramEnd"/>
      <w:r>
        <w:t xml:space="preserve"> NBA Playoffs</w:t>
      </w:r>
    </w:p>
    <w:p w14:paraId="763F91F2" w14:textId="77777777" w:rsidR="00C34577" w:rsidRDefault="00C34577">
      <w:r>
        <w:t xml:space="preserve">Team </w:t>
      </w:r>
      <w:proofErr w:type="gramStart"/>
      <w:r>
        <w:t>Members</w:t>
      </w:r>
      <w:r w:rsidRPr="00C34577">
        <w:t xml:space="preserve"> :</w:t>
      </w:r>
      <w:proofErr w:type="gramEnd"/>
      <w:r w:rsidRPr="00C34577">
        <w:t xml:space="preserve"> Eniola Webster-</w:t>
      </w:r>
      <w:proofErr w:type="spellStart"/>
      <w:r w:rsidRPr="00C34577">
        <w:t>Esho,Alexius</w:t>
      </w:r>
      <w:proofErr w:type="spellEnd"/>
      <w:r w:rsidRPr="00C34577">
        <w:t xml:space="preserve"> Fly &amp; Ozioma Aguegboh</w:t>
      </w:r>
    </w:p>
    <w:p w14:paraId="7FCED517" w14:textId="77777777" w:rsidR="00C34577" w:rsidRDefault="00C34577">
      <w:r w:rsidRPr="00C34577">
        <w:t>Deliverable 3: Simple Data Analysis and Visualization in Tableau</w:t>
      </w:r>
    </w:p>
    <w:p w14:paraId="3CD1CE03" w14:textId="77777777" w:rsidR="00C34577" w:rsidRDefault="00C34577">
      <w:r>
        <w:t xml:space="preserve">3. </w:t>
      </w:r>
    </w:p>
    <w:p w14:paraId="57D93044" w14:textId="77777777" w:rsidR="00C34577" w:rsidRDefault="00C34577">
      <w:r w:rsidRPr="00C34577">
        <w:t>Country Symbol Map</w:t>
      </w:r>
    </w:p>
    <w:p w14:paraId="421D7F1D" w14:textId="77777777" w:rsidR="00C34577" w:rsidRDefault="00B21FBC">
      <w:r>
        <w:rPr>
          <w:noProof/>
        </w:rPr>
        <w:drawing>
          <wp:inline distT="0" distB="0" distL="0" distR="0" wp14:anchorId="2DBD3A96" wp14:editId="4F7D49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5049" w14:textId="77777777" w:rsidR="00C34577" w:rsidRDefault="00C34577">
      <w:r>
        <w:t xml:space="preserve">Country Symbol Map with </w:t>
      </w:r>
      <w:proofErr w:type="gramStart"/>
      <w:r>
        <w:t>CNT(</w:t>
      </w:r>
      <w:proofErr w:type="gramEnd"/>
      <w:r>
        <w:t xml:space="preserve">nba.txt) as color. </w:t>
      </w:r>
      <w:r>
        <w:rPr>
          <w:noProof/>
        </w:rPr>
        <w:drawing>
          <wp:inline distT="0" distB="0" distL="0" distR="0" wp14:anchorId="14818DF5" wp14:editId="492FA461">
            <wp:extent cx="5943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9E57" w14:textId="77777777" w:rsidR="00C34577" w:rsidRDefault="00C34577">
      <w:r>
        <w:lastRenderedPageBreak/>
        <w:t xml:space="preserve">4. </w:t>
      </w:r>
    </w:p>
    <w:p w14:paraId="763D54AF" w14:textId="77777777" w:rsidR="00C34577" w:rsidRDefault="00C34577">
      <w:r>
        <w:t>Country Map</w:t>
      </w:r>
    </w:p>
    <w:p w14:paraId="29E6A44D" w14:textId="77777777" w:rsidR="00C34577" w:rsidRDefault="00C34577">
      <w:r>
        <w:rPr>
          <w:noProof/>
        </w:rPr>
        <w:drawing>
          <wp:inline distT="0" distB="0" distL="0" distR="0" wp14:anchorId="43C1F5CE" wp14:editId="02FFAE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F904" w14:textId="77777777" w:rsidR="00C34577" w:rsidRDefault="00C34577"/>
    <w:p w14:paraId="1B12B62B" w14:textId="77777777" w:rsidR="00C34577" w:rsidRDefault="00B21FBC">
      <w:r>
        <w:t>5. Area Chart (Discrete) - Weekday</w:t>
      </w:r>
    </w:p>
    <w:p w14:paraId="37E34D70" w14:textId="77777777" w:rsidR="00B21FBC" w:rsidRDefault="00B21FBC">
      <w:r>
        <w:rPr>
          <w:noProof/>
        </w:rPr>
        <w:drawing>
          <wp:inline distT="0" distB="0" distL="0" distR="0" wp14:anchorId="25C84770" wp14:editId="0F695B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95E9" w14:textId="77777777" w:rsidR="00B21FBC" w:rsidRDefault="00B21FBC">
      <w:r w:rsidRPr="00B21FBC">
        <w:lastRenderedPageBreak/>
        <w:t xml:space="preserve"> </w:t>
      </w:r>
      <w:r>
        <w:t>Area Chart (Discrete) – Hour</w:t>
      </w:r>
    </w:p>
    <w:p w14:paraId="7E69C569" w14:textId="77777777" w:rsidR="00B21FBC" w:rsidRDefault="00B21FBC">
      <w:r>
        <w:rPr>
          <w:noProof/>
        </w:rPr>
        <w:drawing>
          <wp:inline distT="0" distB="0" distL="0" distR="0" wp14:anchorId="57E9DBC1" wp14:editId="41A0696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4F12" w14:textId="77777777" w:rsidR="005B09DE" w:rsidRDefault="005B09DE"/>
    <w:p w14:paraId="0B313E2F" w14:textId="77777777" w:rsidR="005B09DE" w:rsidRDefault="005B09DE">
      <w:r>
        <w:t>Excluded Null, NA, and other values that are not considered countries.</w:t>
      </w:r>
    </w:p>
    <w:p w14:paraId="7B2B3FFA" w14:textId="77777777" w:rsidR="005B09DE" w:rsidRDefault="005B09DE">
      <w:r>
        <w:rPr>
          <w:noProof/>
        </w:rPr>
        <w:drawing>
          <wp:inline distT="0" distB="0" distL="0" distR="0" wp14:anchorId="41F8A302" wp14:editId="7A9250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EC9" w14:textId="77777777" w:rsidR="005B09DE" w:rsidRDefault="005B09DE"/>
    <w:p w14:paraId="1BD53D54" w14:textId="77777777" w:rsidR="00B21FBC" w:rsidRDefault="005B09DE">
      <w:r>
        <w:lastRenderedPageBreak/>
        <w:t>New Area Chart (Discrete) – Hour</w:t>
      </w:r>
    </w:p>
    <w:p w14:paraId="5E9E7DDB" w14:textId="77777777" w:rsidR="005B09DE" w:rsidRDefault="005B09DE">
      <w:r>
        <w:rPr>
          <w:noProof/>
        </w:rPr>
        <w:drawing>
          <wp:inline distT="0" distB="0" distL="0" distR="0" wp14:anchorId="5A2B0BB8" wp14:editId="406D81B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1932" w14:textId="77777777" w:rsidR="005B09DE" w:rsidRDefault="005B09DE"/>
    <w:p w14:paraId="52865673" w14:textId="77777777" w:rsidR="005B09DE" w:rsidRDefault="005B09DE">
      <w:r>
        <w:t>6. Distribution of Number of Tweets based on Usernames.</w:t>
      </w:r>
    </w:p>
    <w:p w14:paraId="06AF57F8" w14:textId="77777777" w:rsidR="005B09DE" w:rsidRDefault="005B09DE">
      <w:r>
        <w:rPr>
          <w:noProof/>
        </w:rPr>
        <w:drawing>
          <wp:inline distT="0" distB="0" distL="0" distR="0" wp14:anchorId="44160439" wp14:editId="1BACE82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6A09" w14:textId="77777777" w:rsidR="005B09DE" w:rsidRDefault="005B09DE"/>
    <w:p w14:paraId="7CC6A3CC" w14:textId="77777777" w:rsidR="005B09DE" w:rsidRDefault="005B09DE">
      <w:r>
        <w:lastRenderedPageBreak/>
        <w:t>7. Tweet by Language.</w:t>
      </w:r>
    </w:p>
    <w:p w14:paraId="6B86C2B7" w14:textId="77777777" w:rsidR="008555CB" w:rsidRDefault="00AB4682">
      <w:r>
        <w:rPr>
          <w:noProof/>
        </w:rPr>
        <w:drawing>
          <wp:inline distT="0" distB="0" distL="0" distR="0" wp14:anchorId="535229A1" wp14:editId="1213F80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DF31" w14:textId="77777777" w:rsidR="00AB4682" w:rsidRDefault="008555CB">
      <w:r>
        <w:t>8.</w:t>
      </w:r>
      <w:r w:rsidR="00AB4682">
        <w:t xml:space="preserve"> Followers Count.</w:t>
      </w:r>
    </w:p>
    <w:p w14:paraId="1FC72642" w14:textId="77777777" w:rsidR="00AB4682" w:rsidRDefault="00AB4682">
      <w:r>
        <w:rPr>
          <w:noProof/>
        </w:rPr>
        <w:drawing>
          <wp:inline distT="0" distB="0" distL="0" distR="0" wp14:anchorId="23200083" wp14:editId="1DC069C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6215" w14:textId="77777777" w:rsidR="00AB4682" w:rsidRDefault="00AB4682"/>
    <w:p w14:paraId="20A68AA2" w14:textId="77777777" w:rsidR="00AB4682" w:rsidRDefault="00AB4682"/>
    <w:p w14:paraId="30213BE0" w14:textId="77777777" w:rsidR="00AB4682" w:rsidRDefault="00AB4682">
      <w:r>
        <w:lastRenderedPageBreak/>
        <w:t>9. Favorite Count.</w:t>
      </w:r>
    </w:p>
    <w:p w14:paraId="0602BDBF" w14:textId="77777777" w:rsidR="00AB4682" w:rsidRDefault="00AB4682">
      <w:r>
        <w:rPr>
          <w:noProof/>
        </w:rPr>
        <w:drawing>
          <wp:inline distT="0" distB="0" distL="0" distR="0" wp14:anchorId="79A59B27" wp14:editId="613E0E0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F2CC" w14:textId="77777777" w:rsidR="00AB4682" w:rsidRDefault="00AB4682"/>
    <w:p w14:paraId="5AB04E9B" w14:textId="77777777" w:rsidR="00AB4682" w:rsidRDefault="00AB4682">
      <w:r>
        <w:t xml:space="preserve">10. </w:t>
      </w:r>
      <w:proofErr w:type="spellStart"/>
      <w:r>
        <w:t>Barchart</w:t>
      </w:r>
      <w:proofErr w:type="spellEnd"/>
      <w:r>
        <w:t xml:space="preserve"> </w:t>
      </w:r>
    </w:p>
    <w:p w14:paraId="38C469A0" w14:textId="77777777" w:rsidR="00AB4682" w:rsidRDefault="00AB4682">
      <w:r>
        <w:rPr>
          <w:noProof/>
        </w:rPr>
        <w:drawing>
          <wp:inline distT="0" distB="0" distL="0" distR="0" wp14:anchorId="24ADA4F9" wp14:editId="349EAA4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E661" w14:textId="77777777" w:rsidR="00AB4682" w:rsidRDefault="00AB4682"/>
    <w:p w14:paraId="56D70D79" w14:textId="77777777" w:rsidR="00AB4682" w:rsidRDefault="00AB4682">
      <w:r>
        <w:lastRenderedPageBreak/>
        <w:t>11.</w:t>
      </w:r>
      <w:r w:rsidR="00A125C6">
        <w:t xml:space="preserve"> </w:t>
      </w:r>
      <w:proofErr w:type="spellStart"/>
      <w:r w:rsidR="00A125C6">
        <w:t>Barchart</w:t>
      </w:r>
      <w:proofErr w:type="spellEnd"/>
      <w:r w:rsidR="00A125C6">
        <w:t xml:space="preserve"> – Weekday.</w:t>
      </w:r>
    </w:p>
    <w:p w14:paraId="132CCCED" w14:textId="77777777" w:rsidR="00A125C6" w:rsidRDefault="00A125C6">
      <w:r>
        <w:rPr>
          <w:noProof/>
        </w:rPr>
        <w:drawing>
          <wp:inline distT="0" distB="0" distL="0" distR="0" wp14:anchorId="45F7BDD0" wp14:editId="4C39A1B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5E24" w14:textId="77777777" w:rsidR="00A125C6" w:rsidRDefault="00A125C6">
      <w:r>
        <w:t>12.</w:t>
      </w:r>
      <w:r w:rsidR="006C16E0">
        <w:t xml:space="preserve">Fixed Total Tweets Calculated Field. </w:t>
      </w:r>
    </w:p>
    <w:p w14:paraId="7A2E4DD6" w14:textId="77777777" w:rsidR="006C16E0" w:rsidRDefault="006C16E0">
      <w:r>
        <w:rPr>
          <w:noProof/>
        </w:rPr>
        <w:drawing>
          <wp:inline distT="0" distB="0" distL="0" distR="0" wp14:anchorId="59FEACF2" wp14:editId="1A3D9F3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04E0" w14:textId="77777777" w:rsidR="006C16E0" w:rsidRDefault="006C16E0"/>
    <w:p w14:paraId="3A60E236" w14:textId="77777777" w:rsidR="006C16E0" w:rsidRDefault="006C16E0"/>
    <w:p w14:paraId="31D30D7B" w14:textId="77777777" w:rsidR="006C16E0" w:rsidRDefault="006C16E0">
      <w:r>
        <w:lastRenderedPageBreak/>
        <w:t>Edit Title Window</w:t>
      </w:r>
    </w:p>
    <w:p w14:paraId="08B8F5B0" w14:textId="77777777" w:rsidR="006C16E0" w:rsidRDefault="002E5F66">
      <w:r>
        <w:rPr>
          <w:noProof/>
        </w:rPr>
        <w:drawing>
          <wp:inline distT="0" distB="0" distL="0" distR="0" wp14:anchorId="49122958" wp14:editId="58C8F46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17C9" w14:textId="77777777" w:rsidR="006C16E0" w:rsidRDefault="006C16E0"/>
    <w:p w14:paraId="76BB525B" w14:textId="77777777" w:rsidR="006C16E0" w:rsidRDefault="006C16E0">
      <w:r>
        <w:t xml:space="preserve">Total Tweets </w:t>
      </w:r>
    </w:p>
    <w:p w14:paraId="0B53732F" w14:textId="77777777" w:rsidR="006C16E0" w:rsidRDefault="002E5F66">
      <w:r>
        <w:rPr>
          <w:noProof/>
        </w:rPr>
        <w:drawing>
          <wp:inline distT="0" distB="0" distL="0" distR="0" wp14:anchorId="3055E32C" wp14:editId="69F8E63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8AF3" w14:textId="77777777" w:rsidR="006C16E0" w:rsidRDefault="006C16E0"/>
    <w:sectPr w:rsidR="006C1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577"/>
    <w:rsid w:val="002E5F66"/>
    <w:rsid w:val="002E6361"/>
    <w:rsid w:val="003B4FEA"/>
    <w:rsid w:val="005B09DE"/>
    <w:rsid w:val="006C16E0"/>
    <w:rsid w:val="008555CB"/>
    <w:rsid w:val="00A125C6"/>
    <w:rsid w:val="00AB4682"/>
    <w:rsid w:val="00B21FBC"/>
    <w:rsid w:val="00C34577"/>
    <w:rsid w:val="00E15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3A75F"/>
  <w15:chartTrackingRefBased/>
  <w15:docId w15:val="{BF0CCEE3-8C6B-479D-B957-D254109E5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100</Words>
  <Characters>580</Characters>
  <Application>Microsoft Office Word</Application>
  <DocSecurity>4</DocSecurity>
  <Lines>13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Tuskegee University</Company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Eniola</dc:creator>
  <cp:keywords/>
  <dc:description/>
  <cp:lastModifiedBy>Ozioma Aguegboh</cp:lastModifiedBy>
  <cp:revision>2</cp:revision>
  <dcterms:created xsi:type="dcterms:W3CDTF">2022-10-29T04:29:00Z</dcterms:created>
  <dcterms:modified xsi:type="dcterms:W3CDTF">2022-10-29T04:29:00Z</dcterms:modified>
</cp:coreProperties>
</file>