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433B" w:rsidRDefault="0000433B" w:rsidP="000043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>
            <wp:extent cx="2565400" cy="3674762"/>
            <wp:effectExtent l="0" t="0" r="0" b="0"/>
            <wp:docPr id="1496781772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708" cy="3682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kern w:val="0"/>
        </w:rPr>
        <w:t xml:space="preserve">         </w:t>
      </w:r>
    </w:p>
    <w:p w:rsidR="0000433B" w:rsidRDefault="0000433B" w:rsidP="000043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Mobil Uygulama Ana Ekranı</w:t>
      </w:r>
    </w:p>
    <w:p w:rsidR="0000433B" w:rsidRDefault="0000433B" w:rsidP="000043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   </w:t>
      </w:r>
    </w:p>
    <w:p w:rsidR="0000433B" w:rsidRDefault="0000433B" w:rsidP="000043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>
            <wp:extent cx="4406900" cy="3525520"/>
            <wp:effectExtent l="0" t="0" r="0" b="5080"/>
            <wp:docPr id="92101535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33B" w:rsidRDefault="0000433B" w:rsidP="000043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Mobi</w:t>
      </w:r>
      <w:proofErr w:type="spellEnd"/>
      <w:r>
        <w:rPr>
          <w:rFonts w:ascii="Helvetica" w:hAnsi="Helvetica" w:cs="Helvetica"/>
          <w:kern w:val="0"/>
        </w:rPr>
        <w:t xml:space="preserve"> Uygulama Kayıt Ekranı</w:t>
      </w:r>
    </w:p>
    <w:p w:rsidR="0000433B" w:rsidRDefault="0000433B" w:rsidP="000043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noProof/>
          <w:kern w:val="0"/>
        </w:rPr>
        <w:lastRenderedPageBreak/>
        <w:drawing>
          <wp:inline distT="0" distB="0" distL="0" distR="0">
            <wp:extent cx="5879523" cy="3695700"/>
            <wp:effectExtent l="0" t="0" r="635" b="0"/>
            <wp:docPr id="1738378898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747" cy="371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33B" w:rsidRDefault="0000433B" w:rsidP="000043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:rsidR="0000433B" w:rsidRDefault="0000433B" w:rsidP="000043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Mobil Uygulama Giriş Ekranı</w:t>
      </w:r>
    </w:p>
    <w:p w:rsidR="0000433B" w:rsidRDefault="0000433B" w:rsidP="000043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>
            <wp:extent cx="5791200" cy="3357475"/>
            <wp:effectExtent l="0" t="0" r="0" b="0"/>
            <wp:docPr id="142645597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006" cy="3372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33B" w:rsidRDefault="0000433B" w:rsidP="000043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Mobil Uygulama Şifre Hatırlatma Ekranı</w:t>
      </w:r>
    </w:p>
    <w:p w:rsidR="0000433B" w:rsidRDefault="0000433B" w:rsidP="000043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:rsidR="0000433B" w:rsidRDefault="0000433B" w:rsidP="000043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noProof/>
          <w:kern w:val="0"/>
        </w:rPr>
        <w:lastRenderedPageBreak/>
        <w:drawing>
          <wp:inline distT="0" distB="0" distL="0" distR="0">
            <wp:extent cx="2937516" cy="3759200"/>
            <wp:effectExtent l="0" t="0" r="0" b="0"/>
            <wp:docPr id="1280818431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311" cy="3801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33B" w:rsidRDefault="0000433B" w:rsidP="000043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Mobil Uygulama Detay Ekranı</w:t>
      </w:r>
    </w:p>
    <w:p w:rsidR="0000433B" w:rsidRDefault="0000433B" w:rsidP="000043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:rsidR="0000433B" w:rsidRDefault="0000433B" w:rsidP="000043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>
            <wp:extent cx="2806700" cy="4054123"/>
            <wp:effectExtent l="0" t="0" r="0" b="0"/>
            <wp:docPr id="1112215240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575" cy="4069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33B" w:rsidRDefault="0000433B" w:rsidP="000043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lastRenderedPageBreak/>
        <w:t>Mobil Uygulama Çıkış Ekranı</w:t>
      </w:r>
    </w:p>
    <w:p w:rsidR="0000433B" w:rsidRDefault="0000433B" w:rsidP="000043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>
            <wp:extent cx="5918200" cy="2866365"/>
            <wp:effectExtent l="0" t="0" r="0" b="4445"/>
            <wp:docPr id="1061269274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888" cy="288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33B" w:rsidRDefault="0000433B" w:rsidP="000043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:rsidR="0000433B" w:rsidRDefault="0000433B" w:rsidP="000043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:rsidR="0000433B" w:rsidRDefault="0000433B" w:rsidP="000043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Web Ana Ekranı</w:t>
      </w:r>
    </w:p>
    <w:p w:rsidR="0000433B" w:rsidRDefault="0000433B" w:rsidP="000043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>
            <wp:extent cx="5816600" cy="2370401"/>
            <wp:effectExtent l="0" t="0" r="0" b="5080"/>
            <wp:docPr id="1802975181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625" cy="238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33B" w:rsidRDefault="0000433B" w:rsidP="000043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Web Şifre Hatırlatma Ekranı</w:t>
      </w:r>
    </w:p>
    <w:p w:rsidR="0000433B" w:rsidRDefault="0000433B" w:rsidP="000043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noProof/>
          <w:kern w:val="0"/>
        </w:rPr>
        <w:lastRenderedPageBreak/>
        <w:drawing>
          <wp:inline distT="0" distB="0" distL="0" distR="0">
            <wp:extent cx="6448331" cy="3200400"/>
            <wp:effectExtent l="0" t="0" r="3810" b="0"/>
            <wp:docPr id="1136598623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5156" cy="3208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33B" w:rsidRDefault="0000433B" w:rsidP="000043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Web Dashboard Ekranı</w:t>
      </w:r>
    </w:p>
    <w:p w:rsidR="0000433B" w:rsidRDefault="0000433B" w:rsidP="000043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:rsidR="0000433B" w:rsidRDefault="0000433B" w:rsidP="000043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>
            <wp:extent cx="6415405" cy="3352800"/>
            <wp:effectExtent l="0" t="0" r="0" b="0"/>
            <wp:docPr id="860299760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444" cy="336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33B" w:rsidRDefault="0000433B" w:rsidP="000043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Web Menu Ekranı</w:t>
      </w:r>
    </w:p>
    <w:p w:rsidR="0000433B" w:rsidRDefault="0000433B" w:rsidP="000043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noProof/>
          <w:kern w:val="0"/>
        </w:rPr>
        <w:lastRenderedPageBreak/>
        <w:drawing>
          <wp:inline distT="0" distB="0" distL="0" distR="0">
            <wp:extent cx="4737100" cy="3988071"/>
            <wp:effectExtent l="0" t="0" r="0" b="0"/>
            <wp:docPr id="1222722064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014" cy="400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33B" w:rsidRDefault="0000433B" w:rsidP="000043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Web Ücretler Ekranı</w:t>
      </w:r>
    </w:p>
    <w:p w:rsidR="0000433B" w:rsidRDefault="0000433B" w:rsidP="000043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:rsidR="0000433B" w:rsidRDefault="0000433B" w:rsidP="000043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>
            <wp:extent cx="5534025" cy="2768600"/>
            <wp:effectExtent l="0" t="0" r="3175" b="0"/>
            <wp:docPr id="1952560077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473" cy="277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33B" w:rsidRDefault="0000433B" w:rsidP="000043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Web Kapasite Ekranı</w:t>
      </w:r>
    </w:p>
    <w:p w:rsidR="0000433B" w:rsidRDefault="0000433B" w:rsidP="000043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noProof/>
          <w:kern w:val="0"/>
        </w:rPr>
        <w:lastRenderedPageBreak/>
        <w:drawing>
          <wp:inline distT="0" distB="0" distL="0" distR="0">
            <wp:extent cx="4876800" cy="3642911"/>
            <wp:effectExtent l="0" t="0" r="0" b="2540"/>
            <wp:docPr id="1873963062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670" cy="365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33B" w:rsidRDefault="0000433B" w:rsidP="000043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Web İçerdeki Araçlar Ekranı</w:t>
      </w:r>
    </w:p>
    <w:p w:rsidR="0000433B" w:rsidRDefault="0000433B" w:rsidP="000043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:rsidR="0000433B" w:rsidRDefault="0000433B" w:rsidP="000043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:rsidR="0000433B" w:rsidRDefault="0000433B" w:rsidP="000043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>
            <wp:extent cx="6178550" cy="2641600"/>
            <wp:effectExtent l="0" t="0" r="6350" b="0"/>
            <wp:docPr id="616302944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430" cy="264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33B" w:rsidRDefault="0000433B" w:rsidP="000043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Web Bugün Ciro Ekranı</w:t>
      </w:r>
    </w:p>
    <w:p w:rsidR="0000433B" w:rsidRDefault="0000433B" w:rsidP="000043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noProof/>
          <w:kern w:val="0"/>
        </w:rPr>
        <w:lastRenderedPageBreak/>
        <w:drawing>
          <wp:inline distT="0" distB="0" distL="0" distR="0">
            <wp:extent cx="5937633" cy="2527300"/>
            <wp:effectExtent l="0" t="0" r="6350" b="0"/>
            <wp:docPr id="671466305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506" cy="2534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33B" w:rsidRDefault="0000433B" w:rsidP="000043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Web Bu Hafta Ciro Ekranı</w:t>
      </w:r>
    </w:p>
    <w:p w:rsidR="0000433B" w:rsidRDefault="0000433B" w:rsidP="000043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:rsidR="0000433B" w:rsidRDefault="0000433B" w:rsidP="000043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:rsidR="0000433B" w:rsidRDefault="0000433B" w:rsidP="000043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>
            <wp:extent cx="5978929" cy="2400300"/>
            <wp:effectExtent l="0" t="0" r="3175" b="0"/>
            <wp:docPr id="174516630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125" cy="240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33B" w:rsidRDefault="0000433B" w:rsidP="000043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Web Bu Ay Ciro Ekranı</w:t>
      </w:r>
    </w:p>
    <w:p w:rsidR="0000433B" w:rsidRDefault="0000433B" w:rsidP="000043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:rsidR="0000433B" w:rsidRDefault="0000433B" w:rsidP="000043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:rsidR="0000433B" w:rsidRDefault="0000433B" w:rsidP="000043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:rsidR="0000433B" w:rsidRDefault="0000433B" w:rsidP="000043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:rsidR="0000433B" w:rsidRDefault="0000433B" w:rsidP="000043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:rsidR="0000433B" w:rsidRDefault="0000433B" w:rsidP="000043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:rsidR="0000433B" w:rsidRDefault="0000433B" w:rsidP="000043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:rsidR="00E248DC" w:rsidRDefault="00E248DC"/>
    <w:sectPr w:rsidR="00E248DC" w:rsidSect="0000433B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E41289"/>
    <w:multiLevelType w:val="multilevel"/>
    <w:tmpl w:val="EEA6161E"/>
    <w:lvl w:ilvl="0">
      <w:start w:val="1"/>
      <w:numFmt w:val="decimal"/>
      <w:lvlText w:val="BÖLÜM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99A4372"/>
    <w:multiLevelType w:val="multilevel"/>
    <w:tmpl w:val="7EAC1972"/>
    <w:lvl w:ilvl="0">
      <w:start w:val="1"/>
      <w:numFmt w:val="decimal"/>
      <w:pStyle w:val="Balk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51592115">
    <w:abstractNumId w:val="0"/>
  </w:num>
  <w:num w:numId="2" w16cid:durableId="969165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33B"/>
    <w:rsid w:val="0000433B"/>
    <w:rsid w:val="00200813"/>
    <w:rsid w:val="002C033D"/>
    <w:rsid w:val="00371909"/>
    <w:rsid w:val="00837CA7"/>
    <w:rsid w:val="00D43409"/>
    <w:rsid w:val="00E2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90C279"/>
  <w15:chartTrackingRefBased/>
  <w15:docId w15:val="{06D7530A-CC24-F242-83AA-9F48DA981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37C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04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043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04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043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043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043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043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043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alkA">
    <w:name w:val="BaşlıkA"/>
    <w:basedOn w:val="Balk1"/>
    <w:link w:val="BalkAChar"/>
    <w:qFormat/>
    <w:rsid w:val="00837CA7"/>
    <w:pPr>
      <w:numPr>
        <w:numId w:val="2"/>
      </w:numPr>
      <w:tabs>
        <w:tab w:val="num" w:pos="0"/>
      </w:tabs>
      <w:jc w:val="both"/>
    </w:pPr>
    <w:rPr>
      <w:rFonts w:ascii="Times New Roman" w:hAnsi="Times New Roman" w:cs="Times New Roman"/>
    </w:rPr>
  </w:style>
  <w:style w:type="character" w:customStyle="1" w:styleId="BalkAChar">
    <w:name w:val="BaşlıkA Char"/>
    <w:basedOn w:val="VarsaylanParagrafYazTipi"/>
    <w:link w:val="BalkA"/>
    <w:rsid w:val="00837CA7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character" w:customStyle="1" w:styleId="Balk1Char">
    <w:name w:val="Başlık 1 Char"/>
    <w:basedOn w:val="VarsaylanParagrafYazTipi"/>
    <w:link w:val="Balk1"/>
    <w:uiPriority w:val="9"/>
    <w:rsid w:val="00837C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04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043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0433B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0433B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0433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0433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0433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0433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043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04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043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04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043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0433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0433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0433B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043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0433B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043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özkan can tüzer</dc:creator>
  <cp:keywords/>
  <dc:description/>
  <cp:lastModifiedBy>özkan can tüzer</cp:lastModifiedBy>
  <cp:revision>1</cp:revision>
  <dcterms:created xsi:type="dcterms:W3CDTF">2025-05-09T18:15:00Z</dcterms:created>
  <dcterms:modified xsi:type="dcterms:W3CDTF">2025-05-09T18:23:00Z</dcterms:modified>
</cp:coreProperties>
</file>