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F37EE" w14:textId="07FCB8C5" w:rsidR="002B30A6" w:rsidRDefault="00DD745B">
      <w:r>
        <w:t>MANUAL CARRO QUE EXPLOTA</w:t>
      </w:r>
    </w:p>
    <w:p w14:paraId="05490535" w14:textId="6FFB0A0B" w:rsidR="00DD745B" w:rsidRDefault="00DD745B" w:rsidP="00DD745B">
      <w:pPr>
        <w:pStyle w:val="Prrafodelista"/>
        <w:numPr>
          <w:ilvl w:val="0"/>
          <w:numId w:val="1"/>
        </w:numPr>
      </w:pPr>
      <w:r>
        <w:t>Creamos un nuevo proyecto, descargamos las imágenes que vamos a utilizar y los distribuiremos en capas diferentes.</w:t>
      </w:r>
    </w:p>
    <w:p w14:paraId="0CBD4415" w14:textId="1F7A378D" w:rsidR="00DD745B" w:rsidRDefault="002475A5" w:rsidP="00DD745B">
      <w:pPr>
        <w:pStyle w:val="Prrafodelista"/>
        <w:numPr>
          <w:ilvl w:val="0"/>
          <w:numId w:val="1"/>
        </w:numPr>
      </w:pPr>
      <w:r w:rsidRPr="002475A5">
        <w:drawing>
          <wp:anchor distT="0" distB="0" distL="114300" distR="114300" simplePos="0" relativeHeight="251658240" behindDoc="1" locked="0" layoutInCell="1" allowOverlap="1" wp14:anchorId="3BCC5E58" wp14:editId="2EB1DC10">
            <wp:simplePos x="0" y="0"/>
            <wp:positionH relativeFrom="margin">
              <wp:align>right</wp:align>
            </wp:positionH>
            <wp:positionV relativeFrom="page">
              <wp:posOffset>1578552</wp:posOffset>
            </wp:positionV>
            <wp:extent cx="5400040" cy="284289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745B">
        <w:t>Alargamos el escenario haciendo doble clic y alargando hasta lo deseado.</w:t>
      </w:r>
    </w:p>
    <w:p w14:paraId="60D7BB13" w14:textId="5488CF01" w:rsidR="002475A5" w:rsidRDefault="002475A5" w:rsidP="002475A5"/>
    <w:p w14:paraId="15717ACC" w14:textId="3D8094BD" w:rsidR="002475A5" w:rsidRDefault="002475A5" w:rsidP="002475A5"/>
    <w:p w14:paraId="08D6EC15" w14:textId="382B97CE" w:rsidR="002475A5" w:rsidRDefault="002475A5" w:rsidP="002475A5"/>
    <w:p w14:paraId="7B6B79D2" w14:textId="652D7223" w:rsidR="002475A5" w:rsidRDefault="002475A5" w:rsidP="002475A5"/>
    <w:p w14:paraId="1B808481" w14:textId="2C680FE6" w:rsidR="002475A5" w:rsidRDefault="002475A5" w:rsidP="002475A5"/>
    <w:p w14:paraId="2F36A586" w14:textId="5E78DDA5" w:rsidR="002475A5" w:rsidRDefault="002475A5" w:rsidP="002475A5"/>
    <w:p w14:paraId="5DDBE638" w14:textId="581BE608" w:rsidR="002475A5" w:rsidRDefault="002475A5" w:rsidP="002475A5"/>
    <w:p w14:paraId="4154AC21" w14:textId="685C450E" w:rsidR="002475A5" w:rsidRDefault="002475A5" w:rsidP="002475A5"/>
    <w:p w14:paraId="36D20679" w14:textId="324F2860" w:rsidR="002475A5" w:rsidRDefault="002475A5" w:rsidP="002475A5"/>
    <w:p w14:paraId="21CCAB3E" w14:textId="43D21E20" w:rsidR="002475A5" w:rsidRDefault="002475A5" w:rsidP="002475A5"/>
    <w:p w14:paraId="6EDA78BB" w14:textId="653A0CEF" w:rsidR="002475A5" w:rsidRDefault="002475A5" w:rsidP="002475A5">
      <w:pPr>
        <w:pStyle w:val="Prrafodelista"/>
        <w:numPr>
          <w:ilvl w:val="0"/>
          <w:numId w:val="1"/>
        </w:numPr>
      </w:pPr>
      <w:r>
        <w:t>Después crearemos dos capas para dos carros que van a chocar, insertamos las imágenes de los carros en su capa correspondiente y después los convertiremos en símbolos con f8, una vez creados como símbolos les vamos a dar clic derecho y elegiremos la opción de crear interpolación clásica, en ultimo fotograma los moveremos hasta donde queramos que choquen.</w:t>
      </w:r>
    </w:p>
    <w:p w14:paraId="7F0F23CF" w14:textId="0D4D93DA" w:rsidR="002475A5" w:rsidRDefault="002475A5" w:rsidP="002475A5">
      <w:r w:rsidRPr="002475A5">
        <w:drawing>
          <wp:anchor distT="0" distB="0" distL="114300" distR="114300" simplePos="0" relativeHeight="251659264" behindDoc="1" locked="0" layoutInCell="1" allowOverlap="1" wp14:anchorId="37E91CB7" wp14:editId="007A9725">
            <wp:simplePos x="0" y="0"/>
            <wp:positionH relativeFrom="margin">
              <wp:align>center</wp:align>
            </wp:positionH>
            <wp:positionV relativeFrom="page">
              <wp:posOffset>5734800</wp:posOffset>
            </wp:positionV>
            <wp:extent cx="5400040" cy="2983230"/>
            <wp:effectExtent l="0" t="0" r="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4E4A2" w14:textId="0F97CC6A" w:rsidR="002475A5" w:rsidRDefault="002475A5" w:rsidP="002475A5"/>
    <w:p w14:paraId="1D843B16" w14:textId="4C13B03F" w:rsidR="002475A5" w:rsidRDefault="002475A5" w:rsidP="002475A5"/>
    <w:p w14:paraId="253D3453" w14:textId="380D077B" w:rsidR="002475A5" w:rsidRDefault="002475A5" w:rsidP="002475A5"/>
    <w:p w14:paraId="66E4BD6B" w14:textId="70439380" w:rsidR="002475A5" w:rsidRDefault="002475A5" w:rsidP="002475A5"/>
    <w:p w14:paraId="6B7E8956" w14:textId="7067A18C" w:rsidR="002475A5" w:rsidRDefault="002475A5" w:rsidP="002475A5"/>
    <w:p w14:paraId="52AD7B0F" w14:textId="6456CA62" w:rsidR="002475A5" w:rsidRDefault="002475A5" w:rsidP="002475A5"/>
    <w:p w14:paraId="709F0CEE" w14:textId="20C005EB" w:rsidR="002475A5" w:rsidRDefault="002475A5" w:rsidP="002475A5"/>
    <w:p w14:paraId="01AFBACD" w14:textId="4D9E0750" w:rsidR="002475A5" w:rsidRDefault="002475A5" w:rsidP="002475A5"/>
    <w:p w14:paraId="428B74C9" w14:textId="7B0C2300" w:rsidR="002475A5" w:rsidRDefault="002475A5" w:rsidP="002475A5"/>
    <w:p w14:paraId="1BA7AAFE" w14:textId="318E1721" w:rsidR="002475A5" w:rsidRDefault="002475A5" w:rsidP="002475A5"/>
    <w:p w14:paraId="331A1824" w14:textId="0B1CFE0A" w:rsidR="002475A5" w:rsidRDefault="002475A5" w:rsidP="002475A5"/>
    <w:p w14:paraId="724A7AC1" w14:textId="77777777" w:rsidR="002475A5" w:rsidRDefault="002475A5" w:rsidP="002475A5"/>
    <w:p w14:paraId="5BBB5C86" w14:textId="0461A89C" w:rsidR="002475A5" w:rsidRDefault="002475A5" w:rsidP="002475A5">
      <w:pPr>
        <w:pStyle w:val="Prrafodelista"/>
        <w:numPr>
          <w:ilvl w:val="0"/>
          <w:numId w:val="1"/>
        </w:numPr>
      </w:pPr>
      <w:r>
        <w:lastRenderedPageBreak/>
        <w:t>Una vez terminado ese detalle, en el fotograma donde estos colisionan agregaremos la explosión en su respectiva capa, la crearemos como símbolo (f8), y en el último fotograma la haremos mas grande para crear la ilusión que la explosión se expande.</w:t>
      </w:r>
    </w:p>
    <w:p w14:paraId="74CFE5D9" w14:textId="51A203BF" w:rsidR="002475A5" w:rsidRDefault="002475A5" w:rsidP="002475A5">
      <w:pPr>
        <w:pStyle w:val="Prrafodelista"/>
      </w:pPr>
      <w:r w:rsidRPr="002475A5">
        <w:drawing>
          <wp:anchor distT="0" distB="0" distL="114300" distR="114300" simplePos="0" relativeHeight="251661312" behindDoc="1" locked="0" layoutInCell="1" allowOverlap="1" wp14:anchorId="32943BA4" wp14:editId="4E15DE23">
            <wp:simplePos x="0" y="0"/>
            <wp:positionH relativeFrom="column">
              <wp:posOffset>2942763</wp:posOffset>
            </wp:positionH>
            <wp:positionV relativeFrom="page">
              <wp:posOffset>1628775</wp:posOffset>
            </wp:positionV>
            <wp:extent cx="3374967" cy="1849009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967" cy="1849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75A5">
        <w:drawing>
          <wp:anchor distT="0" distB="0" distL="114300" distR="114300" simplePos="0" relativeHeight="251660288" behindDoc="1" locked="0" layoutInCell="1" allowOverlap="1" wp14:anchorId="741E08D3" wp14:editId="612B5D63">
            <wp:simplePos x="0" y="0"/>
            <wp:positionH relativeFrom="margin">
              <wp:posOffset>-681643</wp:posOffset>
            </wp:positionH>
            <wp:positionV relativeFrom="page">
              <wp:posOffset>1595467</wp:posOffset>
            </wp:positionV>
            <wp:extent cx="3524596" cy="1929741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596" cy="1929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09022" w14:textId="293AD8F5" w:rsidR="00DD745B" w:rsidRDefault="00DD745B" w:rsidP="00DD745B">
      <w:pPr>
        <w:pStyle w:val="Prrafodelista"/>
      </w:pPr>
    </w:p>
    <w:sectPr w:rsidR="00DD745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F769B" w14:textId="77777777" w:rsidR="00D1533B" w:rsidRDefault="00D1533B" w:rsidP="00DD745B">
      <w:pPr>
        <w:spacing w:after="0" w:line="240" w:lineRule="auto"/>
      </w:pPr>
      <w:r>
        <w:separator/>
      </w:r>
    </w:p>
  </w:endnote>
  <w:endnote w:type="continuationSeparator" w:id="0">
    <w:p w14:paraId="39320AE8" w14:textId="77777777" w:rsidR="00D1533B" w:rsidRDefault="00D1533B" w:rsidP="00DD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82A6B" w14:textId="77777777" w:rsidR="00D1533B" w:rsidRDefault="00D1533B" w:rsidP="00DD745B">
      <w:pPr>
        <w:spacing w:after="0" w:line="240" w:lineRule="auto"/>
      </w:pPr>
      <w:r>
        <w:separator/>
      </w:r>
    </w:p>
  </w:footnote>
  <w:footnote w:type="continuationSeparator" w:id="0">
    <w:p w14:paraId="34FE0997" w14:textId="77777777" w:rsidR="00D1533B" w:rsidRDefault="00D1533B" w:rsidP="00DD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97138" w14:textId="01069FCD" w:rsidR="00DD745B" w:rsidRDefault="00DD745B">
    <w:pPr>
      <w:pStyle w:val="Encabezado"/>
    </w:pPr>
    <w:r>
      <w:t>RAMIREZ GARCILAZO OSCAR 6IV12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84C87"/>
    <w:multiLevelType w:val="hybridMultilevel"/>
    <w:tmpl w:val="7BB0AE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5B"/>
    <w:rsid w:val="002475A5"/>
    <w:rsid w:val="002B30A6"/>
    <w:rsid w:val="00D1533B"/>
    <w:rsid w:val="00DD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2C7B7C"/>
  <w15:chartTrackingRefBased/>
  <w15:docId w15:val="{8D797B7F-7676-4BEC-A4F3-480142C3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74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745B"/>
  </w:style>
  <w:style w:type="paragraph" w:styleId="Piedepgina">
    <w:name w:val="footer"/>
    <w:basedOn w:val="Normal"/>
    <w:link w:val="PiedepginaCar"/>
    <w:uiPriority w:val="99"/>
    <w:unhideWhenUsed/>
    <w:rsid w:val="00DD74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45B"/>
  </w:style>
  <w:style w:type="paragraph" w:styleId="Prrafodelista">
    <w:name w:val="List Paragraph"/>
    <w:basedOn w:val="Normal"/>
    <w:uiPriority w:val="34"/>
    <w:qFormat/>
    <w:rsid w:val="00DD7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Ramirez Garcilazo</dc:creator>
  <cp:keywords/>
  <dc:description/>
  <cp:lastModifiedBy>Oscar Ramirez Garcilazo</cp:lastModifiedBy>
  <cp:revision>1</cp:revision>
  <dcterms:created xsi:type="dcterms:W3CDTF">2026-04-24T02:21:00Z</dcterms:created>
  <dcterms:modified xsi:type="dcterms:W3CDTF">2026-04-24T02:37:00Z</dcterms:modified>
</cp:coreProperties>
</file>