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A3F11" w14:textId="7258A3B9" w:rsidR="00080801" w:rsidRPr="00306857" w:rsidRDefault="0054359D" w:rsidP="00080801">
      <w:pPr>
        <w:jc w:val="center"/>
        <w:rPr>
          <w:rFonts w:ascii="Times New Roman" w:hAnsi="Times New Roman" w:cs="Times New Roman"/>
        </w:rPr>
      </w:pPr>
      <w:bookmarkStart w:id="0" w:name="_Hlk106214556"/>
      <w:r w:rsidRPr="00306857">
        <w:rPr>
          <w:rFonts w:ascii="Times New Roman" w:hAnsi="Times New Roman" w:cs="Times New Roman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C1A678" wp14:editId="59B75BF0">
                <wp:simplePos x="0" y="0"/>
                <wp:positionH relativeFrom="column">
                  <wp:posOffset>3665855</wp:posOffset>
                </wp:positionH>
                <wp:positionV relativeFrom="paragraph">
                  <wp:posOffset>20955</wp:posOffset>
                </wp:positionV>
                <wp:extent cx="2623725" cy="1111250"/>
                <wp:effectExtent l="19050" t="19050" r="43815" b="31750"/>
                <wp:wrapNone/>
                <wp:docPr id="3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3725" cy="1111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50800">
                          <a:solidFill>
                            <a:srgbClr val="7030A0"/>
                          </a:solidFill>
                        </a:ln>
                        <a:effectLst/>
                      </wps:spPr>
                      <wps:txbx>
                        <w:txbxContent>
                          <w:p w14:paraId="438C1C44" w14:textId="236E8C87" w:rsidR="0054359D" w:rsidRDefault="0054359D" w:rsidP="0054359D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4359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GitHub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: </w:t>
                            </w:r>
                            <w:r w:rsidRPr="0054359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hyperlink r:id="rId5" w:history="1">
                              <w:r w:rsidR="00AE6815" w:rsidRPr="007072A8">
                                <w:rPr>
                                  <w:rStyle w:val="Hyperlink"/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https://github.com/OzlemGulsumKilickaya</w:t>
                              </w:r>
                            </w:hyperlink>
                          </w:p>
                          <w:p w14:paraId="4FE25205" w14:textId="62626DBA" w:rsidR="00AE6815" w:rsidRDefault="00AE6815" w:rsidP="0054359D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E681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LinkedIn: </w:t>
                            </w:r>
                            <w:hyperlink r:id="rId6" w:history="1">
                              <w:r w:rsidRPr="007072A8">
                                <w:rPr>
                                  <w:rStyle w:val="Hyperlink"/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https://www.linkedin.com/in/ozlem-kilickaya-96652320b/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75187360" w14:textId="22157A18" w:rsidR="00F632F4" w:rsidRPr="00AE6815" w:rsidRDefault="00F632F4" w:rsidP="0054359D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Kaggle: </w:t>
                            </w:r>
                            <w:hyperlink r:id="rId7" w:history="1">
                              <w:r w:rsidRPr="0055442B">
                                <w:rPr>
                                  <w:rStyle w:val="Hyperlink"/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https://www.kaggle.com/zlemglsmklkaya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3A3774DA" w14:textId="77777777" w:rsidR="0054359D" w:rsidRDefault="0054359D" w:rsidP="005435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C1A678" id="_x0000_t202" coordsize="21600,21600" o:spt="202" path="m,l,21600r21600,l21600,xe">
                <v:stroke joinstyle="miter"/>
                <v:path gradientshapeok="t" o:connecttype="rect"/>
              </v:shapetype>
              <v:shape id="Metin Kutusu 3" o:spid="_x0000_s1026" type="#_x0000_t202" style="position:absolute;left:0;text-align:left;margin-left:288.65pt;margin-top:1.65pt;width:206.6pt;height:8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" fillcolor="window" strokecolor="#7030a0" strokeweight="4pt">
                <v:textbox>
                  <w:txbxContent>
                    <w:p w14:paraId="438C1C44" w14:textId="236E8C87" w:rsidR="0054359D" w:rsidRDefault="0054359D" w:rsidP="0054359D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 w:rsidRPr="0054359D">
                        <w:rPr>
                          <w:rFonts w:ascii="Times New Roman" w:hAnsi="Times New Roman" w:cs="Times New Roman"/>
                          <w:lang w:val="en-US"/>
                        </w:rPr>
                        <w:t>GitHub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: </w:t>
                      </w:r>
                      <w:r w:rsidRPr="0054359D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hyperlink r:id="rId8" w:history="1">
                        <w:r w:rsidR="00AE6815" w:rsidRPr="007072A8">
                          <w:rPr>
                            <w:rStyle w:val="Hyperlink"/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https://github.com/OzlemGulsumKilickaya</w:t>
                        </w:r>
                      </w:hyperlink>
                    </w:p>
                    <w:p w14:paraId="4FE25205" w14:textId="62626DBA" w:rsidR="00AE6815" w:rsidRDefault="00AE6815" w:rsidP="0054359D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 w:rsidRPr="00AE681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LinkedIn: </w:t>
                      </w:r>
                      <w:hyperlink r:id="rId9" w:history="1">
                        <w:r w:rsidRPr="007072A8">
                          <w:rPr>
                            <w:rStyle w:val="Hyperlink"/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https://www.linkedin.com/in/ozlem-kilickaya-96652320b/</w:t>
                        </w:r>
                      </w:hyperlink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75187360" w14:textId="22157A18" w:rsidR="00F632F4" w:rsidRPr="00AE6815" w:rsidRDefault="00F632F4" w:rsidP="0054359D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Kaggle: </w:t>
                      </w:r>
                      <w:hyperlink r:id="rId10" w:history="1">
                        <w:r w:rsidRPr="0055442B">
                          <w:rPr>
                            <w:rStyle w:val="Hyperlink"/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https://www.kaggle.com/zlemglsmklkaya</w:t>
                        </w:r>
                      </w:hyperlink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3A3774DA" w14:textId="77777777" w:rsidR="0054359D" w:rsidRDefault="0054359D" w:rsidP="0054359D"/>
                  </w:txbxContent>
                </v:textbox>
              </v:shape>
            </w:pict>
          </mc:Fallback>
        </mc:AlternateContent>
      </w:r>
      <w:r w:rsidRPr="00306857">
        <w:rPr>
          <w:rFonts w:ascii="Times New Roman" w:hAnsi="Times New Roman" w:cs="Times New Roman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03CF83" wp14:editId="15BB5F31">
                <wp:simplePos x="0" y="0"/>
                <wp:positionH relativeFrom="column">
                  <wp:posOffset>-341619</wp:posOffset>
                </wp:positionH>
                <wp:positionV relativeFrom="paragraph">
                  <wp:posOffset>-3344</wp:posOffset>
                </wp:positionV>
                <wp:extent cx="2484120" cy="1149057"/>
                <wp:effectExtent l="19050" t="19050" r="30480" b="32385"/>
                <wp:wrapNone/>
                <wp:docPr id="2" name="Metin Kutus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120" cy="114905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50800">
                          <a:solidFill>
                            <a:srgbClr val="7030A0"/>
                          </a:solidFill>
                        </a:ln>
                        <a:effectLst/>
                      </wps:spPr>
                      <wps:txbx>
                        <w:txbxContent>
                          <w:p w14:paraId="0D67816D" w14:textId="77777777" w:rsidR="00080801" w:rsidRPr="00C713E5" w:rsidRDefault="00080801" w:rsidP="0008080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713E5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OZLEM GULSUM KILICKAYA</w:t>
                            </w:r>
                          </w:p>
                          <w:p w14:paraId="735C399B" w14:textId="77777777" w:rsidR="00080801" w:rsidRPr="00C713E5" w:rsidRDefault="00080801" w:rsidP="0008080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713E5">
                              <w:rPr>
                                <w:rStyle w:val="Hyperlink"/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ozlemgulsumkilickaya@gmail.com</w:t>
                            </w:r>
                            <w:r w:rsidRPr="00C713E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341AE9AB" w14:textId="0E8103AD" w:rsidR="00080801" w:rsidRPr="00C713E5" w:rsidRDefault="00080801" w:rsidP="0008080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713E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Tel: +90543 745 32 99</w:t>
                            </w:r>
                          </w:p>
                          <w:p w14:paraId="0676B6F4" w14:textId="5272B20F" w:rsidR="00920DF2" w:rsidRPr="00C713E5" w:rsidRDefault="00920DF2" w:rsidP="0008080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713E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Ankara/Turkey</w:t>
                            </w:r>
                          </w:p>
                          <w:p w14:paraId="0783106E" w14:textId="77777777" w:rsidR="00080801" w:rsidRPr="00AF369F" w:rsidRDefault="00080801" w:rsidP="0008080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A19EE21" w14:textId="77777777" w:rsidR="00080801" w:rsidRDefault="00080801" w:rsidP="000808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3CF83" id="Metin Kutusu 2" o:spid="_x0000_s1027" type="#_x0000_t202" style="position:absolute;left:0;text-align:left;margin-left:-26.9pt;margin-top:-.25pt;width:195.6pt;height:9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" fillcolor="window" strokecolor="#7030a0" strokeweight="4pt">
                <v:textbox>
                  <w:txbxContent>
                    <w:p w14:paraId="0D67816D" w14:textId="77777777" w:rsidR="00080801" w:rsidRPr="00C713E5" w:rsidRDefault="00080801" w:rsidP="00080801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C713E5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OZLEM GULSUM KILICKAYA</w:t>
                      </w:r>
                    </w:p>
                    <w:p w14:paraId="735C399B" w14:textId="77777777" w:rsidR="00080801" w:rsidRPr="00C713E5" w:rsidRDefault="00080801" w:rsidP="0008080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713E5">
                        <w:rPr>
                          <w:rStyle w:val="Hyperlink"/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ozlemgulsumkilickaya@gmail.com</w:t>
                      </w:r>
                      <w:r w:rsidRPr="00C713E5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341AE9AB" w14:textId="0E8103AD" w:rsidR="00080801" w:rsidRPr="00C713E5" w:rsidRDefault="00080801" w:rsidP="0008080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713E5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Tel: +90543 745 32 99</w:t>
                      </w:r>
                    </w:p>
                    <w:p w14:paraId="0676B6F4" w14:textId="5272B20F" w:rsidR="00920DF2" w:rsidRPr="00C713E5" w:rsidRDefault="00920DF2" w:rsidP="0008080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C713E5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Ankara/Turkey</w:t>
                      </w:r>
                    </w:p>
                    <w:p w14:paraId="0783106E" w14:textId="77777777" w:rsidR="00080801" w:rsidRPr="00AF369F" w:rsidRDefault="00080801" w:rsidP="0008080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4A19EE21" w14:textId="77777777" w:rsidR="00080801" w:rsidRDefault="00080801" w:rsidP="00080801"/>
                  </w:txbxContent>
                </v:textbox>
              </v:shape>
            </w:pict>
          </mc:Fallback>
        </mc:AlternateContent>
      </w:r>
      <w:r w:rsidR="00080801" w:rsidRPr="00306857"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3619C4DF" wp14:editId="530A570C">
            <wp:extent cx="1233358" cy="1212850"/>
            <wp:effectExtent l="0" t="0" r="5080" b="635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820"/>
                    <a:stretch/>
                  </pic:blipFill>
                  <pic:spPr bwMode="auto">
                    <a:xfrm>
                      <a:off x="0" y="0"/>
                      <a:ext cx="1249675" cy="1228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3192F9" w14:textId="69E33503" w:rsidR="00080801" w:rsidRPr="00D03303" w:rsidRDefault="00080801" w:rsidP="00C821F2">
      <w:pPr>
        <w:spacing w:after="0" w:line="276" w:lineRule="auto"/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</w:pPr>
      <w:r w:rsidRPr="00D03303"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  <w:t xml:space="preserve">Education: </w:t>
      </w:r>
    </w:p>
    <w:p w14:paraId="4C75AD06" w14:textId="77777777" w:rsidR="00C42552" w:rsidRPr="00D03303" w:rsidRDefault="00C42552" w:rsidP="00C821F2">
      <w:pPr>
        <w:spacing w:after="0" w:line="276" w:lineRule="auto"/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</w:pPr>
    </w:p>
    <w:p w14:paraId="48E0302D" w14:textId="77777777" w:rsidR="00080801" w:rsidRPr="00D03303" w:rsidRDefault="00080801" w:rsidP="00C821F2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03303">
        <w:rPr>
          <w:rFonts w:ascii="Times New Roman" w:eastAsia="Calibri" w:hAnsi="Times New Roman" w:cs="Times New Roman"/>
          <w:sz w:val="24"/>
          <w:szCs w:val="24"/>
          <w:lang w:val="en-US"/>
        </w:rPr>
        <w:t>Elementary: Arı College (1994-2002)</w:t>
      </w:r>
    </w:p>
    <w:p w14:paraId="5BA50065" w14:textId="77777777" w:rsidR="00080801" w:rsidRPr="00D03303" w:rsidRDefault="00080801" w:rsidP="00C821F2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0330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High School: Arı Scientific School (2002-2005)      </w:t>
      </w:r>
    </w:p>
    <w:p w14:paraId="640CF88F" w14:textId="64FB6181" w:rsidR="00080801" w:rsidRPr="00D03303" w:rsidRDefault="00080801" w:rsidP="00C821F2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03303">
        <w:rPr>
          <w:rFonts w:ascii="Times New Roman" w:eastAsia="Calibri" w:hAnsi="Times New Roman" w:cs="Times New Roman"/>
          <w:sz w:val="24"/>
          <w:szCs w:val="24"/>
          <w:lang w:val="en-US"/>
        </w:rPr>
        <w:t>University: Hacettepe University/</w:t>
      </w:r>
      <w:r w:rsidR="00B84D9A" w:rsidRPr="00D03303">
        <w:rPr>
          <w:rFonts w:ascii="Times New Roman" w:eastAsia="Calibri" w:hAnsi="Times New Roman" w:cs="Times New Roman"/>
          <w:sz w:val="24"/>
          <w:szCs w:val="24"/>
          <w:lang w:val="en-US"/>
        </w:rPr>
        <w:t>Bachelor of</w:t>
      </w:r>
      <w:r w:rsidRPr="00D0330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Engineering (100% English) (2006-2012) </w:t>
      </w:r>
    </w:p>
    <w:p w14:paraId="60A865EE" w14:textId="1AF4C609" w:rsidR="00080801" w:rsidRPr="00D03303" w:rsidRDefault="006A1FFB" w:rsidP="00C821F2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03303">
        <w:rPr>
          <w:rFonts w:ascii="Times New Roman" w:eastAsia="Calibri" w:hAnsi="Times New Roman" w:cs="Times New Roman"/>
          <w:sz w:val="24"/>
          <w:szCs w:val="24"/>
          <w:lang w:val="en-US"/>
        </w:rPr>
        <w:t>Master</w:t>
      </w:r>
      <w:r w:rsidR="00080801" w:rsidRPr="00D0330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with thesis (scholarship): Atilim University /Mechatronics Engineering (100% English) (2013-2016) </w:t>
      </w:r>
    </w:p>
    <w:p w14:paraId="375B4F73" w14:textId="52460DF0" w:rsidR="00080801" w:rsidRPr="00D03303" w:rsidRDefault="00080801" w:rsidP="00C821F2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03303">
        <w:rPr>
          <w:rFonts w:ascii="Times New Roman" w:eastAsia="Calibri" w:hAnsi="Times New Roman" w:cs="Times New Roman"/>
          <w:sz w:val="24"/>
          <w:szCs w:val="24"/>
          <w:lang w:val="en-US"/>
        </w:rPr>
        <w:t>Doctoral (PhD): Baskent University-Defense Technologies and Systems (2019-</w:t>
      </w:r>
      <w:r w:rsidR="00865ABE" w:rsidRPr="00D03303">
        <w:rPr>
          <w:rFonts w:ascii="Times New Roman" w:eastAsia="Calibri" w:hAnsi="Times New Roman" w:cs="Times New Roman"/>
          <w:sz w:val="24"/>
          <w:szCs w:val="24"/>
          <w:lang w:val="en-US"/>
        </w:rPr>
        <w:t>current</w:t>
      </w:r>
      <w:r w:rsidRPr="00D0330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) </w:t>
      </w:r>
    </w:p>
    <w:p w14:paraId="14AE3B06" w14:textId="77777777" w:rsidR="00C42552" w:rsidRPr="00D03303" w:rsidRDefault="00C42552" w:rsidP="00C821F2">
      <w:pPr>
        <w:spacing w:after="0" w:line="276" w:lineRule="auto"/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val="en-US"/>
        </w:rPr>
      </w:pPr>
    </w:p>
    <w:p w14:paraId="2358965B" w14:textId="0D085B96" w:rsidR="00336899" w:rsidRPr="00D03303" w:rsidRDefault="00336899" w:rsidP="00C821F2">
      <w:pPr>
        <w:spacing w:after="0" w:line="276" w:lineRule="auto"/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val="en-US"/>
        </w:rPr>
      </w:pPr>
      <w:r w:rsidRPr="00D03303"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val="en-US"/>
        </w:rPr>
        <w:t xml:space="preserve">Languages: </w:t>
      </w:r>
    </w:p>
    <w:p w14:paraId="430583CF" w14:textId="77777777" w:rsidR="00C821F2" w:rsidRPr="00D03303" w:rsidRDefault="00C821F2" w:rsidP="00C821F2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A4D53" w:rsidRPr="00D03303" w14:paraId="445360B4" w14:textId="77777777" w:rsidTr="002A4D53">
        <w:tc>
          <w:tcPr>
            <w:tcW w:w="4531" w:type="dxa"/>
          </w:tcPr>
          <w:p w14:paraId="506C230F" w14:textId="292B9433" w:rsidR="002A4D53" w:rsidRPr="00D03303" w:rsidRDefault="002A4D53" w:rsidP="00C821F2">
            <w:pP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D03303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Turkish </w:t>
            </w:r>
          </w:p>
        </w:tc>
        <w:tc>
          <w:tcPr>
            <w:tcW w:w="4531" w:type="dxa"/>
          </w:tcPr>
          <w:p w14:paraId="5F89CB91" w14:textId="25FDF126" w:rsidR="002A4D53" w:rsidRPr="00D03303" w:rsidRDefault="002A4D53" w:rsidP="00C821F2">
            <w:pP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D03303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Native Language </w:t>
            </w:r>
          </w:p>
        </w:tc>
      </w:tr>
      <w:tr w:rsidR="002A4D53" w:rsidRPr="00D03303" w14:paraId="0F5020DE" w14:textId="77777777" w:rsidTr="002A4D53">
        <w:tc>
          <w:tcPr>
            <w:tcW w:w="4531" w:type="dxa"/>
          </w:tcPr>
          <w:p w14:paraId="53195DF3" w14:textId="77777777" w:rsidR="002A4D53" w:rsidRPr="00D03303" w:rsidRDefault="002A4D53" w:rsidP="00C821F2">
            <w:pP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D03303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English </w:t>
            </w:r>
          </w:p>
          <w:p w14:paraId="4DB1A9DD" w14:textId="1244CAFD" w:rsidR="00865ABE" w:rsidRPr="00D03303" w:rsidRDefault="00865ABE" w:rsidP="00C821F2">
            <w:pP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D03303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(Translator and academic editor) </w:t>
            </w:r>
          </w:p>
        </w:tc>
        <w:tc>
          <w:tcPr>
            <w:tcW w:w="4531" w:type="dxa"/>
          </w:tcPr>
          <w:p w14:paraId="33CE6046" w14:textId="0091D6D0" w:rsidR="002A4D53" w:rsidRPr="00D03303" w:rsidRDefault="00865ABE" w:rsidP="00C821F2">
            <w:pP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D03303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Fluent (spoken and written)</w:t>
            </w:r>
          </w:p>
        </w:tc>
      </w:tr>
      <w:tr w:rsidR="002A4D53" w:rsidRPr="00D03303" w14:paraId="3DA98B52" w14:textId="77777777" w:rsidTr="002A4D53">
        <w:tc>
          <w:tcPr>
            <w:tcW w:w="4531" w:type="dxa"/>
          </w:tcPr>
          <w:p w14:paraId="1009AA69" w14:textId="3E95A9AA" w:rsidR="002A4D53" w:rsidRPr="00D03303" w:rsidRDefault="00865ABE" w:rsidP="00C821F2">
            <w:pP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D03303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French </w:t>
            </w:r>
          </w:p>
        </w:tc>
        <w:tc>
          <w:tcPr>
            <w:tcW w:w="4531" w:type="dxa"/>
          </w:tcPr>
          <w:p w14:paraId="5DDB35BD" w14:textId="42C6523D" w:rsidR="002A4D53" w:rsidRPr="00D03303" w:rsidRDefault="00865ABE" w:rsidP="00C821F2">
            <w:pP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D03303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 xml:space="preserve">Good command (spoken and written) </w:t>
            </w:r>
          </w:p>
        </w:tc>
      </w:tr>
    </w:tbl>
    <w:p w14:paraId="075EB035" w14:textId="77777777" w:rsidR="002A4D53" w:rsidRPr="00D03303" w:rsidRDefault="002A4D53" w:rsidP="00C821F2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E32CD40" w14:textId="459E77E9" w:rsidR="00080801" w:rsidRPr="00D03303" w:rsidRDefault="0059548B" w:rsidP="00C821F2">
      <w:pPr>
        <w:spacing w:after="0" w:line="276" w:lineRule="auto"/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val="en-US"/>
        </w:rPr>
      </w:pPr>
      <w:r w:rsidRPr="00D03303"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val="en-US"/>
        </w:rPr>
        <w:t xml:space="preserve">Professional </w:t>
      </w:r>
      <w:r w:rsidR="00080801" w:rsidRPr="00D03303"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val="en-US"/>
        </w:rPr>
        <w:t>Certificates:</w:t>
      </w:r>
    </w:p>
    <w:p w14:paraId="6B6B0C12" w14:textId="77777777" w:rsidR="00C821F2" w:rsidRPr="00D03303" w:rsidRDefault="00C821F2" w:rsidP="00C821F2">
      <w:pPr>
        <w:spacing w:after="0" w:line="276" w:lineRule="auto"/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val="en-US"/>
        </w:rPr>
      </w:pPr>
    </w:p>
    <w:p w14:paraId="335E7F9F" w14:textId="47715FCC" w:rsidR="002B765E" w:rsidRPr="00D03303" w:rsidRDefault="002B765E" w:rsidP="00D03303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632F4">
        <w:rPr>
          <w:rFonts w:ascii="Times New Roman" w:hAnsi="Times New Roman" w:cs="Times New Roman"/>
          <w:b/>
          <w:bCs/>
          <w:sz w:val="24"/>
          <w:szCs w:val="24"/>
          <w:lang w:val="en-US"/>
        </w:rPr>
        <w:t>Harvard University</w:t>
      </w:r>
      <w:r w:rsidR="00F632F4" w:rsidRPr="00F632F4"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  <w:r w:rsidR="00CF001D" w:rsidRPr="00F632F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F632F4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 Science</w:t>
      </w:r>
      <w:r w:rsidR="00865ABE" w:rsidRPr="00F632F4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865ABE" w:rsidRPr="00D03303">
        <w:rPr>
          <w:rFonts w:ascii="Times New Roman" w:hAnsi="Times New Roman" w:cs="Times New Roman"/>
          <w:sz w:val="24"/>
          <w:szCs w:val="24"/>
          <w:lang w:val="en-US"/>
        </w:rPr>
        <w:t xml:space="preserve"> Data science, statistics</w:t>
      </w:r>
      <w:r w:rsidR="00C821F2" w:rsidRPr="00D03303">
        <w:rPr>
          <w:rFonts w:ascii="Times New Roman" w:hAnsi="Times New Roman" w:cs="Times New Roman"/>
          <w:sz w:val="24"/>
          <w:szCs w:val="24"/>
          <w:lang w:val="en-US"/>
        </w:rPr>
        <w:t>, machine learning</w:t>
      </w:r>
      <w:r w:rsidR="00865ABE" w:rsidRPr="00D03303">
        <w:rPr>
          <w:rFonts w:ascii="Times New Roman" w:hAnsi="Times New Roman" w:cs="Times New Roman"/>
          <w:sz w:val="24"/>
          <w:szCs w:val="24"/>
          <w:lang w:val="en-US"/>
        </w:rPr>
        <w:t xml:space="preserve"> and R programming</w:t>
      </w:r>
      <w:r w:rsidR="00F632F4">
        <w:rPr>
          <w:rFonts w:ascii="Times New Roman" w:hAnsi="Times New Roman" w:cs="Times New Roman"/>
          <w:sz w:val="24"/>
          <w:szCs w:val="24"/>
          <w:lang w:val="en-US"/>
        </w:rPr>
        <w:t xml:space="preserve"> (2019)</w:t>
      </w:r>
      <w:r w:rsidR="00865ABE" w:rsidRPr="00D033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0330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4DF8C021" w14:textId="2D359232" w:rsidR="00080801" w:rsidRPr="00D03303" w:rsidRDefault="00080801" w:rsidP="00D03303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3303">
        <w:rPr>
          <w:rFonts w:ascii="Times New Roman" w:hAnsi="Times New Roman" w:cs="Times New Roman"/>
          <w:b/>
          <w:bCs/>
          <w:sz w:val="24"/>
          <w:szCs w:val="24"/>
          <w:lang w:val="en-US"/>
        </w:rPr>
        <w:t>University of Maryland</w:t>
      </w:r>
      <w:r w:rsidR="00CF001D" w:rsidRPr="00D03303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CF001D" w:rsidRPr="00D033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03303">
        <w:rPr>
          <w:rFonts w:ascii="Times New Roman" w:hAnsi="Times New Roman" w:cs="Times New Roman"/>
          <w:sz w:val="24"/>
          <w:szCs w:val="24"/>
          <w:lang w:val="en-US"/>
        </w:rPr>
        <w:t xml:space="preserve">Drones </w:t>
      </w:r>
      <w:r w:rsidR="00865ABE" w:rsidRPr="00D03303">
        <w:rPr>
          <w:rFonts w:ascii="Times New Roman" w:hAnsi="Times New Roman" w:cs="Times New Roman"/>
          <w:sz w:val="24"/>
          <w:szCs w:val="24"/>
          <w:lang w:val="en-US"/>
        </w:rPr>
        <w:t xml:space="preserve">&amp; </w:t>
      </w:r>
      <w:r w:rsidRPr="00D03303">
        <w:rPr>
          <w:rFonts w:ascii="Times New Roman" w:hAnsi="Times New Roman" w:cs="Times New Roman"/>
          <w:sz w:val="24"/>
          <w:szCs w:val="24"/>
          <w:lang w:val="en-US"/>
        </w:rPr>
        <w:t>Autonomous Systems (2019)</w:t>
      </w:r>
    </w:p>
    <w:p w14:paraId="1FA28BED" w14:textId="77777777" w:rsidR="0095504F" w:rsidRPr="00D03303" w:rsidRDefault="0095504F" w:rsidP="0095504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B364561" w14:textId="39DED06D" w:rsidR="0095504F" w:rsidRPr="00D03303" w:rsidRDefault="0095504F" w:rsidP="0095504F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0330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Certificates: </w:t>
      </w:r>
    </w:p>
    <w:p w14:paraId="33EEAA75" w14:textId="77777777" w:rsidR="0095504F" w:rsidRPr="00D03303" w:rsidRDefault="0095504F" w:rsidP="0095504F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15E2D2BC" w14:textId="6176EC63" w:rsidR="00CF001D" w:rsidRPr="00D03303" w:rsidRDefault="00CF001D" w:rsidP="00D03303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3303">
        <w:rPr>
          <w:rFonts w:ascii="Times New Roman" w:hAnsi="Times New Roman" w:cs="Times New Roman"/>
          <w:sz w:val="24"/>
          <w:szCs w:val="24"/>
          <w:lang w:val="en-US"/>
        </w:rPr>
        <w:t>IBM: Introduction to Data Science (2020)</w:t>
      </w:r>
    </w:p>
    <w:p w14:paraId="395FD82C" w14:textId="00904194" w:rsidR="00CF001D" w:rsidRPr="00D03303" w:rsidRDefault="00CF001D" w:rsidP="00D03303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3303">
        <w:rPr>
          <w:rFonts w:ascii="Times New Roman" w:hAnsi="Times New Roman" w:cs="Times New Roman"/>
          <w:sz w:val="24"/>
          <w:szCs w:val="24"/>
          <w:lang w:val="en-US"/>
        </w:rPr>
        <w:t>IBM: Data Science Methodology (2020)</w:t>
      </w:r>
    </w:p>
    <w:p w14:paraId="1A8AD0CE" w14:textId="74537882" w:rsidR="00CF001D" w:rsidRPr="00D03303" w:rsidRDefault="00CF001D" w:rsidP="00D03303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3303">
        <w:rPr>
          <w:rFonts w:ascii="Times New Roman" w:hAnsi="Times New Roman" w:cs="Times New Roman"/>
          <w:sz w:val="24"/>
          <w:szCs w:val="24"/>
          <w:lang w:val="en-US"/>
        </w:rPr>
        <w:t>IBM: Python for Data Science (2020)</w:t>
      </w:r>
    </w:p>
    <w:p w14:paraId="07CB3B6C" w14:textId="1DA185E5" w:rsidR="00CF001D" w:rsidRPr="00D03303" w:rsidRDefault="00CF001D" w:rsidP="00D03303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3303">
        <w:rPr>
          <w:rFonts w:ascii="Times New Roman" w:hAnsi="Times New Roman" w:cs="Times New Roman"/>
          <w:sz w:val="24"/>
          <w:szCs w:val="24"/>
          <w:lang w:val="en-US"/>
        </w:rPr>
        <w:t>IBM: Data Analysis with Python (2020)</w:t>
      </w:r>
    </w:p>
    <w:p w14:paraId="6F596736" w14:textId="61A94813" w:rsidR="00CF001D" w:rsidRDefault="00CF001D" w:rsidP="00D03303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3303">
        <w:rPr>
          <w:rFonts w:ascii="Times New Roman" w:hAnsi="Times New Roman" w:cs="Times New Roman"/>
          <w:sz w:val="24"/>
          <w:szCs w:val="24"/>
          <w:lang w:val="en-US"/>
        </w:rPr>
        <w:t>IBM: Data Visualization with Python (2020)</w:t>
      </w:r>
    </w:p>
    <w:p w14:paraId="363EFAD0" w14:textId="1040FEE9" w:rsidR="00877D4A" w:rsidRPr="00D03303" w:rsidRDefault="00877D4A" w:rsidP="00D03303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IBM: Analyzing Big Data in R Using Apache Spark (2020)</w:t>
      </w:r>
    </w:p>
    <w:p w14:paraId="1CE3D544" w14:textId="5B889F0D" w:rsidR="00CF001D" w:rsidRPr="00D03303" w:rsidRDefault="00CF001D" w:rsidP="00D03303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3303">
        <w:rPr>
          <w:rFonts w:ascii="Times New Roman" w:hAnsi="Times New Roman" w:cs="Times New Roman"/>
          <w:sz w:val="24"/>
          <w:szCs w:val="24"/>
          <w:lang w:val="en-US"/>
        </w:rPr>
        <w:t>IBM: Machine Learning with Python (2020)</w:t>
      </w:r>
    </w:p>
    <w:p w14:paraId="234A993B" w14:textId="527A59EB" w:rsidR="00CF001D" w:rsidRPr="00D03303" w:rsidRDefault="00CF001D" w:rsidP="00D03303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3303">
        <w:rPr>
          <w:rFonts w:ascii="Times New Roman" w:hAnsi="Times New Roman" w:cs="Times New Roman"/>
          <w:sz w:val="24"/>
          <w:szCs w:val="24"/>
          <w:lang w:val="en-US"/>
        </w:rPr>
        <w:t>IBM: Deep Learning Fundamentals (2020)</w:t>
      </w:r>
    </w:p>
    <w:p w14:paraId="3AD87A84" w14:textId="77F8DD0A" w:rsidR="00CF001D" w:rsidRPr="00D03303" w:rsidRDefault="00CF001D" w:rsidP="00D03303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3303">
        <w:rPr>
          <w:rFonts w:ascii="Times New Roman" w:hAnsi="Times New Roman" w:cs="Times New Roman"/>
          <w:sz w:val="24"/>
          <w:szCs w:val="24"/>
          <w:lang w:val="en-US"/>
        </w:rPr>
        <w:t>IBM: Deep Learning with Tensorflow (2020)</w:t>
      </w:r>
    </w:p>
    <w:p w14:paraId="2144B581" w14:textId="3D6A282C" w:rsidR="003261F4" w:rsidRPr="00D03303" w:rsidRDefault="003261F4" w:rsidP="00D03303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3303">
        <w:rPr>
          <w:rFonts w:ascii="Times New Roman" w:hAnsi="Times New Roman" w:cs="Times New Roman"/>
          <w:sz w:val="24"/>
          <w:szCs w:val="24"/>
          <w:lang w:val="en-US"/>
        </w:rPr>
        <w:t>IBM: Big Data 101</w:t>
      </w:r>
      <w:r w:rsidR="005C09DC" w:rsidRPr="00D03303">
        <w:rPr>
          <w:rFonts w:ascii="Times New Roman" w:hAnsi="Times New Roman" w:cs="Times New Roman"/>
          <w:sz w:val="24"/>
          <w:szCs w:val="24"/>
          <w:lang w:val="en-US"/>
        </w:rPr>
        <w:t xml:space="preserve"> (2020)</w:t>
      </w:r>
    </w:p>
    <w:p w14:paraId="3B2BEFED" w14:textId="4939B931" w:rsidR="00F158EE" w:rsidRPr="00D03303" w:rsidRDefault="00A1760C" w:rsidP="00D03303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3303">
        <w:rPr>
          <w:rFonts w:ascii="Times New Roman" w:hAnsi="Times New Roman" w:cs="Times New Roman"/>
          <w:sz w:val="24"/>
          <w:szCs w:val="24"/>
          <w:lang w:val="en-US"/>
        </w:rPr>
        <w:t>IBM: Spark Fundamentals I</w:t>
      </w:r>
      <w:r w:rsidR="005C09DC" w:rsidRPr="00D03303">
        <w:rPr>
          <w:rFonts w:ascii="Times New Roman" w:hAnsi="Times New Roman" w:cs="Times New Roman"/>
          <w:sz w:val="24"/>
          <w:szCs w:val="24"/>
          <w:lang w:val="en-US"/>
        </w:rPr>
        <w:t xml:space="preserve"> (2020)</w:t>
      </w:r>
    </w:p>
    <w:p w14:paraId="7493BA71" w14:textId="146E29DB" w:rsidR="003261F4" w:rsidRPr="00D03303" w:rsidRDefault="003261F4" w:rsidP="00D03303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3303">
        <w:rPr>
          <w:rFonts w:ascii="Times New Roman" w:hAnsi="Times New Roman" w:cs="Times New Roman"/>
          <w:sz w:val="24"/>
          <w:szCs w:val="24"/>
          <w:lang w:val="en-US"/>
        </w:rPr>
        <w:t>IBM: Hadoop 101</w:t>
      </w:r>
      <w:r w:rsidR="005C09DC" w:rsidRPr="00D03303">
        <w:rPr>
          <w:rFonts w:ascii="Times New Roman" w:hAnsi="Times New Roman" w:cs="Times New Roman"/>
          <w:sz w:val="24"/>
          <w:szCs w:val="24"/>
          <w:lang w:val="en-US"/>
        </w:rPr>
        <w:t xml:space="preserve"> (2020)</w:t>
      </w:r>
    </w:p>
    <w:p w14:paraId="61486CA8" w14:textId="3AB2011F" w:rsidR="005C09DC" w:rsidRPr="00D03303" w:rsidRDefault="005C09DC" w:rsidP="00D03303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3303">
        <w:rPr>
          <w:rFonts w:ascii="Times New Roman" w:hAnsi="Times New Roman" w:cs="Times New Roman"/>
          <w:sz w:val="24"/>
          <w:szCs w:val="24"/>
          <w:lang w:val="en-US"/>
        </w:rPr>
        <w:t>IBM: Data Visualization with R (2020)</w:t>
      </w:r>
    </w:p>
    <w:p w14:paraId="59E1DE59" w14:textId="0D5B836D" w:rsidR="005C09DC" w:rsidRPr="00D03303" w:rsidRDefault="005C09DC" w:rsidP="00D03303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3303">
        <w:rPr>
          <w:rFonts w:ascii="Times New Roman" w:hAnsi="Times New Roman" w:cs="Times New Roman"/>
          <w:sz w:val="24"/>
          <w:szCs w:val="24"/>
          <w:lang w:val="en-US"/>
        </w:rPr>
        <w:t>IBM: Machine Learning with R (2020)</w:t>
      </w:r>
    </w:p>
    <w:p w14:paraId="0ACDAB8A" w14:textId="7BCC1547" w:rsidR="005C09DC" w:rsidRPr="00D03303" w:rsidRDefault="005C09DC" w:rsidP="00D03303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3303">
        <w:rPr>
          <w:rFonts w:ascii="Times New Roman" w:hAnsi="Times New Roman" w:cs="Times New Roman"/>
          <w:sz w:val="24"/>
          <w:szCs w:val="24"/>
          <w:lang w:val="en-US"/>
        </w:rPr>
        <w:t xml:space="preserve">IBM: </w:t>
      </w:r>
      <w:r w:rsidR="0095504F" w:rsidRPr="00D03303">
        <w:rPr>
          <w:rFonts w:ascii="Times New Roman" w:hAnsi="Times New Roman" w:cs="Times New Roman"/>
          <w:sz w:val="24"/>
          <w:szCs w:val="24"/>
          <w:lang w:val="en-US"/>
        </w:rPr>
        <w:t>Machine Learning-Dimensionality Reduction</w:t>
      </w:r>
      <w:r w:rsidRPr="00D03303">
        <w:rPr>
          <w:rFonts w:ascii="Times New Roman" w:hAnsi="Times New Roman" w:cs="Times New Roman"/>
          <w:sz w:val="24"/>
          <w:szCs w:val="24"/>
          <w:lang w:val="en-US"/>
        </w:rPr>
        <w:t xml:space="preserve"> (2020)</w:t>
      </w:r>
    </w:p>
    <w:p w14:paraId="34E1D713" w14:textId="72C313A5" w:rsidR="0098742F" w:rsidRPr="00D03303" w:rsidRDefault="0098742F" w:rsidP="00D03303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3303">
        <w:rPr>
          <w:rFonts w:ascii="Times New Roman" w:hAnsi="Times New Roman" w:cs="Times New Roman"/>
          <w:sz w:val="24"/>
          <w:szCs w:val="24"/>
          <w:lang w:val="en-US"/>
        </w:rPr>
        <w:lastRenderedPageBreak/>
        <w:t>IBM: Bitcoin 101 (2021)</w:t>
      </w:r>
    </w:p>
    <w:p w14:paraId="40D59814" w14:textId="0848ACAC" w:rsidR="008E571F" w:rsidRPr="00D03303" w:rsidRDefault="008E571F" w:rsidP="00D03303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3303">
        <w:rPr>
          <w:rFonts w:ascii="Times New Roman" w:hAnsi="Times New Roman" w:cs="Times New Roman"/>
          <w:sz w:val="24"/>
          <w:szCs w:val="24"/>
          <w:lang w:val="en-US"/>
        </w:rPr>
        <w:t>IBM: Digital Analytics &amp; Regression (2021)</w:t>
      </w:r>
    </w:p>
    <w:p w14:paraId="67150159" w14:textId="4AD1E019" w:rsidR="00C17F4A" w:rsidRPr="00D03303" w:rsidRDefault="00C17F4A" w:rsidP="00D03303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3303">
        <w:rPr>
          <w:rFonts w:ascii="Times New Roman" w:hAnsi="Times New Roman" w:cs="Times New Roman"/>
          <w:sz w:val="24"/>
          <w:szCs w:val="24"/>
          <w:lang w:val="en-US"/>
        </w:rPr>
        <w:t xml:space="preserve">Kaggle: Python (2022) </w:t>
      </w:r>
    </w:p>
    <w:p w14:paraId="708EEEE1" w14:textId="03605B0D" w:rsidR="0095504F" w:rsidRPr="00D03303" w:rsidRDefault="0095504F" w:rsidP="00D03303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3303">
        <w:rPr>
          <w:rFonts w:ascii="Times New Roman" w:hAnsi="Times New Roman" w:cs="Times New Roman"/>
          <w:sz w:val="24"/>
          <w:szCs w:val="24"/>
          <w:lang w:val="en-US"/>
        </w:rPr>
        <w:t>Kaggle: Pandas (2022)</w:t>
      </w:r>
    </w:p>
    <w:p w14:paraId="2291AEE8" w14:textId="73FBEA79" w:rsidR="0095504F" w:rsidRPr="00D03303" w:rsidRDefault="0095504F" w:rsidP="00D03303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3303">
        <w:rPr>
          <w:rFonts w:ascii="Times New Roman" w:hAnsi="Times New Roman" w:cs="Times New Roman"/>
          <w:sz w:val="24"/>
          <w:szCs w:val="24"/>
          <w:lang w:val="en-US"/>
        </w:rPr>
        <w:t>Kaggle: Introduction to Machine Learning (2022)</w:t>
      </w:r>
    </w:p>
    <w:p w14:paraId="5DA15B27" w14:textId="77777777" w:rsidR="0095504F" w:rsidRPr="00D03303" w:rsidRDefault="0095504F" w:rsidP="00D03303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3303">
        <w:rPr>
          <w:rFonts w:ascii="Times New Roman" w:hAnsi="Times New Roman" w:cs="Times New Roman"/>
          <w:sz w:val="24"/>
          <w:szCs w:val="24"/>
          <w:lang w:val="en-US"/>
        </w:rPr>
        <w:t>Kaggle: Intermediate Machine Learning (2022)</w:t>
      </w:r>
    </w:p>
    <w:p w14:paraId="68B4656F" w14:textId="11600F3F" w:rsidR="0095504F" w:rsidRPr="00D03303" w:rsidRDefault="0095504F" w:rsidP="00D03303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3303">
        <w:rPr>
          <w:rFonts w:ascii="Times New Roman" w:hAnsi="Times New Roman" w:cs="Times New Roman"/>
          <w:sz w:val="24"/>
          <w:szCs w:val="24"/>
          <w:lang w:val="en-US"/>
        </w:rPr>
        <w:t>Kaggle: Data Visualization (2022)</w:t>
      </w:r>
    </w:p>
    <w:p w14:paraId="08A4DE17" w14:textId="77777777" w:rsidR="00C42552" w:rsidRPr="00D03303" w:rsidRDefault="00C42552" w:rsidP="00C821F2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36E6900D" w14:textId="77777777" w:rsidR="00D03303" w:rsidRDefault="00D03303" w:rsidP="00C821F2">
      <w:pPr>
        <w:spacing w:after="0"/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</w:pPr>
    </w:p>
    <w:p w14:paraId="0CE44008" w14:textId="42BF1071" w:rsidR="00114E34" w:rsidRPr="00D03303" w:rsidRDefault="00114E34" w:rsidP="00C821F2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0330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Editing Training: </w:t>
      </w:r>
    </w:p>
    <w:p w14:paraId="7B2AC61C" w14:textId="77777777" w:rsidR="00C42552" w:rsidRPr="00D03303" w:rsidRDefault="00C42552" w:rsidP="00C821F2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2B7938BE" w14:textId="74234425" w:rsidR="00114E34" w:rsidRPr="00D03303" w:rsidRDefault="00114E34" w:rsidP="00C42552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3303">
        <w:rPr>
          <w:rFonts w:ascii="Times New Roman" w:hAnsi="Times New Roman" w:cs="Times New Roman"/>
          <w:sz w:val="24"/>
          <w:szCs w:val="24"/>
          <w:lang w:val="en-US"/>
        </w:rPr>
        <w:t xml:space="preserve">Cactus University (Cactus Global)- 2019 </w:t>
      </w:r>
    </w:p>
    <w:p w14:paraId="773F4D53" w14:textId="33D793EB" w:rsidR="00CF001D" w:rsidRPr="00D03303" w:rsidRDefault="00114E34" w:rsidP="00C42552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3303">
        <w:rPr>
          <w:rFonts w:ascii="Times New Roman" w:hAnsi="Times New Roman" w:cs="Times New Roman"/>
          <w:sz w:val="24"/>
          <w:szCs w:val="24"/>
          <w:lang w:val="en-US"/>
        </w:rPr>
        <w:t xml:space="preserve">Purdue University-Online Writing Lab-2019  </w:t>
      </w:r>
    </w:p>
    <w:p w14:paraId="2AAE3A20" w14:textId="33635F66" w:rsidR="00C42552" w:rsidRPr="00D03303" w:rsidRDefault="00C42552" w:rsidP="00C821F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64F8D05" w14:textId="433ABC7A" w:rsidR="00C42552" w:rsidRPr="00D03303" w:rsidRDefault="00C42552" w:rsidP="00C821F2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0330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Journal Roles:</w:t>
      </w:r>
    </w:p>
    <w:p w14:paraId="3F5D5C54" w14:textId="77777777" w:rsidR="00C42552" w:rsidRPr="00D03303" w:rsidRDefault="00C42552" w:rsidP="00C821F2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5C6E38BD" w14:textId="39940937" w:rsidR="00C42552" w:rsidRPr="00D03303" w:rsidRDefault="00C42552" w:rsidP="00C42552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3303">
        <w:rPr>
          <w:rFonts w:ascii="Times New Roman" w:hAnsi="Times New Roman" w:cs="Times New Roman"/>
          <w:sz w:val="24"/>
          <w:szCs w:val="24"/>
          <w:lang w:val="en-US"/>
        </w:rPr>
        <w:t xml:space="preserve">International Journal of Mechanical Engineering &amp; Applications- Reviewer (2022-2024) </w:t>
      </w:r>
    </w:p>
    <w:bookmarkEnd w:id="0"/>
    <w:p w14:paraId="771673BF" w14:textId="77777777" w:rsidR="00C42552" w:rsidRPr="00D03303" w:rsidRDefault="00C42552" w:rsidP="00C821F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ED6A601" w14:textId="5597D821" w:rsidR="00080801" w:rsidRPr="00D03303" w:rsidRDefault="00080801" w:rsidP="00C821F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bookmarkStart w:id="1" w:name="_Hlk106214692"/>
      <w:r w:rsidRPr="00D0330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Experienc</w:t>
      </w:r>
      <w:r w:rsidR="005C09DC" w:rsidRPr="00D0330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e (General): </w:t>
      </w:r>
      <w:r w:rsidRPr="00D0330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</w:p>
    <w:p w14:paraId="3D4B4E51" w14:textId="77777777" w:rsidR="00C42552" w:rsidRPr="00D03303" w:rsidRDefault="00C42552" w:rsidP="00C821F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59EDBD9" w14:textId="12B5C76E" w:rsidR="000C4AE1" w:rsidRPr="00D03303" w:rsidRDefault="006770CB" w:rsidP="006770CB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3303">
        <w:rPr>
          <w:rFonts w:ascii="Times New Roman" w:hAnsi="Times New Roman" w:cs="Times New Roman"/>
          <w:sz w:val="24"/>
          <w:szCs w:val="24"/>
          <w:lang w:val="en-US"/>
        </w:rPr>
        <w:t>Technical writer and translator (200</w:t>
      </w:r>
      <w:r w:rsidR="00C103A9" w:rsidRPr="00D03303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D03303">
        <w:rPr>
          <w:rFonts w:ascii="Times New Roman" w:hAnsi="Times New Roman" w:cs="Times New Roman"/>
          <w:sz w:val="24"/>
          <w:szCs w:val="24"/>
          <w:lang w:val="en-US"/>
        </w:rPr>
        <w:t>-2020)</w:t>
      </w:r>
    </w:p>
    <w:p w14:paraId="4941B9E5" w14:textId="2FBF7B8B" w:rsidR="006770CB" w:rsidRPr="00D03303" w:rsidRDefault="006770CB" w:rsidP="006770CB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3303">
        <w:rPr>
          <w:rFonts w:ascii="Times New Roman" w:hAnsi="Times New Roman" w:cs="Times New Roman"/>
          <w:sz w:val="24"/>
          <w:szCs w:val="24"/>
          <w:lang w:val="en-US"/>
        </w:rPr>
        <w:t>ASELSAN</w:t>
      </w:r>
      <w:r w:rsidR="00C103A9" w:rsidRPr="00D03303">
        <w:rPr>
          <w:rFonts w:ascii="Times New Roman" w:hAnsi="Times New Roman" w:cs="Times New Roman"/>
          <w:sz w:val="24"/>
          <w:szCs w:val="24"/>
          <w:lang w:val="en-US"/>
        </w:rPr>
        <w:t>- Mechatronics Engineer (2014-2016)</w:t>
      </w:r>
    </w:p>
    <w:p w14:paraId="57187343" w14:textId="5A80FF50" w:rsidR="00C103A9" w:rsidRPr="00D03303" w:rsidRDefault="00C103A9" w:rsidP="006770CB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3303">
        <w:rPr>
          <w:rFonts w:ascii="Times New Roman" w:hAnsi="Times New Roman" w:cs="Times New Roman"/>
          <w:sz w:val="24"/>
          <w:szCs w:val="24"/>
          <w:lang w:val="en-US"/>
        </w:rPr>
        <w:t>Independent Consultant (20</w:t>
      </w:r>
      <w:r w:rsidR="0095504F" w:rsidRPr="00D03303">
        <w:rPr>
          <w:rFonts w:ascii="Times New Roman" w:hAnsi="Times New Roman" w:cs="Times New Roman"/>
          <w:sz w:val="24"/>
          <w:szCs w:val="24"/>
          <w:lang w:val="en-US"/>
        </w:rPr>
        <w:t>16</w:t>
      </w:r>
      <w:r w:rsidRPr="00D03303">
        <w:rPr>
          <w:rFonts w:ascii="Times New Roman" w:hAnsi="Times New Roman" w:cs="Times New Roman"/>
          <w:sz w:val="24"/>
          <w:szCs w:val="24"/>
          <w:lang w:val="en-US"/>
        </w:rPr>
        <w:t>-2022)</w:t>
      </w:r>
    </w:p>
    <w:p w14:paraId="3672C123" w14:textId="525CC9C5" w:rsidR="00C103A9" w:rsidRPr="00D03303" w:rsidRDefault="00C103A9" w:rsidP="006770CB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3303">
        <w:rPr>
          <w:rFonts w:ascii="Times New Roman" w:hAnsi="Times New Roman" w:cs="Times New Roman"/>
          <w:sz w:val="24"/>
          <w:szCs w:val="24"/>
          <w:lang w:val="en-US"/>
        </w:rPr>
        <w:t>Eureka- Technical Expert (2019-</w:t>
      </w:r>
      <w:r w:rsidR="00871CA5" w:rsidRPr="00D03303">
        <w:rPr>
          <w:rFonts w:ascii="Times New Roman" w:hAnsi="Times New Roman" w:cs="Times New Roman"/>
          <w:sz w:val="24"/>
          <w:szCs w:val="24"/>
          <w:lang w:val="en-US"/>
        </w:rPr>
        <w:t>2022</w:t>
      </w:r>
      <w:r w:rsidRPr="00D0330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5DC0611" w14:textId="77777777" w:rsidR="0095504F" w:rsidRPr="00D03303" w:rsidRDefault="0095504F" w:rsidP="0095504F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3303">
        <w:rPr>
          <w:rFonts w:ascii="Times New Roman" w:hAnsi="Times New Roman" w:cs="Times New Roman"/>
          <w:sz w:val="24"/>
          <w:szCs w:val="24"/>
          <w:lang w:val="en-US"/>
        </w:rPr>
        <w:t>Appen-AI Engineer (2020-2022)</w:t>
      </w:r>
    </w:p>
    <w:p w14:paraId="44DF6FD4" w14:textId="77777777" w:rsidR="0095504F" w:rsidRPr="00D03303" w:rsidRDefault="0095504F" w:rsidP="0095504F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3303">
        <w:rPr>
          <w:rFonts w:ascii="Times New Roman" w:hAnsi="Times New Roman" w:cs="Times New Roman"/>
          <w:sz w:val="24"/>
          <w:szCs w:val="24"/>
          <w:lang w:val="en-US"/>
        </w:rPr>
        <w:t>Enago- Academic Editor in Physical Sciences &amp; Engineering (2020-2021)</w:t>
      </w:r>
    </w:p>
    <w:p w14:paraId="46AA3E6F" w14:textId="59332A9F" w:rsidR="00C103A9" w:rsidRDefault="00C103A9" w:rsidP="0095504F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3303">
        <w:rPr>
          <w:rFonts w:ascii="Times New Roman" w:hAnsi="Times New Roman" w:cs="Times New Roman"/>
          <w:sz w:val="24"/>
          <w:szCs w:val="24"/>
          <w:lang w:val="en-US"/>
        </w:rPr>
        <w:t xml:space="preserve">AlphaSights- Consultant (2022-current) </w:t>
      </w:r>
    </w:p>
    <w:p w14:paraId="1AF6FA9E" w14:textId="79BF12D2" w:rsidR="0014568F" w:rsidRPr="00D03303" w:rsidRDefault="0014568F" w:rsidP="0095504F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Panther Professional Services</w:t>
      </w:r>
      <w:r w:rsidR="004F1D9E">
        <w:rPr>
          <w:rFonts w:ascii="Times New Roman" w:hAnsi="Times New Roman" w:cs="Times New Roman"/>
          <w:sz w:val="24"/>
          <w:szCs w:val="24"/>
          <w:lang w:val="en-US"/>
        </w:rPr>
        <w:t>-Academic Editor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(2022-current)</w:t>
      </w:r>
    </w:p>
    <w:bookmarkEnd w:id="1"/>
    <w:p w14:paraId="748C438D" w14:textId="77777777" w:rsidR="00C103A9" w:rsidRPr="00D03303" w:rsidRDefault="00C103A9" w:rsidP="00C821F2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1348C7A0" w14:textId="77777777" w:rsidR="00C103A9" w:rsidRDefault="00C103A9" w:rsidP="00C821F2">
      <w:pPr>
        <w:spacing w:after="0"/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</w:pPr>
    </w:p>
    <w:p w14:paraId="05CB80C2" w14:textId="440873A1" w:rsidR="0066100A" w:rsidRPr="00D03303" w:rsidRDefault="0066100A" w:rsidP="00C821F2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0330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Skills:</w:t>
      </w:r>
    </w:p>
    <w:p w14:paraId="6B17438D" w14:textId="77777777" w:rsidR="0066100A" w:rsidRPr="00D03303" w:rsidRDefault="0066100A" w:rsidP="00C821F2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76877773" w14:textId="77777777" w:rsidR="0066100A" w:rsidRPr="00D03303" w:rsidRDefault="0066100A" w:rsidP="00C821F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3303">
        <w:rPr>
          <w:rFonts w:ascii="Times New Roman" w:hAnsi="Times New Roman" w:cs="Times New Roman"/>
          <w:sz w:val="24"/>
          <w:szCs w:val="24"/>
          <w:lang w:val="en-US"/>
        </w:rPr>
        <w:t>*****(Excellent) ****(Very Good) ***(Good) **(Fair) * (Poor)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6100A" w:rsidRPr="00D03303" w14:paraId="0C6E5EC0" w14:textId="77777777" w:rsidTr="0031737D">
        <w:tc>
          <w:tcPr>
            <w:tcW w:w="4531" w:type="dxa"/>
          </w:tcPr>
          <w:p w14:paraId="45FE611A" w14:textId="77777777" w:rsidR="0066100A" w:rsidRPr="00D03303" w:rsidRDefault="0066100A" w:rsidP="00C821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Skills</w:t>
            </w:r>
          </w:p>
        </w:tc>
        <w:tc>
          <w:tcPr>
            <w:tcW w:w="4531" w:type="dxa"/>
          </w:tcPr>
          <w:p w14:paraId="4ADFF2B1" w14:textId="77777777" w:rsidR="0066100A" w:rsidRPr="00D03303" w:rsidRDefault="0066100A" w:rsidP="00C821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Level</w:t>
            </w:r>
          </w:p>
        </w:tc>
      </w:tr>
      <w:tr w:rsidR="0066100A" w:rsidRPr="00D03303" w14:paraId="6591117D" w14:textId="77777777" w:rsidTr="0031737D">
        <w:tc>
          <w:tcPr>
            <w:tcW w:w="4531" w:type="dxa"/>
          </w:tcPr>
          <w:p w14:paraId="5EE8AFA4" w14:textId="28C8DEDE" w:rsidR="0066100A" w:rsidRPr="00D03303" w:rsidRDefault="0066100A" w:rsidP="00C821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Python</w:t>
            </w:r>
            <w:r w:rsidR="00F05338" w:rsidRPr="00D0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(Keras, Scikit learn, Pandas, PyTorch, NumPy, Matplotlib, etc.)</w:t>
            </w:r>
          </w:p>
        </w:tc>
        <w:tc>
          <w:tcPr>
            <w:tcW w:w="4531" w:type="dxa"/>
          </w:tcPr>
          <w:p w14:paraId="1FA705AA" w14:textId="77777777" w:rsidR="0066100A" w:rsidRPr="00D03303" w:rsidRDefault="0066100A" w:rsidP="003E0C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*****</w:t>
            </w:r>
          </w:p>
        </w:tc>
      </w:tr>
      <w:tr w:rsidR="00F05338" w:rsidRPr="00D03303" w14:paraId="578CFE7A" w14:textId="77777777" w:rsidTr="0031737D">
        <w:tc>
          <w:tcPr>
            <w:tcW w:w="4531" w:type="dxa"/>
          </w:tcPr>
          <w:p w14:paraId="397C846D" w14:textId="14DEAE43" w:rsidR="00F05338" w:rsidRPr="00D03303" w:rsidRDefault="00F05338" w:rsidP="00C821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OpenCV</w:t>
            </w:r>
          </w:p>
        </w:tc>
        <w:tc>
          <w:tcPr>
            <w:tcW w:w="4531" w:type="dxa"/>
          </w:tcPr>
          <w:p w14:paraId="78F12E60" w14:textId="330A2CD4" w:rsidR="00F05338" w:rsidRPr="00D03303" w:rsidRDefault="00F05338" w:rsidP="003E0C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****</w:t>
            </w:r>
            <w:r w:rsidR="00E27E5D" w:rsidRPr="00D0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</w:tr>
      <w:tr w:rsidR="00F05338" w:rsidRPr="00D03303" w14:paraId="59725CE9" w14:textId="77777777" w:rsidTr="0031737D">
        <w:tc>
          <w:tcPr>
            <w:tcW w:w="4531" w:type="dxa"/>
          </w:tcPr>
          <w:p w14:paraId="3FF3EFAD" w14:textId="319DAC96" w:rsidR="00F05338" w:rsidRPr="00D03303" w:rsidRDefault="00F05338" w:rsidP="00C821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TensorFlow</w:t>
            </w:r>
          </w:p>
        </w:tc>
        <w:tc>
          <w:tcPr>
            <w:tcW w:w="4531" w:type="dxa"/>
          </w:tcPr>
          <w:p w14:paraId="0C3E9F4F" w14:textId="54E9A916" w:rsidR="00F05338" w:rsidRPr="00D03303" w:rsidRDefault="00F05338" w:rsidP="003E0C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****</w:t>
            </w:r>
            <w:r w:rsidR="00271CE2" w:rsidRPr="00D0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</w:tr>
      <w:tr w:rsidR="0066100A" w:rsidRPr="00D03303" w14:paraId="43B196E2" w14:textId="77777777" w:rsidTr="0031737D">
        <w:tc>
          <w:tcPr>
            <w:tcW w:w="4531" w:type="dxa"/>
          </w:tcPr>
          <w:p w14:paraId="0958D43C" w14:textId="77777777" w:rsidR="0066100A" w:rsidRPr="00D03303" w:rsidRDefault="0066100A" w:rsidP="00C821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Matlab/Simulink</w:t>
            </w:r>
          </w:p>
        </w:tc>
        <w:tc>
          <w:tcPr>
            <w:tcW w:w="4531" w:type="dxa"/>
          </w:tcPr>
          <w:p w14:paraId="2FD2C3E3" w14:textId="77777777" w:rsidR="0066100A" w:rsidRPr="00D03303" w:rsidRDefault="0066100A" w:rsidP="003E0C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*****</w:t>
            </w:r>
          </w:p>
        </w:tc>
      </w:tr>
      <w:tr w:rsidR="0054359D" w:rsidRPr="00D03303" w14:paraId="1F4ABF3D" w14:textId="77777777" w:rsidTr="0031737D">
        <w:tc>
          <w:tcPr>
            <w:tcW w:w="4531" w:type="dxa"/>
          </w:tcPr>
          <w:p w14:paraId="09CC6AE3" w14:textId="447A8492" w:rsidR="0054359D" w:rsidRPr="00D03303" w:rsidRDefault="0054359D" w:rsidP="00C821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  <w:r w:rsidR="002D7A82" w:rsidRPr="00D0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&amp; Databases </w:t>
            </w:r>
          </w:p>
        </w:tc>
        <w:tc>
          <w:tcPr>
            <w:tcW w:w="4531" w:type="dxa"/>
          </w:tcPr>
          <w:p w14:paraId="022D4F60" w14:textId="45E735CE" w:rsidR="0054359D" w:rsidRPr="00D03303" w:rsidRDefault="0054359D" w:rsidP="003E0C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****</w:t>
            </w:r>
            <w:r w:rsidR="00673163" w:rsidRPr="00D0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</w:tr>
      <w:tr w:rsidR="00D95442" w:rsidRPr="00D03303" w14:paraId="36BB3672" w14:textId="77777777" w:rsidTr="0031737D">
        <w:tc>
          <w:tcPr>
            <w:tcW w:w="4531" w:type="dxa"/>
          </w:tcPr>
          <w:p w14:paraId="523B3171" w14:textId="47247BDF" w:rsidR="00D95442" w:rsidRPr="00D03303" w:rsidRDefault="00D95442" w:rsidP="00C821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4531" w:type="dxa"/>
          </w:tcPr>
          <w:p w14:paraId="43E4AC85" w14:textId="786FD3E2" w:rsidR="00D95442" w:rsidRPr="00D03303" w:rsidRDefault="00D95442" w:rsidP="003E0C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*****</w:t>
            </w:r>
          </w:p>
        </w:tc>
      </w:tr>
      <w:tr w:rsidR="00D95442" w:rsidRPr="00D03303" w14:paraId="7D5ADE08" w14:textId="77777777" w:rsidTr="0031737D">
        <w:tc>
          <w:tcPr>
            <w:tcW w:w="4531" w:type="dxa"/>
          </w:tcPr>
          <w:p w14:paraId="69A21126" w14:textId="440D1750" w:rsidR="00D95442" w:rsidRDefault="00D95442" w:rsidP="00C821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SPSS</w:t>
            </w:r>
          </w:p>
        </w:tc>
        <w:tc>
          <w:tcPr>
            <w:tcW w:w="4531" w:type="dxa"/>
          </w:tcPr>
          <w:p w14:paraId="0978E0F5" w14:textId="185C5FBE" w:rsidR="00D95442" w:rsidRDefault="00D95442" w:rsidP="003E0C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*****</w:t>
            </w:r>
          </w:p>
        </w:tc>
      </w:tr>
      <w:tr w:rsidR="0066100A" w:rsidRPr="00D03303" w14:paraId="5A8D83CD" w14:textId="77777777" w:rsidTr="0031737D">
        <w:tc>
          <w:tcPr>
            <w:tcW w:w="4531" w:type="dxa"/>
          </w:tcPr>
          <w:p w14:paraId="0EF63784" w14:textId="77777777" w:rsidR="0066100A" w:rsidRPr="00D03303" w:rsidRDefault="0066100A" w:rsidP="00C821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Analysis and reporting  </w:t>
            </w:r>
          </w:p>
        </w:tc>
        <w:tc>
          <w:tcPr>
            <w:tcW w:w="4531" w:type="dxa"/>
          </w:tcPr>
          <w:p w14:paraId="16BC8D82" w14:textId="77777777" w:rsidR="0066100A" w:rsidRPr="00D03303" w:rsidRDefault="0066100A" w:rsidP="003E0C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*****</w:t>
            </w:r>
          </w:p>
        </w:tc>
      </w:tr>
      <w:tr w:rsidR="0066100A" w:rsidRPr="00D03303" w14:paraId="521A5E28" w14:textId="77777777" w:rsidTr="0031737D">
        <w:tc>
          <w:tcPr>
            <w:tcW w:w="4531" w:type="dxa"/>
          </w:tcPr>
          <w:p w14:paraId="02062592" w14:textId="77777777" w:rsidR="0066100A" w:rsidRPr="00D03303" w:rsidRDefault="0066100A" w:rsidP="00C821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Statistical tests (T-test- paired t-test, ANOVA/MANOVA, etc.) </w:t>
            </w:r>
          </w:p>
        </w:tc>
        <w:tc>
          <w:tcPr>
            <w:tcW w:w="4531" w:type="dxa"/>
          </w:tcPr>
          <w:p w14:paraId="40DBFA33" w14:textId="77777777" w:rsidR="0066100A" w:rsidRPr="00D03303" w:rsidRDefault="0066100A" w:rsidP="003E0C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*****</w:t>
            </w:r>
          </w:p>
        </w:tc>
      </w:tr>
      <w:tr w:rsidR="00DD586C" w:rsidRPr="00D03303" w14:paraId="5DD01AB4" w14:textId="77777777" w:rsidTr="0031737D">
        <w:tc>
          <w:tcPr>
            <w:tcW w:w="4531" w:type="dxa"/>
          </w:tcPr>
          <w:p w14:paraId="06D75B23" w14:textId="5C62659C" w:rsidR="00DD586C" w:rsidRPr="00D03303" w:rsidRDefault="00DD586C" w:rsidP="00C821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Data mining </w:t>
            </w:r>
          </w:p>
        </w:tc>
        <w:tc>
          <w:tcPr>
            <w:tcW w:w="4531" w:type="dxa"/>
          </w:tcPr>
          <w:p w14:paraId="0ED00803" w14:textId="35C9932E" w:rsidR="00DD586C" w:rsidRPr="00D03303" w:rsidRDefault="00DD586C" w:rsidP="003E0C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*****</w:t>
            </w:r>
          </w:p>
        </w:tc>
      </w:tr>
      <w:tr w:rsidR="0066100A" w:rsidRPr="00D03303" w14:paraId="04139A21" w14:textId="77777777" w:rsidTr="0031737D">
        <w:tc>
          <w:tcPr>
            <w:tcW w:w="4531" w:type="dxa"/>
          </w:tcPr>
          <w:p w14:paraId="0104B797" w14:textId="77777777" w:rsidR="0066100A" w:rsidRPr="00D03303" w:rsidRDefault="0066100A" w:rsidP="00C821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Time series analysis </w:t>
            </w:r>
          </w:p>
        </w:tc>
        <w:tc>
          <w:tcPr>
            <w:tcW w:w="4531" w:type="dxa"/>
          </w:tcPr>
          <w:p w14:paraId="2D03C119" w14:textId="77777777" w:rsidR="0066100A" w:rsidRPr="00D03303" w:rsidRDefault="0066100A" w:rsidP="003E0C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*****</w:t>
            </w:r>
          </w:p>
        </w:tc>
      </w:tr>
      <w:tr w:rsidR="00C821F2" w:rsidRPr="00D03303" w14:paraId="37A806EA" w14:textId="77777777" w:rsidTr="0031737D">
        <w:tc>
          <w:tcPr>
            <w:tcW w:w="4531" w:type="dxa"/>
          </w:tcPr>
          <w:p w14:paraId="571614D5" w14:textId="5A1EEF1A" w:rsidR="00C821F2" w:rsidRPr="00D03303" w:rsidRDefault="00C821F2" w:rsidP="00C821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Optimization</w:t>
            </w:r>
          </w:p>
        </w:tc>
        <w:tc>
          <w:tcPr>
            <w:tcW w:w="4531" w:type="dxa"/>
          </w:tcPr>
          <w:p w14:paraId="052A0254" w14:textId="18AA78BA" w:rsidR="00C821F2" w:rsidRPr="00D03303" w:rsidRDefault="00C821F2" w:rsidP="003E0C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*****</w:t>
            </w:r>
          </w:p>
        </w:tc>
      </w:tr>
      <w:tr w:rsidR="00C821F2" w:rsidRPr="00D03303" w14:paraId="2320AA84" w14:textId="77777777" w:rsidTr="0031737D">
        <w:tc>
          <w:tcPr>
            <w:tcW w:w="4531" w:type="dxa"/>
          </w:tcPr>
          <w:p w14:paraId="7E205B9A" w14:textId="036624A1" w:rsidR="00C821F2" w:rsidRPr="00D03303" w:rsidRDefault="00C821F2" w:rsidP="00C821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Fuzzy Logic</w:t>
            </w:r>
          </w:p>
        </w:tc>
        <w:tc>
          <w:tcPr>
            <w:tcW w:w="4531" w:type="dxa"/>
          </w:tcPr>
          <w:p w14:paraId="3A672C70" w14:textId="0269E0CE" w:rsidR="00C821F2" w:rsidRPr="00D03303" w:rsidRDefault="00C821F2" w:rsidP="003E0C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*****</w:t>
            </w:r>
          </w:p>
        </w:tc>
      </w:tr>
      <w:tr w:rsidR="00C821F2" w:rsidRPr="00D03303" w14:paraId="4A41814B" w14:textId="77777777" w:rsidTr="0031737D">
        <w:tc>
          <w:tcPr>
            <w:tcW w:w="4531" w:type="dxa"/>
          </w:tcPr>
          <w:p w14:paraId="4DCCB1A4" w14:textId="5DDE629D" w:rsidR="00C821F2" w:rsidRPr="00D03303" w:rsidRDefault="00C821F2" w:rsidP="00C821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Signal processing</w:t>
            </w:r>
          </w:p>
        </w:tc>
        <w:tc>
          <w:tcPr>
            <w:tcW w:w="4531" w:type="dxa"/>
          </w:tcPr>
          <w:p w14:paraId="40C7C0F0" w14:textId="3056E219" w:rsidR="00C821F2" w:rsidRPr="00D03303" w:rsidRDefault="00C821F2" w:rsidP="003E0C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*****</w:t>
            </w:r>
          </w:p>
        </w:tc>
      </w:tr>
      <w:tr w:rsidR="00C821F2" w:rsidRPr="00D03303" w14:paraId="12DFCB02" w14:textId="77777777" w:rsidTr="0031737D">
        <w:tc>
          <w:tcPr>
            <w:tcW w:w="4531" w:type="dxa"/>
          </w:tcPr>
          <w:p w14:paraId="7AC5FDAD" w14:textId="56F93287" w:rsidR="00C821F2" w:rsidRPr="00D03303" w:rsidRDefault="00C821F2" w:rsidP="00C821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Pattern recognition and computer vision </w:t>
            </w:r>
          </w:p>
        </w:tc>
        <w:tc>
          <w:tcPr>
            <w:tcW w:w="4531" w:type="dxa"/>
          </w:tcPr>
          <w:p w14:paraId="18A1D11C" w14:textId="6C212AC7" w:rsidR="00C821F2" w:rsidRPr="00D03303" w:rsidRDefault="00C821F2" w:rsidP="003E0C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*****</w:t>
            </w:r>
          </w:p>
        </w:tc>
      </w:tr>
      <w:tr w:rsidR="0066100A" w:rsidRPr="00D03303" w14:paraId="29D46C3D" w14:textId="77777777" w:rsidTr="0031737D">
        <w:tc>
          <w:tcPr>
            <w:tcW w:w="4531" w:type="dxa"/>
          </w:tcPr>
          <w:p w14:paraId="7F0C8BE2" w14:textId="77777777" w:rsidR="0066100A" w:rsidRPr="00D03303" w:rsidRDefault="0066100A" w:rsidP="00C821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Data science </w:t>
            </w:r>
          </w:p>
        </w:tc>
        <w:tc>
          <w:tcPr>
            <w:tcW w:w="4531" w:type="dxa"/>
          </w:tcPr>
          <w:p w14:paraId="1F5F65E3" w14:textId="77777777" w:rsidR="0066100A" w:rsidRPr="00D03303" w:rsidRDefault="0066100A" w:rsidP="003E0C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*****</w:t>
            </w:r>
          </w:p>
        </w:tc>
      </w:tr>
      <w:tr w:rsidR="0066100A" w:rsidRPr="00D03303" w14:paraId="7510593A" w14:textId="77777777" w:rsidTr="0031737D">
        <w:tc>
          <w:tcPr>
            <w:tcW w:w="4531" w:type="dxa"/>
          </w:tcPr>
          <w:p w14:paraId="55493188" w14:textId="1C106AEE" w:rsidR="0066100A" w:rsidRPr="00D03303" w:rsidRDefault="0066100A" w:rsidP="00C821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Machine Learning </w:t>
            </w:r>
            <w:r w:rsidR="002A4D53" w:rsidRPr="00D0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3E0C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supervised, unsupervised and reinforcement learning)</w:t>
            </w:r>
          </w:p>
        </w:tc>
        <w:tc>
          <w:tcPr>
            <w:tcW w:w="4531" w:type="dxa"/>
          </w:tcPr>
          <w:p w14:paraId="73FE1248" w14:textId="77777777" w:rsidR="0066100A" w:rsidRPr="00D03303" w:rsidRDefault="0066100A" w:rsidP="003E0C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*****</w:t>
            </w:r>
          </w:p>
        </w:tc>
      </w:tr>
      <w:tr w:rsidR="0066100A" w:rsidRPr="00D03303" w14:paraId="0F9DFE73" w14:textId="77777777" w:rsidTr="0031737D">
        <w:tc>
          <w:tcPr>
            <w:tcW w:w="4531" w:type="dxa"/>
          </w:tcPr>
          <w:p w14:paraId="0F3BF6B1" w14:textId="5A92A376" w:rsidR="0066100A" w:rsidRPr="00D03303" w:rsidRDefault="0066100A" w:rsidP="00C821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Deep Learning </w:t>
            </w:r>
          </w:p>
        </w:tc>
        <w:tc>
          <w:tcPr>
            <w:tcW w:w="4531" w:type="dxa"/>
          </w:tcPr>
          <w:p w14:paraId="0A739814" w14:textId="77777777" w:rsidR="0066100A" w:rsidRPr="00D03303" w:rsidRDefault="0066100A" w:rsidP="003E0C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*****</w:t>
            </w:r>
          </w:p>
        </w:tc>
      </w:tr>
      <w:tr w:rsidR="001F31E9" w:rsidRPr="00D03303" w14:paraId="6B76D309" w14:textId="77777777" w:rsidTr="0031737D">
        <w:tc>
          <w:tcPr>
            <w:tcW w:w="4531" w:type="dxa"/>
          </w:tcPr>
          <w:p w14:paraId="6634BBEF" w14:textId="43F62645" w:rsidR="001F31E9" w:rsidRPr="00D03303" w:rsidRDefault="001F31E9" w:rsidP="00C821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Neural Networks</w:t>
            </w:r>
          </w:p>
        </w:tc>
        <w:tc>
          <w:tcPr>
            <w:tcW w:w="4531" w:type="dxa"/>
          </w:tcPr>
          <w:p w14:paraId="101AB3F7" w14:textId="4F040A67" w:rsidR="001F31E9" w:rsidRPr="00D03303" w:rsidRDefault="001F31E9" w:rsidP="003E0C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*****</w:t>
            </w:r>
          </w:p>
        </w:tc>
      </w:tr>
      <w:tr w:rsidR="00C821F2" w:rsidRPr="00D03303" w14:paraId="78747984" w14:textId="77777777" w:rsidTr="0031737D">
        <w:tc>
          <w:tcPr>
            <w:tcW w:w="4531" w:type="dxa"/>
          </w:tcPr>
          <w:p w14:paraId="1D6497FB" w14:textId="5869AFC2" w:rsidR="00C821F2" w:rsidRPr="00D03303" w:rsidRDefault="00C821F2" w:rsidP="00C821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Evolutionary Algorithms (Genetic Algorithm, Particle Swarm Optimization, etc.)</w:t>
            </w:r>
          </w:p>
        </w:tc>
        <w:tc>
          <w:tcPr>
            <w:tcW w:w="4531" w:type="dxa"/>
          </w:tcPr>
          <w:p w14:paraId="37274450" w14:textId="0F8489CE" w:rsidR="00C821F2" w:rsidRPr="00D03303" w:rsidRDefault="00C821F2" w:rsidP="003E0C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3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*****</w:t>
            </w:r>
          </w:p>
        </w:tc>
      </w:tr>
    </w:tbl>
    <w:p w14:paraId="1EA15531" w14:textId="77777777" w:rsidR="00C821F2" w:rsidRPr="00D03303" w:rsidRDefault="00C821F2" w:rsidP="00C821F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A1236F4" w14:textId="77777777" w:rsidR="00306857" w:rsidRPr="00D03303" w:rsidRDefault="00306857" w:rsidP="00C821F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7D30AA8" w14:textId="578B1718" w:rsidR="00306857" w:rsidRPr="00D03303" w:rsidRDefault="0066100A" w:rsidP="00C821F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bookmarkStart w:id="2" w:name="_Hlk106214712"/>
      <w:r w:rsidRPr="00D03303"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  <w:t>List of Publications</w:t>
      </w:r>
      <w:r w:rsidR="00306857" w:rsidRPr="00D03303"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  <w:t xml:space="preserve">: </w:t>
      </w:r>
    </w:p>
    <w:p w14:paraId="164C849C" w14:textId="77777777" w:rsidR="00306857" w:rsidRPr="00D03303" w:rsidRDefault="00306857" w:rsidP="00C821F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3303">
        <w:rPr>
          <w:rFonts w:ascii="Times New Roman" w:hAnsi="Times New Roman" w:cs="Times New Roman"/>
          <w:sz w:val="24"/>
          <w:szCs w:val="24"/>
          <w:lang w:val="en-US"/>
        </w:rPr>
        <w:t xml:space="preserve">4th International Conference of Control, Dynamic Systems and Robotics (CDSR’17) Toronto, Canada </w:t>
      </w:r>
    </w:p>
    <w:p w14:paraId="10880348" w14:textId="77777777" w:rsidR="00306857" w:rsidRPr="00D03303" w:rsidRDefault="00306857" w:rsidP="00C821F2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3303">
        <w:rPr>
          <w:rFonts w:ascii="Times New Roman" w:hAnsi="Times New Roman" w:cs="Times New Roman"/>
          <w:sz w:val="24"/>
          <w:szCs w:val="24"/>
          <w:lang w:val="en-US"/>
        </w:rPr>
        <w:t xml:space="preserve">Title: Attitude Control of Cubesat in Single Axis by Fuzzy Logic Controller </w:t>
      </w:r>
    </w:p>
    <w:p w14:paraId="4CF293E2" w14:textId="77777777" w:rsidR="00306857" w:rsidRPr="00D03303" w:rsidRDefault="00306857" w:rsidP="00C821F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3303">
        <w:rPr>
          <w:rFonts w:ascii="Times New Roman" w:hAnsi="Times New Roman" w:cs="Times New Roman"/>
          <w:sz w:val="24"/>
          <w:szCs w:val="24"/>
          <w:lang w:val="en-US"/>
        </w:rPr>
        <w:t xml:space="preserve">ICAT 9th International Conference on Advanced Technologies, August 10-12, 2020 Istanbul, Turkey. </w:t>
      </w:r>
    </w:p>
    <w:p w14:paraId="1824B72A" w14:textId="3BFEFF37" w:rsidR="00306857" w:rsidRPr="00D03303" w:rsidRDefault="00306857" w:rsidP="00C821F2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03303">
        <w:rPr>
          <w:rFonts w:ascii="Times New Roman" w:hAnsi="Times New Roman" w:cs="Times New Roman"/>
          <w:sz w:val="24"/>
          <w:szCs w:val="24"/>
          <w:lang w:val="en-US"/>
        </w:rPr>
        <w:t>Title: Fault Detection of Bearings with Time Series Analysis: A Pilot Study</w:t>
      </w:r>
      <w:bookmarkEnd w:id="2"/>
    </w:p>
    <w:sectPr w:rsidR="00306857" w:rsidRPr="00D033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35696"/>
    <w:multiLevelType w:val="hybridMultilevel"/>
    <w:tmpl w:val="F39AEB46"/>
    <w:lvl w:ilvl="0" w:tplc="F59049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31723"/>
    <w:multiLevelType w:val="hybridMultilevel"/>
    <w:tmpl w:val="0B58A57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C236F"/>
    <w:multiLevelType w:val="hybridMultilevel"/>
    <w:tmpl w:val="F3B4E52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B7BA6"/>
    <w:multiLevelType w:val="hybridMultilevel"/>
    <w:tmpl w:val="C76405E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C1CCA"/>
    <w:multiLevelType w:val="hybridMultilevel"/>
    <w:tmpl w:val="D5DC19B6"/>
    <w:lvl w:ilvl="0" w:tplc="A210AEAE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  <w:b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A0277D"/>
    <w:multiLevelType w:val="hybridMultilevel"/>
    <w:tmpl w:val="4468B49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534DD0"/>
    <w:multiLevelType w:val="hybridMultilevel"/>
    <w:tmpl w:val="C462646A"/>
    <w:lvl w:ilvl="0" w:tplc="6B7C15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9F043E"/>
    <w:multiLevelType w:val="hybridMultilevel"/>
    <w:tmpl w:val="DDD86752"/>
    <w:lvl w:ilvl="0" w:tplc="A1629C4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272BA"/>
    <w:multiLevelType w:val="hybridMultilevel"/>
    <w:tmpl w:val="FDE0307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0C69C5"/>
    <w:multiLevelType w:val="hybridMultilevel"/>
    <w:tmpl w:val="A108280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C900A7"/>
    <w:multiLevelType w:val="hybridMultilevel"/>
    <w:tmpl w:val="38D6CBCE"/>
    <w:lvl w:ilvl="0" w:tplc="94D2DCC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2342CE"/>
    <w:multiLevelType w:val="hybridMultilevel"/>
    <w:tmpl w:val="69CAF5D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43703A"/>
    <w:multiLevelType w:val="hybridMultilevel"/>
    <w:tmpl w:val="60121EB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AB2A65"/>
    <w:multiLevelType w:val="hybridMultilevel"/>
    <w:tmpl w:val="AA74968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DD06A7"/>
    <w:multiLevelType w:val="hybridMultilevel"/>
    <w:tmpl w:val="B6AC88A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5A0E9D"/>
    <w:multiLevelType w:val="hybridMultilevel"/>
    <w:tmpl w:val="8E0E3E0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C9162C"/>
    <w:multiLevelType w:val="hybridMultilevel"/>
    <w:tmpl w:val="A030E0E8"/>
    <w:lvl w:ilvl="0" w:tplc="BEB224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8C148E"/>
    <w:multiLevelType w:val="hybridMultilevel"/>
    <w:tmpl w:val="9E7229D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8C699A"/>
    <w:multiLevelType w:val="hybridMultilevel"/>
    <w:tmpl w:val="BFACA13A"/>
    <w:lvl w:ilvl="0" w:tplc="EF007F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9661340">
    <w:abstractNumId w:val="12"/>
  </w:num>
  <w:num w:numId="2" w16cid:durableId="1387685147">
    <w:abstractNumId w:val="10"/>
  </w:num>
  <w:num w:numId="3" w16cid:durableId="2098400099">
    <w:abstractNumId w:val="1"/>
  </w:num>
  <w:num w:numId="4" w16cid:durableId="435297895">
    <w:abstractNumId w:val="13"/>
  </w:num>
  <w:num w:numId="5" w16cid:durableId="186263392">
    <w:abstractNumId w:val="9"/>
  </w:num>
  <w:num w:numId="6" w16cid:durableId="973634418">
    <w:abstractNumId w:val="11"/>
  </w:num>
  <w:num w:numId="7" w16cid:durableId="935213722">
    <w:abstractNumId w:val="8"/>
  </w:num>
  <w:num w:numId="8" w16cid:durableId="2001883553">
    <w:abstractNumId w:val="7"/>
  </w:num>
  <w:num w:numId="9" w16cid:durableId="1369646260">
    <w:abstractNumId w:val="6"/>
  </w:num>
  <w:num w:numId="10" w16cid:durableId="92480169">
    <w:abstractNumId w:val="18"/>
  </w:num>
  <w:num w:numId="11" w16cid:durableId="1049845351">
    <w:abstractNumId w:val="16"/>
  </w:num>
  <w:num w:numId="12" w16cid:durableId="561983721">
    <w:abstractNumId w:val="5"/>
  </w:num>
  <w:num w:numId="13" w16cid:durableId="1655185989">
    <w:abstractNumId w:val="17"/>
  </w:num>
  <w:num w:numId="14" w16cid:durableId="2133984720">
    <w:abstractNumId w:val="3"/>
  </w:num>
  <w:num w:numId="15" w16cid:durableId="1632010174">
    <w:abstractNumId w:val="0"/>
  </w:num>
  <w:num w:numId="16" w16cid:durableId="1171796440">
    <w:abstractNumId w:val="4"/>
  </w:num>
  <w:num w:numId="17" w16cid:durableId="282615545">
    <w:abstractNumId w:val="14"/>
  </w:num>
  <w:num w:numId="18" w16cid:durableId="429663807">
    <w:abstractNumId w:val="2"/>
  </w:num>
  <w:num w:numId="19" w16cid:durableId="34979697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743"/>
    <w:rsid w:val="00076890"/>
    <w:rsid w:val="00080801"/>
    <w:rsid w:val="000C4AE1"/>
    <w:rsid w:val="001010DF"/>
    <w:rsid w:val="00114E34"/>
    <w:rsid w:val="0012587A"/>
    <w:rsid w:val="0014568F"/>
    <w:rsid w:val="001F31E9"/>
    <w:rsid w:val="0021573B"/>
    <w:rsid w:val="00251DC8"/>
    <w:rsid w:val="00271CE2"/>
    <w:rsid w:val="0028728B"/>
    <w:rsid w:val="002A4D53"/>
    <w:rsid w:val="002B765E"/>
    <w:rsid w:val="002D105D"/>
    <w:rsid w:val="002D723A"/>
    <w:rsid w:val="002D7A82"/>
    <w:rsid w:val="00306857"/>
    <w:rsid w:val="003261F4"/>
    <w:rsid w:val="00336899"/>
    <w:rsid w:val="0038021B"/>
    <w:rsid w:val="003A42EA"/>
    <w:rsid w:val="003D3B8C"/>
    <w:rsid w:val="003D4AC2"/>
    <w:rsid w:val="003E0CB2"/>
    <w:rsid w:val="003F587D"/>
    <w:rsid w:val="004174D6"/>
    <w:rsid w:val="0042071F"/>
    <w:rsid w:val="004276A4"/>
    <w:rsid w:val="004577D7"/>
    <w:rsid w:val="004718B6"/>
    <w:rsid w:val="004A4B68"/>
    <w:rsid w:val="004D2E98"/>
    <w:rsid w:val="004F1D9E"/>
    <w:rsid w:val="004F20DD"/>
    <w:rsid w:val="0054359D"/>
    <w:rsid w:val="0059548B"/>
    <w:rsid w:val="005B1E15"/>
    <w:rsid w:val="005C09DC"/>
    <w:rsid w:val="00636C18"/>
    <w:rsid w:val="0066100A"/>
    <w:rsid w:val="00673163"/>
    <w:rsid w:val="00674EDD"/>
    <w:rsid w:val="006770CB"/>
    <w:rsid w:val="006A1FFB"/>
    <w:rsid w:val="006C185B"/>
    <w:rsid w:val="00741962"/>
    <w:rsid w:val="00745ED4"/>
    <w:rsid w:val="00764FFB"/>
    <w:rsid w:val="007833D7"/>
    <w:rsid w:val="007B28EB"/>
    <w:rsid w:val="007E4572"/>
    <w:rsid w:val="00822D44"/>
    <w:rsid w:val="00831687"/>
    <w:rsid w:val="00865ABE"/>
    <w:rsid w:val="008674AB"/>
    <w:rsid w:val="00871CA5"/>
    <w:rsid w:val="00877D4A"/>
    <w:rsid w:val="008D6D3B"/>
    <w:rsid w:val="008E30A0"/>
    <w:rsid w:val="008E571F"/>
    <w:rsid w:val="00920DF2"/>
    <w:rsid w:val="00940CFB"/>
    <w:rsid w:val="0095504F"/>
    <w:rsid w:val="00977743"/>
    <w:rsid w:val="00983921"/>
    <w:rsid w:val="0098742F"/>
    <w:rsid w:val="009E3F3B"/>
    <w:rsid w:val="00A1760C"/>
    <w:rsid w:val="00A24D26"/>
    <w:rsid w:val="00A255F0"/>
    <w:rsid w:val="00A97965"/>
    <w:rsid w:val="00AE6815"/>
    <w:rsid w:val="00B07759"/>
    <w:rsid w:val="00B22EDB"/>
    <w:rsid w:val="00B70D2C"/>
    <w:rsid w:val="00B84D9A"/>
    <w:rsid w:val="00BE53D7"/>
    <w:rsid w:val="00C103A9"/>
    <w:rsid w:val="00C1749E"/>
    <w:rsid w:val="00C17F4A"/>
    <w:rsid w:val="00C42552"/>
    <w:rsid w:val="00C713E5"/>
    <w:rsid w:val="00C821F2"/>
    <w:rsid w:val="00C83786"/>
    <w:rsid w:val="00CF001D"/>
    <w:rsid w:val="00D03303"/>
    <w:rsid w:val="00D2124B"/>
    <w:rsid w:val="00D53C95"/>
    <w:rsid w:val="00D932EE"/>
    <w:rsid w:val="00D95442"/>
    <w:rsid w:val="00DA13E6"/>
    <w:rsid w:val="00DD2810"/>
    <w:rsid w:val="00DD307C"/>
    <w:rsid w:val="00DD586C"/>
    <w:rsid w:val="00E27E5D"/>
    <w:rsid w:val="00E47963"/>
    <w:rsid w:val="00E62636"/>
    <w:rsid w:val="00E8323C"/>
    <w:rsid w:val="00EA7EFF"/>
    <w:rsid w:val="00EE50CE"/>
    <w:rsid w:val="00F05338"/>
    <w:rsid w:val="00F1364C"/>
    <w:rsid w:val="00F158EE"/>
    <w:rsid w:val="00F203B2"/>
    <w:rsid w:val="00F632F4"/>
    <w:rsid w:val="00F8310B"/>
    <w:rsid w:val="00FF27C9"/>
    <w:rsid w:val="00FF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1DC36"/>
  <w15:chartTrackingRefBased/>
  <w15:docId w15:val="{AC80B8E2-42F1-45A8-9C66-1A014EF5E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8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080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0801"/>
    <w:pPr>
      <w:ind w:left="720"/>
      <w:contextualSpacing/>
    </w:pPr>
  </w:style>
  <w:style w:type="table" w:styleId="TableGrid">
    <w:name w:val="Table Grid"/>
    <w:basedOn w:val="TableNormal"/>
    <w:uiPriority w:val="39"/>
    <w:rsid w:val="00661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E68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zlemGulsumKilickay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zlemglsmklkay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ozlem-kilickaya-96652320b/" TargetMode="External"/><Relationship Id="rId11" Type="http://schemas.openxmlformats.org/officeDocument/2006/relationships/image" Target="media/image1.wmf"/><Relationship Id="rId5" Type="http://schemas.openxmlformats.org/officeDocument/2006/relationships/hyperlink" Target="https://github.com/OzlemGulsumKilickaya" TargetMode="External"/><Relationship Id="rId10" Type="http://schemas.openxmlformats.org/officeDocument/2006/relationships/hyperlink" Target="https://www.kaggle.com/zlemglsmklkay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ozlem-kilickaya-96652320b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</Pages>
  <Words>491</Words>
  <Characters>2803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Ozlem</dc:creator>
  <cp:keywords/>
  <dc:description/>
  <cp:lastModifiedBy>Ozlem</cp:lastModifiedBy>
  <cp:revision>102</cp:revision>
  <dcterms:created xsi:type="dcterms:W3CDTF">2020-05-14T12:23:00Z</dcterms:created>
  <dcterms:modified xsi:type="dcterms:W3CDTF">2022-06-16T17:35:00Z</dcterms:modified>
</cp:coreProperties>
</file>