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7101E" w14:textId="1234055D" w:rsidR="00124F04" w:rsidRDefault="00F47EAA">
      <w:r w:rsidRPr="00F47EAA">
        <w:rPr>
          <w:noProof/>
        </w:rPr>
        <w:drawing>
          <wp:inline distT="0" distB="0" distL="0" distR="0" wp14:anchorId="70BE6F50" wp14:editId="0900A80C">
            <wp:extent cx="5760720" cy="3449320"/>
            <wp:effectExtent l="0" t="0" r="0" b="0"/>
            <wp:docPr id="18557414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41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38DE" w14:textId="36A5F9AD" w:rsidR="00F47EAA" w:rsidRDefault="00F47EAA">
      <w:r w:rsidRPr="00F47EAA">
        <w:rPr>
          <w:noProof/>
        </w:rPr>
        <w:drawing>
          <wp:inline distT="0" distB="0" distL="0" distR="0" wp14:anchorId="186832D9" wp14:editId="3D5073B7">
            <wp:extent cx="5760720" cy="4887595"/>
            <wp:effectExtent l="0" t="0" r="0" b="8255"/>
            <wp:docPr id="7276192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19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9A69" w14:textId="2DB15BAE" w:rsidR="00F47EAA" w:rsidRPr="00725215" w:rsidRDefault="00725215">
      <w:pPr>
        <w:rPr>
          <w:lang w:val="en-US"/>
        </w:rPr>
      </w:pPr>
      <w:r w:rsidRPr="00725215">
        <w:rPr>
          <w:lang w:val="en-US"/>
        </w:rPr>
        <w:t xml:space="preserve">Dataset Link: </w:t>
      </w:r>
      <w:hyperlink r:id="rId6" w:history="1">
        <w:r w:rsidRPr="00DB5265">
          <w:rPr>
            <w:rStyle w:val="Kpr"/>
            <w:lang w:val="en-US"/>
          </w:rPr>
          <w:t>https://www.kaggle.com/datasets/yasinnaal/bikes-sales-sample-data</w:t>
        </w:r>
      </w:hyperlink>
      <w:r>
        <w:rPr>
          <w:lang w:val="en-US"/>
        </w:rPr>
        <w:t xml:space="preserve"> </w:t>
      </w:r>
    </w:p>
    <w:p w14:paraId="57B924E0" w14:textId="0AA10CE2" w:rsidR="00F47EAA" w:rsidRDefault="00F47EAA">
      <w:r w:rsidRPr="00F47EAA">
        <w:rPr>
          <w:noProof/>
        </w:rPr>
        <w:lastRenderedPageBreak/>
        <w:drawing>
          <wp:inline distT="0" distB="0" distL="0" distR="0" wp14:anchorId="5F77F225" wp14:editId="42A72209">
            <wp:extent cx="5760720" cy="5822315"/>
            <wp:effectExtent l="0" t="0" r="0" b="6985"/>
            <wp:docPr id="6280551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55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451F" w14:textId="71FE2BB9" w:rsidR="00F47EAA" w:rsidRDefault="00F47EAA">
      <w:r w:rsidRPr="00F47EAA">
        <w:rPr>
          <w:noProof/>
        </w:rPr>
        <w:drawing>
          <wp:inline distT="0" distB="0" distL="0" distR="0" wp14:anchorId="3EE04873" wp14:editId="55742A3B">
            <wp:extent cx="5760720" cy="5922010"/>
            <wp:effectExtent l="0" t="0" r="0" b="2540"/>
            <wp:docPr id="11717767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76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9F69" w14:textId="22C3CC09" w:rsidR="00F47EAA" w:rsidRDefault="00F47EAA">
      <w:r w:rsidRPr="00F47EAA">
        <w:rPr>
          <w:noProof/>
        </w:rPr>
        <w:drawing>
          <wp:inline distT="0" distB="0" distL="0" distR="0" wp14:anchorId="4C772AD8" wp14:editId="17F8F9F7">
            <wp:extent cx="5760720" cy="6059805"/>
            <wp:effectExtent l="0" t="0" r="0" b="0"/>
            <wp:docPr id="130231115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11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3739" w14:textId="77777777" w:rsidR="00F47EAA" w:rsidRDefault="00F47EAA"/>
    <w:p w14:paraId="04ECAEE3" w14:textId="15D71A6A" w:rsidR="00F47EAA" w:rsidRDefault="00F47EAA">
      <w:r w:rsidRPr="00F47EAA">
        <w:rPr>
          <w:noProof/>
        </w:rPr>
        <w:drawing>
          <wp:inline distT="0" distB="0" distL="0" distR="0" wp14:anchorId="781D1C49" wp14:editId="6E489E51">
            <wp:extent cx="5760720" cy="2271395"/>
            <wp:effectExtent l="0" t="0" r="0" b="0"/>
            <wp:docPr id="17240644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64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13B" w14:textId="4E3766E9" w:rsidR="00F47EAA" w:rsidRDefault="00F47EAA">
      <w:r w:rsidRPr="00F47EAA">
        <w:rPr>
          <w:noProof/>
        </w:rPr>
        <w:drawing>
          <wp:inline distT="0" distB="0" distL="0" distR="0" wp14:anchorId="3E73C718" wp14:editId="749609B6">
            <wp:extent cx="5760720" cy="3557270"/>
            <wp:effectExtent l="0" t="0" r="0" b="5080"/>
            <wp:docPr id="11125789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78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F27" w14:textId="55B8BBA8" w:rsidR="00F47EAA" w:rsidRDefault="00F47EAA">
      <w:r w:rsidRPr="00F47EAA">
        <w:rPr>
          <w:noProof/>
        </w:rPr>
        <w:drawing>
          <wp:inline distT="0" distB="0" distL="0" distR="0" wp14:anchorId="2B040455" wp14:editId="691F210C">
            <wp:extent cx="5760720" cy="1243330"/>
            <wp:effectExtent l="0" t="0" r="0" b="0"/>
            <wp:docPr id="13147332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3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2B9" w14:textId="5A544F5D" w:rsidR="00F47EAA" w:rsidRDefault="00F47EAA">
      <w:r w:rsidRPr="00F47EAA">
        <w:rPr>
          <w:noProof/>
        </w:rPr>
        <w:drawing>
          <wp:inline distT="0" distB="0" distL="0" distR="0" wp14:anchorId="6F75847D" wp14:editId="6EA22D1B">
            <wp:extent cx="5760720" cy="4860290"/>
            <wp:effectExtent l="0" t="0" r="0" b="0"/>
            <wp:docPr id="7739624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2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AF64" w14:textId="57C4E114" w:rsidR="00F47EAA" w:rsidRDefault="00F47EAA">
      <w:r w:rsidRPr="00F47EAA">
        <w:rPr>
          <w:noProof/>
        </w:rPr>
        <w:drawing>
          <wp:inline distT="0" distB="0" distL="0" distR="0" wp14:anchorId="36FBACCF" wp14:editId="6E5DA08B">
            <wp:extent cx="5760720" cy="3152140"/>
            <wp:effectExtent l="0" t="0" r="0" b="0"/>
            <wp:docPr id="12166865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6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FC3" w14:textId="77777777" w:rsidR="00F47EAA" w:rsidRDefault="00F47EAA"/>
    <w:p w14:paraId="01885A0B" w14:textId="77777777" w:rsidR="00F47EAA" w:rsidRDefault="00F47EAA"/>
    <w:p w14:paraId="12BEAD25" w14:textId="70E96288" w:rsidR="00F47EAA" w:rsidRDefault="00F47EAA">
      <w:r w:rsidRPr="00F47EAA">
        <w:rPr>
          <w:noProof/>
        </w:rPr>
        <w:drawing>
          <wp:inline distT="0" distB="0" distL="0" distR="0" wp14:anchorId="4475EB6D" wp14:editId="49FED55F">
            <wp:extent cx="5760720" cy="2255520"/>
            <wp:effectExtent l="0" t="0" r="0" b="0"/>
            <wp:docPr id="14722109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10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8652" w14:textId="1E030CFD" w:rsidR="00F47EAA" w:rsidRDefault="00F47EAA">
      <w:r w:rsidRPr="00F47EAA">
        <w:rPr>
          <w:noProof/>
        </w:rPr>
        <w:drawing>
          <wp:inline distT="0" distB="0" distL="0" distR="0" wp14:anchorId="7616109C" wp14:editId="0C4089EA">
            <wp:extent cx="5760720" cy="2856865"/>
            <wp:effectExtent l="0" t="0" r="0" b="635"/>
            <wp:docPr id="2904675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67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2AB" w14:textId="44880176" w:rsidR="00F47EAA" w:rsidRDefault="00F47EAA">
      <w:r w:rsidRPr="00F47EAA">
        <w:rPr>
          <w:noProof/>
        </w:rPr>
        <w:drawing>
          <wp:inline distT="0" distB="0" distL="0" distR="0" wp14:anchorId="30ACD6DF" wp14:editId="71BBFC08">
            <wp:extent cx="3143689" cy="800212"/>
            <wp:effectExtent l="0" t="0" r="0" b="0"/>
            <wp:docPr id="59547706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77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1811" w14:textId="2D741ECA" w:rsidR="00F47EAA" w:rsidRDefault="00F47EAA">
      <w:r w:rsidRPr="00F47EAA">
        <w:rPr>
          <w:noProof/>
        </w:rPr>
        <w:drawing>
          <wp:inline distT="0" distB="0" distL="0" distR="0" wp14:anchorId="5ACDEBE5" wp14:editId="01E42684">
            <wp:extent cx="5760720" cy="3794760"/>
            <wp:effectExtent l="0" t="0" r="0" b="0"/>
            <wp:docPr id="6123723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72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269C" w14:textId="78AB6D45" w:rsidR="00F47EAA" w:rsidRDefault="00F47EAA">
      <w:r w:rsidRPr="00F47EAA">
        <w:rPr>
          <w:noProof/>
        </w:rPr>
        <w:drawing>
          <wp:inline distT="0" distB="0" distL="0" distR="0" wp14:anchorId="638BF8BC" wp14:editId="0BD22A21">
            <wp:extent cx="5611008" cy="5172797"/>
            <wp:effectExtent l="0" t="0" r="8890" b="8890"/>
            <wp:docPr id="14231919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91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3BDC" w14:textId="124C812E" w:rsidR="00F47EAA" w:rsidRDefault="00F47EAA">
      <w:r w:rsidRPr="00F47EAA">
        <w:rPr>
          <w:noProof/>
        </w:rPr>
        <w:drawing>
          <wp:inline distT="0" distB="0" distL="0" distR="0" wp14:anchorId="1C046A2D" wp14:editId="7069F71E">
            <wp:extent cx="5210902" cy="4334480"/>
            <wp:effectExtent l="0" t="0" r="8890" b="9525"/>
            <wp:docPr id="8846467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6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F7E1" w14:textId="50CFA9C1" w:rsidR="00F47EAA" w:rsidRDefault="00F47EAA">
      <w:r w:rsidRPr="00F47EAA">
        <w:rPr>
          <w:noProof/>
        </w:rPr>
        <w:drawing>
          <wp:inline distT="0" distB="0" distL="0" distR="0" wp14:anchorId="49B02AE1" wp14:editId="5C4EB488">
            <wp:extent cx="5760720" cy="2103120"/>
            <wp:effectExtent l="0" t="0" r="0" b="0"/>
            <wp:docPr id="21068894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9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9EB" w14:textId="55402B3D" w:rsidR="00F47EAA" w:rsidRDefault="00F47EAA">
      <w:r w:rsidRPr="00F47EAA">
        <w:rPr>
          <w:noProof/>
        </w:rPr>
        <w:drawing>
          <wp:inline distT="0" distB="0" distL="0" distR="0" wp14:anchorId="19C7AB63" wp14:editId="1518028C">
            <wp:extent cx="5760720" cy="1920240"/>
            <wp:effectExtent l="0" t="0" r="0" b="3810"/>
            <wp:docPr id="722349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4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7AE7" w14:textId="77777777" w:rsidR="00F47EAA" w:rsidRDefault="00F47EAA"/>
    <w:p w14:paraId="6BB8DA9B" w14:textId="6ED6B487" w:rsidR="00F47EAA" w:rsidRDefault="00F47EAA">
      <w:r w:rsidRPr="00F47EAA">
        <w:rPr>
          <w:noProof/>
        </w:rPr>
        <w:drawing>
          <wp:inline distT="0" distB="0" distL="0" distR="0" wp14:anchorId="3DD89B6D" wp14:editId="3157E92F">
            <wp:extent cx="4399471" cy="3637129"/>
            <wp:effectExtent l="0" t="0" r="1270" b="1905"/>
            <wp:docPr id="10276782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78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247" cy="364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832A" w14:textId="77777777" w:rsidR="00F47EAA" w:rsidRDefault="00F47EAA"/>
    <w:p w14:paraId="3CFF082B" w14:textId="40C2C775" w:rsidR="00F47EAA" w:rsidRDefault="00F47EAA">
      <w:r w:rsidRPr="00F47EAA">
        <w:rPr>
          <w:noProof/>
        </w:rPr>
        <w:drawing>
          <wp:inline distT="0" distB="0" distL="0" distR="0" wp14:anchorId="0B6AA21B" wp14:editId="5EBDCFA2">
            <wp:extent cx="4127082" cy="3220871"/>
            <wp:effectExtent l="0" t="0" r="6985" b="0"/>
            <wp:docPr id="17353068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6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2127" cy="32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1A6" w14:textId="77777777" w:rsidR="00F47EAA" w:rsidRDefault="00F47EAA"/>
    <w:p w14:paraId="3DA69CE7" w14:textId="77777777" w:rsidR="00F47EAA" w:rsidRDefault="00F47EAA"/>
    <w:p w14:paraId="5450B82C" w14:textId="77777777" w:rsidR="00F47EAA" w:rsidRDefault="00F47EAA"/>
    <w:p w14:paraId="6A34B30D" w14:textId="77777777" w:rsidR="00F47EAA" w:rsidRDefault="00F47EAA"/>
    <w:p w14:paraId="7D518A73" w14:textId="77777777" w:rsidR="00F47EAA" w:rsidRDefault="00F47EAA"/>
    <w:p w14:paraId="019A9AA2" w14:textId="4288D30F" w:rsidR="00F47EAA" w:rsidRDefault="00F47EAA">
      <w:r w:rsidRPr="00F47EAA">
        <w:rPr>
          <w:noProof/>
        </w:rPr>
        <w:drawing>
          <wp:inline distT="0" distB="0" distL="0" distR="0" wp14:anchorId="1615C66F" wp14:editId="26390D85">
            <wp:extent cx="5760720" cy="5038090"/>
            <wp:effectExtent l="0" t="0" r="0" b="0"/>
            <wp:docPr id="3195314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31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E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1D6"/>
    <w:rsid w:val="00124F04"/>
    <w:rsid w:val="00425C11"/>
    <w:rsid w:val="0065387C"/>
    <w:rsid w:val="00725215"/>
    <w:rsid w:val="00C111D6"/>
    <w:rsid w:val="00F4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B8B47"/>
  <w15:chartTrackingRefBased/>
  <w15:docId w15:val="{AAF33190-C20F-4868-A99E-ACD23F25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72521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252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yasinnaal/bikes-sales-sample-data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OK</cp:lastModifiedBy>
  <cp:revision>3</cp:revision>
  <dcterms:created xsi:type="dcterms:W3CDTF">2024-06-06T18:34:00Z</dcterms:created>
  <dcterms:modified xsi:type="dcterms:W3CDTF">2024-06-09T18:21:00Z</dcterms:modified>
</cp:coreProperties>
</file>