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87D01D" w14:textId="0D92019F" w:rsidR="00024592" w:rsidRPr="005B2076" w:rsidRDefault="00352358" w:rsidP="005B2076">
      <w:pPr>
        <w:pStyle w:val="Title"/>
      </w:pPr>
      <w:r>
        <w:t>Friday 1</w:t>
      </w:r>
      <w:r w:rsidRPr="00352358">
        <w:rPr>
          <w:vertAlign w:val="superscript"/>
        </w:rPr>
        <w:t>st</w:t>
      </w:r>
      <w:r>
        <w:t xml:space="preserve"> June</w:t>
      </w:r>
    </w:p>
    <w:p w14:paraId="0D69CE91" w14:textId="77777777" w:rsidR="00024592" w:rsidRDefault="00024592" w:rsidP="00024592">
      <w:pPr>
        <w:pStyle w:val="Heading1"/>
      </w:pPr>
      <w:r>
        <w:t>Attendees</w:t>
      </w:r>
    </w:p>
    <w:p w14:paraId="2F264A5F" w14:textId="77777777" w:rsidR="00024592" w:rsidRDefault="00024592" w:rsidP="00024592">
      <w:r>
        <w:t>Casey Huang</w:t>
      </w:r>
    </w:p>
    <w:p w14:paraId="6AFFF31A" w14:textId="77777777" w:rsidR="00024592" w:rsidRPr="00256411" w:rsidRDefault="00024592" w:rsidP="00024592">
      <w:r>
        <w:t>Thomas Kuehne</w:t>
      </w:r>
    </w:p>
    <w:p w14:paraId="781E2F6B" w14:textId="77777777" w:rsidR="00024592" w:rsidRDefault="00024592" w:rsidP="00024592">
      <w:pPr>
        <w:pStyle w:val="Heading1"/>
      </w:pPr>
      <w:r>
        <w:t>Agenda</w:t>
      </w:r>
    </w:p>
    <w:p w14:paraId="65C5303E" w14:textId="4A666E88" w:rsidR="00024592" w:rsidRDefault="00D819A2" w:rsidP="00D819A2">
      <w:pPr>
        <w:pStyle w:val="ListParagraph"/>
        <w:numPr>
          <w:ilvl w:val="0"/>
          <w:numId w:val="2"/>
        </w:numPr>
      </w:pPr>
      <w:r>
        <w:t>Preliminary report</w:t>
      </w:r>
    </w:p>
    <w:p w14:paraId="56AB2D33" w14:textId="65D287D1" w:rsidR="00D819A2" w:rsidRDefault="00D819A2" w:rsidP="00D819A2">
      <w:pPr>
        <w:pStyle w:val="ListParagraph"/>
        <w:numPr>
          <w:ilvl w:val="0"/>
          <w:numId w:val="2"/>
        </w:numPr>
      </w:pPr>
      <w:r>
        <w:t>Report on progress</w:t>
      </w:r>
    </w:p>
    <w:p w14:paraId="58B148BF" w14:textId="743EFE5A" w:rsidR="00D819A2" w:rsidRDefault="00D819A2" w:rsidP="00D819A2">
      <w:pPr>
        <w:pStyle w:val="ListParagraph"/>
        <w:numPr>
          <w:ilvl w:val="1"/>
          <w:numId w:val="2"/>
        </w:numPr>
      </w:pPr>
      <w:r>
        <w:t>Created wireframes showing basic features</w:t>
      </w:r>
    </w:p>
    <w:p w14:paraId="2FB0AB39" w14:textId="695AB3D7" w:rsidR="00D819A2" w:rsidRDefault="00D819A2" w:rsidP="00D819A2">
      <w:pPr>
        <w:pStyle w:val="ListParagraph"/>
        <w:numPr>
          <w:ilvl w:val="1"/>
          <w:numId w:val="2"/>
        </w:numPr>
      </w:pPr>
      <w:r>
        <w:t>Started implementing calendar view</w:t>
      </w:r>
    </w:p>
    <w:p w14:paraId="57B2369D" w14:textId="367E5873" w:rsidR="00D819A2" w:rsidRDefault="00D819A2" w:rsidP="00D819A2">
      <w:pPr>
        <w:pStyle w:val="ListParagraph"/>
        <w:numPr>
          <w:ilvl w:val="1"/>
          <w:numId w:val="2"/>
        </w:numPr>
      </w:pPr>
      <w:r>
        <w:t>Create</w:t>
      </w:r>
      <w:r w:rsidR="00CD467C">
        <w:t>d entity relationship diagram for database structure</w:t>
      </w:r>
    </w:p>
    <w:p w14:paraId="281406CD" w14:textId="1ED54475" w:rsidR="00BD11F9" w:rsidRDefault="00BD11F9" w:rsidP="00D819A2">
      <w:pPr>
        <w:pStyle w:val="ListParagraph"/>
        <w:numPr>
          <w:ilvl w:val="1"/>
          <w:numId w:val="2"/>
        </w:numPr>
      </w:pPr>
      <w:r>
        <w:t>Researched Gamification – did readings</w:t>
      </w:r>
    </w:p>
    <w:p w14:paraId="303316C4" w14:textId="289F0E14" w:rsidR="00024592" w:rsidRDefault="00024592" w:rsidP="00024592">
      <w:pPr>
        <w:pStyle w:val="Heading1"/>
      </w:pPr>
      <w:r>
        <w:t>Notes</w:t>
      </w:r>
    </w:p>
    <w:p w14:paraId="78EBD254" w14:textId="19D5F83C" w:rsidR="00A97B68" w:rsidRDefault="00A97B68" w:rsidP="00A97B68">
      <w:pPr>
        <w:pStyle w:val="ListParagraph"/>
        <w:numPr>
          <w:ilvl w:val="0"/>
          <w:numId w:val="2"/>
        </w:numPr>
      </w:pPr>
      <w:r>
        <w:t xml:space="preserve">User privileges </w:t>
      </w:r>
    </w:p>
    <w:p w14:paraId="4D2B73C8" w14:textId="2CBCF506" w:rsidR="006E1038" w:rsidRDefault="006F5F31" w:rsidP="006E1038">
      <w:pPr>
        <w:pStyle w:val="ListParagraph"/>
        <w:numPr>
          <w:ilvl w:val="0"/>
          <w:numId w:val="2"/>
        </w:numPr>
      </w:pPr>
      <w:r>
        <w:t>Exposing other user’s information for showing on leaderboards</w:t>
      </w:r>
    </w:p>
    <w:p w14:paraId="6810BD1F" w14:textId="2B2EC788" w:rsidR="006E1038" w:rsidRDefault="006E1038" w:rsidP="006E1038">
      <w:pPr>
        <w:pStyle w:val="ListParagraph"/>
        <w:numPr>
          <w:ilvl w:val="0"/>
          <w:numId w:val="2"/>
        </w:numPr>
      </w:pPr>
      <w:r>
        <w:t>Think about getting ethics approval</w:t>
      </w:r>
    </w:p>
    <w:p w14:paraId="3CA97D08" w14:textId="5471463F" w:rsidR="006E1038" w:rsidRPr="00A97B68" w:rsidRDefault="00F355D6" w:rsidP="006E1038">
      <w:pPr>
        <w:pStyle w:val="ListParagraph"/>
        <w:numPr>
          <w:ilvl w:val="0"/>
          <w:numId w:val="2"/>
        </w:numPr>
      </w:pPr>
      <w:r>
        <w:t>Fix up user-interface design paragraph wordings – make them more concise</w:t>
      </w:r>
      <w:bookmarkStart w:id="0" w:name="_GoBack"/>
      <w:bookmarkEnd w:id="0"/>
    </w:p>
    <w:p w14:paraId="7395DAA1" w14:textId="77777777" w:rsidR="00024592" w:rsidRPr="00024592" w:rsidRDefault="00024592" w:rsidP="00024592"/>
    <w:p w14:paraId="65F6286D" w14:textId="585AD984" w:rsidR="00024592" w:rsidRDefault="00024592" w:rsidP="00024592">
      <w:pPr>
        <w:pStyle w:val="Heading1"/>
      </w:pPr>
      <w:r>
        <w:t>Action points achieved since Previous meeting</w:t>
      </w:r>
    </w:p>
    <w:p w14:paraId="7DD76351" w14:textId="77777777" w:rsidR="00024592" w:rsidRPr="00024592" w:rsidRDefault="00024592" w:rsidP="00024592"/>
    <w:p w14:paraId="06A30C1F" w14:textId="602AC51A" w:rsidR="00024592" w:rsidRPr="00024592" w:rsidRDefault="00024592" w:rsidP="00024592">
      <w:pPr>
        <w:pStyle w:val="Heading1"/>
      </w:pPr>
      <w:r>
        <w:t>Actions points not achieved since previous meeting</w:t>
      </w:r>
    </w:p>
    <w:p w14:paraId="08787D2F" w14:textId="77777777" w:rsidR="00024592" w:rsidRDefault="00024592" w:rsidP="00024592"/>
    <w:p w14:paraId="34BDEFF3" w14:textId="58D89928" w:rsidR="00024592" w:rsidRDefault="00024592" w:rsidP="00024592">
      <w:pPr>
        <w:pStyle w:val="Heading1"/>
      </w:pPr>
      <w:r>
        <w:t>Next Meeting Agenda Items</w:t>
      </w:r>
    </w:p>
    <w:p w14:paraId="399DE248" w14:textId="72F0BF82" w:rsidR="005A4218" w:rsidRDefault="009F7BD5" w:rsidP="009F7BD5">
      <w:pPr>
        <w:pStyle w:val="ListParagraph"/>
        <w:numPr>
          <w:ilvl w:val="0"/>
          <w:numId w:val="2"/>
        </w:numPr>
      </w:pPr>
      <w:r>
        <w:t>Feedback on preliminary report</w:t>
      </w:r>
    </w:p>
    <w:p w14:paraId="4E996FEA" w14:textId="1E9C3461" w:rsidR="00024592" w:rsidRDefault="00024592" w:rsidP="00024592"/>
    <w:sectPr w:rsidR="000245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774308"/>
    <w:multiLevelType w:val="hybridMultilevel"/>
    <w:tmpl w:val="860861D4"/>
    <w:lvl w:ilvl="0" w:tplc="81CA93F4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117124"/>
    <w:multiLevelType w:val="hybridMultilevel"/>
    <w:tmpl w:val="28D287C2"/>
    <w:lvl w:ilvl="0" w:tplc="4B64C4D2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592"/>
    <w:rsid w:val="0000468D"/>
    <w:rsid w:val="00024592"/>
    <w:rsid w:val="00191568"/>
    <w:rsid w:val="001B4821"/>
    <w:rsid w:val="001B7CEF"/>
    <w:rsid w:val="001C6DDD"/>
    <w:rsid w:val="00286AC2"/>
    <w:rsid w:val="00352358"/>
    <w:rsid w:val="003D625C"/>
    <w:rsid w:val="004006CB"/>
    <w:rsid w:val="00400D46"/>
    <w:rsid w:val="005426A1"/>
    <w:rsid w:val="005B2076"/>
    <w:rsid w:val="005E637C"/>
    <w:rsid w:val="006466AD"/>
    <w:rsid w:val="006E1038"/>
    <w:rsid w:val="006F5F31"/>
    <w:rsid w:val="00713F85"/>
    <w:rsid w:val="007554B3"/>
    <w:rsid w:val="007C47D2"/>
    <w:rsid w:val="009D0356"/>
    <w:rsid w:val="009F7BD5"/>
    <w:rsid w:val="00A97B68"/>
    <w:rsid w:val="00B77804"/>
    <w:rsid w:val="00BD11F9"/>
    <w:rsid w:val="00CD467C"/>
    <w:rsid w:val="00D819A2"/>
    <w:rsid w:val="00F355D6"/>
    <w:rsid w:val="00F37C2F"/>
    <w:rsid w:val="00FE7366"/>
    <w:rsid w:val="00FF0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5E72A"/>
  <w15:chartTrackingRefBased/>
  <w15:docId w15:val="{DE1640EF-DD2C-4A7A-8F69-08D841CB7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24592"/>
    <w:pPr>
      <w:spacing w:line="312" w:lineRule="auto"/>
    </w:pPr>
    <w:rPr>
      <w:sz w:val="21"/>
      <w:szCs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024592"/>
    <w:pPr>
      <w:keepNext/>
      <w:keepLines/>
      <w:pBdr>
        <w:left w:val="single" w:sz="12" w:space="12" w:color="ED7D31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4592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4592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24592"/>
    <w:rPr>
      <w:color w:val="000000" w:themeColor="text1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9D035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68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9D0356"/>
    <w:rPr>
      <w:rFonts w:asciiTheme="majorHAnsi" w:eastAsiaTheme="majorEastAsia" w:hAnsiTheme="majorHAnsi" w:cstheme="majorBidi"/>
      <w:caps/>
      <w:spacing w:val="40"/>
      <w:sz w:val="68"/>
      <w:szCs w:val="76"/>
    </w:rPr>
  </w:style>
  <w:style w:type="paragraph" w:styleId="ListParagraph">
    <w:name w:val="List Paragraph"/>
    <w:basedOn w:val="Normal"/>
    <w:uiPriority w:val="34"/>
    <w:qFormat/>
    <w:rsid w:val="000245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Casey Huang</dc:creator>
  <cp:keywords/>
  <dc:description/>
  <cp:lastModifiedBy>Casey Huang</cp:lastModifiedBy>
  <cp:revision>8</cp:revision>
  <dcterms:created xsi:type="dcterms:W3CDTF">2018-06-01T04:16:00Z</dcterms:created>
  <dcterms:modified xsi:type="dcterms:W3CDTF">2018-06-01T05:28:00Z</dcterms:modified>
</cp:coreProperties>
</file>