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6C53067F" w:rsidR="00024592" w:rsidRPr="006466AD" w:rsidRDefault="006466AD" w:rsidP="006466AD">
      <w:pPr>
        <w:pStyle w:val="Title"/>
      </w:pPr>
      <w:r>
        <w:t>Friday 20</w:t>
      </w:r>
      <w:r w:rsidRPr="006466AD">
        <w:rPr>
          <w:vertAlign w:val="superscript"/>
        </w:rPr>
        <w:t>th</w:t>
      </w:r>
      <w:r>
        <w:t xml:space="preserve"> April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3A2859A4" w:rsidR="00024592" w:rsidRDefault="00713F85" w:rsidP="00713F85">
      <w:pPr>
        <w:pStyle w:val="ListParagraph"/>
        <w:numPr>
          <w:ilvl w:val="0"/>
          <w:numId w:val="2"/>
        </w:numPr>
      </w:pPr>
      <w:r>
        <w:t>Discuss gamification ideas from research</w:t>
      </w:r>
    </w:p>
    <w:p w14:paraId="3903B60E" w14:textId="40F579A2" w:rsidR="00713F85" w:rsidRDefault="00713F85" w:rsidP="00713F85">
      <w:pPr>
        <w:pStyle w:val="ListParagraph"/>
        <w:numPr>
          <w:ilvl w:val="0"/>
          <w:numId w:val="2"/>
        </w:numPr>
      </w:pPr>
      <w:r>
        <w:t>Discuss some app features</w:t>
      </w:r>
    </w:p>
    <w:p w14:paraId="2448256D" w14:textId="5DB265E2" w:rsidR="005217AA" w:rsidRDefault="005217AA" w:rsidP="00713F85">
      <w:pPr>
        <w:pStyle w:val="ListParagraph"/>
        <w:numPr>
          <w:ilvl w:val="0"/>
          <w:numId w:val="2"/>
        </w:numPr>
      </w:pPr>
      <w:r>
        <w:t>Scope of implementation</w:t>
      </w:r>
    </w:p>
    <w:p w14:paraId="303316C4" w14:textId="420C794A" w:rsidR="00024592" w:rsidRDefault="00024592" w:rsidP="00024592">
      <w:pPr>
        <w:pStyle w:val="Heading1"/>
      </w:pPr>
      <w:r>
        <w:t>Notes</w:t>
      </w:r>
    </w:p>
    <w:p w14:paraId="7395DAA1" w14:textId="103A45FD" w:rsidR="00024592" w:rsidRDefault="00607E34" w:rsidP="00607E34">
      <w:pPr>
        <w:pStyle w:val="ListParagraph"/>
        <w:numPr>
          <w:ilvl w:val="0"/>
          <w:numId w:val="2"/>
        </w:numPr>
      </w:pPr>
      <w:r>
        <w:t>Visualisation through colour coding – near deadline == red</w:t>
      </w:r>
    </w:p>
    <w:p w14:paraId="269BBEDF" w14:textId="6831C787" w:rsidR="0066173F" w:rsidRDefault="00911CCE" w:rsidP="00607E34">
      <w:pPr>
        <w:pStyle w:val="ListParagraph"/>
        <w:numPr>
          <w:ilvl w:val="0"/>
          <w:numId w:val="2"/>
        </w:numPr>
      </w:pPr>
      <w:r>
        <w:t xml:space="preserve">Implementation </w:t>
      </w:r>
      <w:r w:rsidR="0066173F">
        <w:t>Scope – proof of concept</w:t>
      </w:r>
    </w:p>
    <w:p w14:paraId="47CA6200" w14:textId="7A943B2F" w:rsidR="00911CCE" w:rsidRDefault="004E06EC" w:rsidP="00911CCE">
      <w:pPr>
        <w:pStyle w:val="ListParagraph"/>
        <w:numPr>
          <w:ilvl w:val="1"/>
          <w:numId w:val="2"/>
        </w:numPr>
      </w:pPr>
      <w:r>
        <w:t>A</w:t>
      </w:r>
      <w:r w:rsidR="00911CCE">
        <w:t>ssignments</w:t>
      </w:r>
    </w:p>
    <w:p w14:paraId="29871454" w14:textId="12FA85C2" w:rsidR="004E06EC" w:rsidRDefault="004E06EC" w:rsidP="004E06EC">
      <w:pPr>
        <w:pStyle w:val="ListParagraph"/>
        <w:numPr>
          <w:ilvl w:val="0"/>
          <w:numId w:val="2"/>
        </w:numPr>
      </w:pPr>
      <w:r>
        <w:t>Gamification idea – 50% of students are ahead of you</w:t>
      </w:r>
    </w:p>
    <w:p w14:paraId="2FEA11A2" w14:textId="7D379507" w:rsidR="00E622C2" w:rsidRDefault="00E622C2" w:rsidP="009D6900">
      <w:pPr>
        <w:pStyle w:val="ListParagraph"/>
        <w:numPr>
          <w:ilvl w:val="1"/>
          <w:numId w:val="2"/>
        </w:numPr>
      </w:pPr>
      <w:r>
        <w:t>Create artificial goals</w:t>
      </w:r>
      <w:r w:rsidR="006759FF">
        <w:t xml:space="preserve"> – motivational ideas</w:t>
      </w:r>
    </w:p>
    <w:p w14:paraId="35D5DEF2" w14:textId="1C777147" w:rsidR="005217AA" w:rsidRDefault="005217AA" w:rsidP="005217AA">
      <w:pPr>
        <w:pStyle w:val="ListParagraph"/>
        <w:numPr>
          <w:ilvl w:val="2"/>
          <w:numId w:val="2"/>
        </w:numPr>
      </w:pPr>
      <w:r>
        <w:t>Climbing monkey</w:t>
      </w:r>
    </w:p>
    <w:p w14:paraId="2D416612" w14:textId="56196295" w:rsidR="005217AA" w:rsidRDefault="008C6A73" w:rsidP="005217AA">
      <w:pPr>
        <w:pStyle w:val="ListParagraph"/>
        <w:numPr>
          <w:ilvl w:val="2"/>
          <w:numId w:val="2"/>
        </w:numPr>
      </w:pPr>
      <w:r>
        <w:t>Over taking</w:t>
      </w:r>
      <w:r w:rsidR="006759FF">
        <w:t xml:space="preserve"> race car</w:t>
      </w:r>
    </w:p>
    <w:p w14:paraId="26E7D2AF" w14:textId="6A0CDC3E" w:rsidR="00CF3B51" w:rsidRDefault="00CF3B51" w:rsidP="005217AA">
      <w:pPr>
        <w:pStyle w:val="ListParagraph"/>
        <w:numPr>
          <w:ilvl w:val="2"/>
          <w:numId w:val="2"/>
        </w:numPr>
      </w:pPr>
      <w:r>
        <w:t>Mario – rescuing princess</w:t>
      </w:r>
    </w:p>
    <w:p w14:paraId="1A6C59CE" w14:textId="4D8F91F8" w:rsidR="00CC661C" w:rsidRDefault="00545973" w:rsidP="00CC661C">
      <w:pPr>
        <w:pStyle w:val="ListParagraph"/>
        <w:numPr>
          <w:ilvl w:val="1"/>
          <w:numId w:val="2"/>
        </w:numPr>
      </w:pPr>
      <w:r>
        <w:t>Allow studen</w:t>
      </w:r>
      <w:r w:rsidR="00CC661C">
        <w:t>ts to choose from several games</w:t>
      </w:r>
    </w:p>
    <w:p w14:paraId="17DFBE6C" w14:textId="44567FA5" w:rsidR="00CD6A67" w:rsidRDefault="00CD6A67" w:rsidP="00CC661C">
      <w:pPr>
        <w:pStyle w:val="ListParagraph"/>
        <w:numPr>
          <w:ilvl w:val="1"/>
          <w:numId w:val="2"/>
        </w:numPr>
      </w:pPr>
      <w:r>
        <w:t xml:space="preserve">Research games that can be useful </w:t>
      </w:r>
      <w:r w:rsidR="00C97996">
        <w:t>–</w:t>
      </w:r>
      <w:r>
        <w:t xml:space="preserve"> competition</w:t>
      </w:r>
    </w:p>
    <w:p w14:paraId="099082D4" w14:textId="260927FA" w:rsidR="00C97996" w:rsidRPr="00024592" w:rsidRDefault="00C97996" w:rsidP="00C97996">
      <w:pPr>
        <w:pStyle w:val="ListParagraph"/>
        <w:numPr>
          <w:ilvl w:val="2"/>
          <w:numId w:val="2"/>
        </w:numPr>
      </w:pPr>
      <w:r>
        <w:t>Unlocking things, harvesting, accumulating</w:t>
      </w:r>
    </w:p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  <w:bookmarkStart w:id="0" w:name="_GoBack"/>
      <w:bookmarkEnd w:id="0"/>
    </w:p>
    <w:p w14:paraId="08787D2F" w14:textId="77777777" w:rsidR="00024592" w:rsidRDefault="00024592" w:rsidP="00024592"/>
    <w:p w14:paraId="4E996FEA" w14:textId="57EE0765" w:rsidR="00024592" w:rsidRDefault="00024592" w:rsidP="00883F6C">
      <w:pPr>
        <w:pStyle w:val="Heading1"/>
      </w:pPr>
      <w:r>
        <w:t>Next Meeting Agenda Items</w:t>
      </w:r>
    </w:p>
    <w:p w14:paraId="619EA2CD" w14:textId="1CED7896" w:rsidR="00883F6C" w:rsidRPr="00883F6C" w:rsidRDefault="00C17CF9" w:rsidP="00C17CF9">
      <w:pPr>
        <w:pStyle w:val="ListParagraph"/>
        <w:numPr>
          <w:ilvl w:val="0"/>
          <w:numId w:val="2"/>
        </w:numPr>
      </w:pPr>
      <w:r>
        <w:t>Discuss gamification ideas</w:t>
      </w:r>
    </w:p>
    <w:sectPr w:rsidR="00883F6C" w:rsidRPr="0088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326A"/>
    <w:multiLevelType w:val="hybridMultilevel"/>
    <w:tmpl w:val="0EF296D8"/>
    <w:lvl w:ilvl="0" w:tplc="CBF649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2"/>
    <w:rsid w:val="0000468D"/>
    <w:rsid w:val="00024592"/>
    <w:rsid w:val="00051999"/>
    <w:rsid w:val="00191568"/>
    <w:rsid w:val="001B4821"/>
    <w:rsid w:val="001B7CEF"/>
    <w:rsid w:val="001C6DDD"/>
    <w:rsid w:val="002509C9"/>
    <w:rsid w:val="00286AC2"/>
    <w:rsid w:val="003D625C"/>
    <w:rsid w:val="004006CB"/>
    <w:rsid w:val="00400D46"/>
    <w:rsid w:val="004E06EC"/>
    <w:rsid w:val="005217AA"/>
    <w:rsid w:val="005426A1"/>
    <w:rsid w:val="00545973"/>
    <w:rsid w:val="005F3407"/>
    <w:rsid w:val="00607E34"/>
    <w:rsid w:val="006466AD"/>
    <w:rsid w:val="0066173F"/>
    <w:rsid w:val="006759FF"/>
    <w:rsid w:val="00713F85"/>
    <w:rsid w:val="007554B3"/>
    <w:rsid w:val="007C47D2"/>
    <w:rsid w:val="00883F6C"/>
    <w:rsid w:val="008C6A73"/>
    <w:rsid w:val="00911CCE"/>
    <w:rsid w:val="009D0356"/>
    <w:rsid w:val="009D6900"/>
    <w:rsid w:val="00B77804"/>
    <w:rsid w:val="00C17CF9"/>
    <w:rsid w:val="00C97996"/>
    <w:rsid w:val="00CC661C"/>
    <w:rsid w:val="00CD6A67"/>
    <w:rsid w:val="00CF3B51"/>
    <w:rsid w:val="00E622C2"/>
    <w:rsid w:val="00F37C2F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6</cp:revision>
  <dcterms:created xsi:type="dcterms:W3CDTF">2018-04-20T04:05:00Z</dcterms:created>
  <dcterms:modified xsi:type="dcterms:W3CDTF">2018-04-20T05:40:00Z</dcterms:modified>
</cp:coreProperties>
</file>