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7D01D" w14:textId="10B67DE8" w:rsidR="00024592" w:rsidRPr="005B2076" w:rsidRDefault="00083B06" w:rsidP="005B2076">
      <w:pPr>
        <w:pStyle w:val="Title"/>
      </w:pPr>
      <w:r>
        <w:t>Tuesday 14</w:t>
      </w:r>
      <w:r w:rsidRPr="00083B06">
        <w:rPr>
          <w:vertAlign w:val="superscript"/>
        </w:rPr>
        <w:t>th</w:t>
      </w:r>
      <w:r>
        <w:t xml:space="preserve"> August</w:t>
      </w:r>
    </w:p>
    <w:p w14:paraId="0D69CE91" w14:textId="77777777" w:rsidR="00024592" w:rsidRDefault="00024592" w:rsidP="00024592">
      <w:pPr>
        <w:pStyle w:val="Heading1"/>
      </w:pPr>
      <w:r>
        <w:t>Attendees</w:t>
      </w:r>
    </w:p>
    <w:p w14:paraId="2F264A5F" w14:textId="77777777" w:rsidR="00024592" w:rsidRDefault="00024592" w:rsidP="00024592">
      <w:r>
        <w:t>Casey Huang</w:t>
      </w:r>
    </w:p>
    <w:p w14:paraId="6AFFF31A" w14:textId="77777777" w:rsidR="00024592" w:rsidRPr="00256411" w:rsidRDefault="00024592" w:rsidP="00024592">
      <w:r>
        <w:t>Thomas Kuehne</w:t>
      </w:r>
    </w:p>
    <w:p w14:paraId="781E2F6B" w14:textId="77777777" w:rsidR="00024592" w:rsidRDefault="00024592" w:rsidP="00024592">
      <w:pPr>
        <w:pStyle w:val="Heading1"/>
      </w:pPr>
      <w:r>
        <w:t>Agenda</w:t>
      </w:r>
    </w:p>
    <w:p w14:paraId="65C5303E" w14:textId="67C58A84" w:rsidR="00024592" w:rsidRDefault="00083B06" w:rsidP="00083B06">
      <w:pPr>
        <w:pStyle w:val="ListParagraph"/>
        <w:numPr>
          <w:ilvl w:val="0"/>
          <w:numId w:val="2"/>
        </w:numPr>
      </w:pPr>
      <w:r>
        <w:t>Update on progress</w:t>
      </w:r>
    </w:p>
    <w:p w14:paraId="303316C4" w14:textId="420C794A" w:rsidR="00024592" w:rsidRDefault="00024592" w:rsidP="00024592">
      <w:pPr>
        <w:pStyle w:val="Heading1"/>
      </w:pPr>
      <w:r>
        <w:t>Notes</w:t>
      </w:r>
    </w:p>
    <w:p w14:paraId="7395DAA1" w14:textId="3E9C990F" w:rsidR="00024592" w:rsidRPr="00024592" w:rsidRDefault="00083B06" w:rsidP="00083B06">
      <w:pPr>
        <w:pStyle w:val="ListParagraph"/>
        <w:numPr>
          <w:ilvl w:val="0"/>
          <w:numId w:val="2"/>
        </w:numPr>
      </w:pPr>
      <w:r>
        <w:t xml:space="preserve">Need to finish implementation and start on </w:t>
      </w:r>
      <w:r w:rsidR="00BA7973">
        <w:t>testing</w:t>
      </w:r>
    </w:p>
    <w:p w14:paraId="65F6286D" w14:textId="585AD984" w:rsidR="00024592" w:rsidRDefault="00024592" w:rsidP="00024592">
      <w:pPr>
        <w:pStyle w:val="Heading1"/>
      </w:pPr>
      <w:r>
        <w:t>Action points achieved since Previous meeting</w:t>
      </w:r>
    </w:p>
    <w:p w14:paraId="7DD76351" w14:textId="77777777" w:rsidR="00024592" w:rsidRPr="00024592" w:rsidRDefault="00024592" w:rsidP="00024592"/>
    <w:p w14:paraId="06A30C1F" w14:textId="602AC51A" w:rsidR="00024592" w:rsidRPr="00024592" w:rsidRDefault="00024592" w:rsidP="00024592">
      <w:pPr>
        <w:pStyle w:val="Heading1"/>
      </w:pPr>
      <w:r>
        <w:t>Actions points not achieved since previous meeting</w:t>
      </w:r>
    </w:p>
    <w:p w14:paraId="08787D2F" w14:textId="77777777" w:rsidR="00024592" w:rsidRDefault="00024592" w:rsidP="00024592"/>
    <w:p w14:paraId="34BDEFF3" w14:textId="58D89928" w:rsidR="00024592" w:rsidRDefault="00024592" w:rsidP="00024592">
      <w:pPr>
        <w:pStyle w:val="Heading1"/>
      </w:pPr>
      <w:r>
        <w:t>Next Meeting Agenda Items</w:t>
      </w:r>
    </w:p>
    <w:p w14:paraId="399DE248" w14:textId="30CB8AB9" w:rsidR="005A4218" w:rsidRDefault="00BA7973" w:rsidP="00BA7973">
      <w:pPr>
        <w:pStyle w:val="ListParagraph"/>
        <w:numPr>
          <w:ilvl w:val="0"/>
          <w:numId w:val="2"/>
        </w:numPr>
      </w:pPr>
      <w:r>
        <w:t>Update on progress</w:t>
      </w:r>
      <w:bookmarkStart w:id="0" w:name="_GoBack"/>
      <w:bookmarkEnd w:id="0"/>
    </w:p>
    <w:p w14:paraId="4E996FEA" w14:textId="1E9C3461" w:rsidR="00024592" w:rsidRDefault="00024592" w:rsidP="00024592"/>
    <w:sectPr w:rsidR="000245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117124"/>
    <w:multiLevelType w:val="hybridMultilevel"/>
    <w:tmpl w:val="28D287C2"/>
    <w:lvl w:ilvl="0" w:tplc="4B64C4D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2B37F9"/>
    <w:multiLevelType w:val="hybridMultilevel"/>
    <w:tmpl w:val="BA42FA44"/>
    <w:lvl w:ilvl="0" w:tplc="1CFC442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592"/>
    <w:rsid w:val="0000468D"/>
    <w:rsid w:val="00024592"/>
    <w:rsid w:val="00083B06"/>
    <w:rsid w:val="000B4F29"/>
    <w:rsid w:val="00191568"/>
    <w:rsid w:val="001B4821"/>
    <w:rsid w:val="001B7CEF"/>
    <w:rsid w:val="001C6DDD"/>
    <w:rsid w:val="00286AC2"/>
    <w:rsid w:val="003D625C"/>
    <w:rsid w:val="004006CB"/>
    <w:rsid w:val="00400D46"/>
    <w:rsid w:val="005426A1"/>
    <w:rsid w:val="005B2076"/>
    <w:rsid w:val="006466AD"/>
    <w:rsid w:val="00713F85"/>
    <w:rsid w:val="007554B3"/>
    <w:rsid w:val="007C47D2"/>
    <w:rsid w:val="009D0356"/>
    <w:rsid w:val="00B77804"/>
    <w:rsid w:val="00BA7973"/>
    <w:rsid w:val="00F37C2F"/>
    <w:rsid w:val="00FE7366"/>
    <w:rsid w:val="00FF0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5E72A"/>
  <w15:chartTrackingRefBased/>
  <w15:docId w15:val="{DE1640EF-DD2C-4A7A-8F69-08D841CB7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4592"/>
    <w:pPr>
      <w:spacing w:line="312" w:lineRule="auto"/>
    </w:pPr>
    <w:rPr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4592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592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4592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4592"/>
    <w:rPr>
      <w:color w:val="000000" w:themeColor="text1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D035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68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9D0356"/>
    <w:rPr>
      <w:rFonts w:asciiTheme="majorHAnsi" w:eastAsiaTheme="majorEastAsia" w:hAnsiTheme="majorHAnsi" w:cstheme="majorBidi"/>
      <w:caps/>
      <w:spacing w:val="40"/>
      <w:sz w:val="68"/>
      <w:szCs w:val="76"/>
    </w:rPr>
  </w:style>
  <w:style w:type="paragraph" w:styleId="ListParagraph">
    <w:name w:val="List Paragraph"/>
    <w:basedOn w:val="Normal"/>
    <w:uiPriority w:val="34"/>
    <w:qFormat/>
    <w:rsid w:val="00024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Huang</dc:creator>
  <cp:keywords/>
  <dc:description/>
  <cp:lastModifiedBy>Casey Huang</cp:lastModifiedBy>
  <cp:revision>3</cp:revision>
  <dcterms:created xsi:type="dcterms:W3CDTF">2018-09-08T14:24:00Z</dcterms:created>
  <dcterms:modified xsi:type="dcterms:W3CDTF">2018-09-08T14:25:00Z</dcterms:modified>
</cp:coreProperties>
</file>