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65D3D38B" w:rsidR="00024592" w:rsidRPr="005B2076" w:rsidRDefault="007B2252" w:rsidP="005B2076">
      <w:pPr>
        <w:pStyle w:val="Title"/>
      </w:pPr>
      <w:r>
        <w:t>Tuesday 24</w:t>
      </w:r>
      <w:r w:rsidRPr="007B2252">
        <w:rPr>
          <w:vertAlign w:val="superscript"/>
        </w:rPr>
        <w:t>th</w:t>
      </w:r>
      <w:r>
        <w:t xml:space="preserve"> July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4A1A8A5C" w:rsidR="00024592" w:rsidRDefault="00166DCD" w:rsidP="00166DCD">
      <w:pPr>
        <w:pStyle w:val="ListParagraph"/>
        <w:numPr>
          <w:ilvl w:val="0"/>
          <w:numId w:val="2"/>
        </w:numPr>
      </w:pPr>
      <w:r>
        <w:t>Talk about user roles</w:t>
      </w:r>
    </w:p>
    <w:p w14:paraId="658F0FBD" w14:textId="6334C27F" w:rsidR="00166DCD" w:rsidRDefault="00166DCD" w:rsidP="00166DCD">
      <w:pPr>
        <w:pStyle w:val="ListParagraph"/>
        <w:numPr>
          <w:ilvl w:val="0"/>
          <w:numId w:val="2"/>
        </w:numPr>
      </w:pPr>
      <w:r>
        <w:t>What I did in the holidays</w:t>
      </w:r>
    </w:p>
    <w:p w14:paraId="7A165BD3" w14:textId="79B676FB" w:rsidR="00166DCD" w:rsidRDefault="00166DCD" w:rsidP="00166DCD">
      <w:pPr>
        <w:pStyle w:val="ListParagraph"/>
        <w:numPr>
          <w:ilvl w:val="0"/>
          <w:numId w:val="2"/>
        </w:numPr>
      </w:pPr>
      <w:r>
        <w:t>What I will complete by the end of this week</w:t>
      </w:r>
    </w:p>
    <w:p w14:paraId="303316C4" w14:textId="656A4AE8" w:rsidR="00024592" w:rsidRDefault="00024592" w:rsidP="00024592">
      <w:pPr>
        <w:pStyle w:val="Heading1"/>
      </w:pPr>
      <w:r>
        <w:t>Notes</w:t>
      </w:r>
    </w:p>
    <w:p w14:paraId="39C89327" w14:textId="03332958" w:rsidR="00D21572" w:rsidRDefault="00D21572" w:rsidP="00D21572">
      <w:pPr>
        <w:pStyle w:val="ListParagraph"/>
        <w:numPr>
          <w:ilvl w:val="0"/>
          <w:numId w:val="2"/>
        </w:numPr>
      </w:pPr>
      <w:proofErr w:type="gramStart"/>
      <w:r>
        <w:t>Amount</w:t>
      </w:r>
      <w:proofErr w:type="gramEnd"/>
      <w:r>
        <w:t xml:space="preserve"> of hours per assignment</w:t>
      </w:r>
    </w:p>
    <w:p w14:paraId="5CC5BD6E" w14:textId="6D061FEA" w:rsidR="00D21572" w:rsidRDefault="00D21572" w:rsidP="00D21572">
      <w:pPr>
        <w:pStyle w:val="ListParagraph"/>
        <w:numPr>
          <w:ilvl w:val="0"/>
          <w:numId w:val="2"/>
        </w:numPr>
      </w:pPr>
      <w:r>
        <w:t>Be consistent with design i.e. adding buttons</w:t>
      </w:r>
    </w:p>
    <w:p w14:paraId="1F033E09" w14:textId="62532CD0" w:rsidR="00450900" w:rsidRDefault="00450900" w:rsidP="00D21572">
      <w:pPr>
        <w:pStyle w:val="ListParagraph"/>
        <w:numPr>
          <w:ilvl w:val="0"/>
          <w:numId w:val="2"/>
        </w:numPr>
      </w:pPr>
      <w:r>
        <w:t>Search bar with selecting courses</w:t>
      </w:r>
    </w:p>
    <w:p w14:paraId="2BEB16AF" w14:textId="37E196AE" w:rsidR="00610F2A" w:rsidRDefault="00610F2A" w:rsidP="00D21572">
      <w:pPr>
        <w:pStyle w:val="ListParagraph"/>
        <w:numPr>
          <w:ilvl w:val="0"/>
          <w:numId w:val="2"/>
        </w:numPr>
      </w:pPr>
      <w:proofErr w:type="spellStart"/>
      <w:r>
        <w:t>studentView</w:t>
      </w:r>
      <w:proofErr w:type="spellEnd"/>
      <w:r>
        <w:t xml:space="preserve"> – tasks – what percentage of the tasks are completed based on the amount of points?</w:t>
      </w:r>
    </w:p>
    <w:p w14:paraId="645E66ED" w14:textId="68310C69" w:rsidR="0002576D" w:rsidRDefault="0002576D" w:rsidP="00D21572">
      <w:pPr>
        <w:pStyle w:val="ListParagraph"/>
        <w:numPr>
          <w:ilvl w:val="0"/>
          <w:numId w:val="2"/>
        </w:numPr>
      </w:pPr>
      <w:r>
        <w:t xml:space="preserve">Explain how the points system is going to work </w:t>
      </w:r>
      <w:proofErr w:type="gramStart"/>
      <w:r>
        <w:t>in reality in</w:t>
      </w:r>
      <w:proofErr w:type="gramEnd"/>
      <w:r>
        <w:t xml:space="preserve"> report</w:t>
      </w:r>
    </w:p>
    <w:p w14:paraId="7B1C310F" w14:textId="0CFACC3C" w:rsidR="00FA2E3C" w:rsidRDefault="00FA2E3C" w:rsidP="00FA2E3C">
      <w:pPr>
        <w:pStyle w:val="ListParagraph"/>
        <w:numPr>
          <w:ilvl w:val="0"/>
          <w:numId w:val="2"/>
        </w:numPr>
      </w:pPr>
      <w:r>
        <w:t>Implementation of calendar – show student their progress on each assessment</w:t>
      </w:r>
    </w:p>
    <w:p w14:paraId="0C79D7D7" w14:textId="468FEB29" w:rsidR="00FA2E3C" w:rsidRDefault="00FA2E3C" w:rsidP="00FA2E3C">
      <w:pPr>
        <w:pStyle w:val="ListParagraph"/>
        <w:numPr>
          <w:ilvl w:val="1"/>
          <w:numId w:val="2"/>
        </w:numPr>
      </w:pPr>
      <w:r>
        <w:t xml:space="preserve">Show them </w:t>
      </w:r>
      <w:r w:rsidR="0053027D">
        <w:t>the duration they have for each assessment</w:t>
      </w:r>
    </w:p>
    <w:p w14:paraId="1A3D6604" w14:textId="1E922C23" w:rsidR="0053027D" w:rsidRDefault="0053027D" w:rsidP="00FA2E3C">
      <w:pPr>
        <w:pStyle w:val="ListParagraph"/>
        <w:numPr>
          <w:ilvl w:val="1"/>
          <w:numId w:val="2"/>
        </w:numPr>
      </w:pPr>
      <w:r>
        <w:t>Warn them about the time they have left to complete it</w:t>
      </w:r>
    </w:p>
    <w:p w14:paraId="5E36B304" w14:textId="77777777" w:rsidR="00594DC0" w:rsidRDefault="00594DC0" w:rsidP="00594DC0">
      <w:pPr>
        <w:pStyle w:val="ListParagraph"/>
        <w:numPr>
          <w:ilvl w:val="0"/>
          <w:numId w:val="2"/>
        </w:numPr>
      </w:pPr>
      <w:r>
        <w:t>No feedback for prelim report yet</w:t>
      </w:r>
    </w:p>
    <w:p w14:paraId="737E94AA" w14:textId="77777777" w:rsidR="00594DC0" w:rsidRDefault="00594DC0" w:rsidP="00594DC0">
      <w:pPr>
        <w:pStyle w:val="ListParagraph"/>
        <w:numPr>
          <w:ilvl w:val="1"/>
          <w:numId w:val="2"/>
        </w:numPr>
      </w:pPr>
      <w:r>
        <w:t>Maybe create user cases and test them for evaluation – demonstrate whether it works as intended</w:t>
      </w:r>
    </w:p>
    <w:p w14:paraId="5A1A3365" w14:textId="77777777" w:rsidR="00594DC0" w:rsidRDefault="00594DC0" w:rsidP="00594DC0">
      <w:pPr>
        <w:pStyle w:val="ListParagraph"/>
        <w:numPr>
          <w:ilvl w:val="0"/>
          <w:numId w:val="2"/>
        </w:numPr>
      </w:pPr>
      <w:r>
        <w:t>Modify lecturer/admin user role</w:t>
      </w:r>
    </w:p>
    <w:p w14:paraId="7395DAA1" w14:textId="2EB2D047" w:rsidR="00024592" w:rsidRPr="00024592" w:rsidRDefault="00594DC0" w:rsidP="00B61569">
      <w:pPr>
        <w:pStyle w:val="ListParagraph"/>
        <w:numPr>
          <w:ilvl w:val="1"/>
          <w:numId w:val="2"/>
        </w:numPr>
      </w:pPr>
      <w:r>
        <w:t>Lecturer may be admin too</w:t>
      </w:r>
      <w:bookmarkStart w:id="0" w:name="_GoBack"/>
      <w:bookmarkEnd w:id="0"/>
    </w:p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0F5D32" w:rsidP="00024592"/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1D1"/>
    <w:multiLevelType w:val="hybridMultilevel"/>
    <w:tmpl w:val="61CE8F96"/>
    <w:lvl w:ilvl="0" w:tplc="BAB2B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02576D"/>
    <w:rsid w:val="000F5D32"/>
    <w:rsid w:val="00166DCD"/>
    <w:rsid w:val="00191568"/>
    <w:rsid w:val="001B4821"/>
    <w:rsid w:val="001B7CEF"/>
    <w:rsid w:val="001C6DDD"/>
    <w:rsid w:val="00286AC2"/>
    <w:rsid w:val="003D625C"/>
    <w:rsid w:val="004006CB"/>
    <w:rsid w:val="00400D46"/>
    <w:rsid w:val="00450900"/>
    <w:rsid w:val="0053027D"/>
    <w:rsid w:val="005426A1"/>
    <w:rsid w:val="00594DC0"/>
    <w:rsid w:val="005B2076"/>
    <w:rsid w:val="00610F2A"/>
    <w:rsid w:val="006466AD"/>
    <w:rsid w:val="00713F85"/>
    <w:rsid w:val="00732313"/>
    <w:rsid w:val="007554B3"/>
    <w:rsid w:val="007B2252"/>
    <w:rsid w:val="007C47D2"/>
    <w:rsid w:val="009D0356"/>
    <w:rsid w:val="00B77804"/>
    <w:rsid w:val="00D21572"/>
    <w:rsid w:val="00F37C2F"/>
    <w:rsid w:val="00FA2E3C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6</cp:revision>
  <dcterms:created xsi:type="dcterms:W3CDTF">2018-07-24T00:30:00Z</dcterms:created>
  <dcterms:modified xsi:type="dcterms:W3CDTF">2018-07-24T09:14:00Z</dcterms:modified>
</cp:coreProperties>
</file>