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C231" w14:textId="77777777" w:rsidR="00E5748D" w:rsidRDefault="00E5748D" w:rsidP="00E5748D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BD69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NGLISH</w:t>
      </w:r>
    </w:p>
    <w:p w14:paraId="27D7AD5D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1822A147" w14:textId="77777777" w:rsidR="00E5748D" w:rsidRPr="00A03EE4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Premium Fish Products &amp; Customized Solutions for Your Business</w:t>
      </w:r>
    </w:p>
    <w:p w14:paraId="0391E821" w14:textId="77777777" w:rsidR="00E5748D" w:rsidRPr="00A03EE4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Dear [Client's Name],</w:t>
      </w:r>
    </w:p>
    <w:p w14:paraId="0F82EA78" w14:textId="77777777" w:rsidR="00E5748D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140">
        <w:rPr>
          <w:rFonts w:ascii="Times New Roman" w:eastAsia="Times New Roman" w:hAnsi="Times New Roman" w:cs="Times New Roman"/>
          <w:sz w:val="24"/>
          <w:szCs w:val="24"/>
          <w:lang w:val="en-US"/>
        </w:rPr>
        <w:t>We are delighted to introduce </w:t>
      </w:r>
      <w:proofErr w:type="spellStart"/>
      <w:r w:rsidRPr="00DE61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HääMekk</w:t>
      </w:r>
      <w:proofErr w:type="spellEnd"/>
      <w:r w:rsidRPr="00DE61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OÜ</w:t>
      </w:r>
      <w:r w:rsidRPr="00DE6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trusted supplier of high-quality fish products for both retail and </w:t>
      </w:r>
      <w:proofErr w:type="spellStart"/>
      <w:r w:rsidRPr="00DE6140">
        <w:rPr>
          <w:rFonts w:ascii="Times New Roman" w:eastAsia="Times New Roman" w:hAnsi="Times New Roman" w:cs="Times New Roman"/>
          <w:sz w:val="24"/>
          <w:szCs w:val="24"/>
          <w:lang w:val="en-US"/>
        </w:rPr>
        <w:t>HoReCa</w:t>
      </w:r>
      <w:proofErr w:type="spellEnd"/>
      <w:r w:rsidRPr="00DE61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segments across the Baltic region. </w:t>
      </w:r>
    </w:p>
    <w:p w14:paraId="2C69C514" w14:textId="77777777" w:rsidR="00E5748D" w:rsidRPr="00A03EE4" w:rsidRDefault="00E5748D" w:rsidP="00E574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03EE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About Us</w:t>
      </w:r>
    </w:p>
    <w:p w14:paraId="70BA4EAE" w14:textId="77777777" w:rsidR="00E5748D" w:rsidRPr="00A03EE4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For years, we have been supplying our own brands, including 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KALAMEISTER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HÄÄMEKK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MARINE ABC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, while also offering 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Private Label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services tailored to our partners' needs.</w:t>
      </w:r>
    </w:p>
    <w:p w14:paraId="36694ED1" w14:textId="77777777" w:rsidR="00E5748D" w:rsidRPr="00A03EE4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In 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2019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, we expanded into the </w:t>
      </w:r>
      <w:proofErr w:type="spellStart"/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HoReCa</w:t>
      </w:r>
      <w:proofErr w:type="spellEnd"/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sector, and in March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2022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, we proudly launched our 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EU-certified production facility in Tallinn 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(Cert. No. T329EÜ).</w:t>
      </w:r>
    </w:p>
    <w:p w14:paraId="01016718" w14:textId="77777777" w:rsidR="00E5748D" w:rsidRPr="00A03EE4" w:rsidRDefault="00E5748D" w:rsidP="00E574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03EE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What We Proudly Produce Ourselves:</w:t>
      </w:r>
    </w:p>
    <w:p w14:paraId="2DDCBBEB" w14:textId="77777777" w:rsidR="00E5748D" w:rsidRPr="00A03EE4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EE4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Chilled Fish Fillets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Salmon, Trout, Cod (Trim B to E)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3EE4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Premium Trout &amp; Salmon Caviar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Pasteurized, top-quality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3EE4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Smoked Products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Cold &amp; Hot Smoking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3EE4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Additional Fish Specialties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Crafted in-house</w:t>
      </w:r>
    </w:p>
    <w:p w14:paraId="0821E2B1" w14:textId="77777777" w:rsidR="00E5748D" w:rsidRPr="00A03EE4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source the finest raw materials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Norway, Finland, and Denmark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ensuring premium quality at competitive prices. Our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own production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guarantees fresh, high-standard products with flexible customization options. To ensure seamless service, we also provide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temperature-controlled delivery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our clients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six days a week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70267BF" w14:textId="77777777" w:rsidR="00E5748D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products are highly valued by </w:t>
      </w:r>
      <w:proofErr w:type="spellStart"/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HoReCa</w:t>
      </w:r>
      <w:proofErr w:type="spellEnd"/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professionals, particularly in the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Sushi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segment, where we hold a leading position in Estonia.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2022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have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expand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our offerings in the sushi sector, bringing in specialized expertise and a wider range of products. </w:t>
      </w:r>
    </w:p>
    <w:p w14:paraId="5252D880" w14:textId="77777777" w:rsidR="00E5748D" w:rsidRPr="00A03EE4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are confident that our </w:t>
      </w:r>
      <w:r w:rsidRPr="00A03E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quality, pricing, and logistics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bring great value to your business.</w:t>
      </w:r>
    </w:p>
    <w:p w14:paraId="4F487AFB" w14:textId="77777777" w:rsidR="00E5748D" w:rsidRPr="00A03EE4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Let’s discuss how we can support your needs. I’d be happy to provide more details and explore potential cooperation.</w:t>
      </w:r>
    </w:p>
    <w:p w14:paraId="2AA2D47D" w14:textId="77777777" w:rsidR="00E5748D" w:rsidRPr="00A03EE4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Best regards,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[Your Name]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[Your Position]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>HääMekk</w:t>
      </w:r>
      <w:proofErr w:type="spellEnd"/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OÜ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[Your Contact Information]</w:t>
      </w:r>
      <w:r w:rsidRPr="00A03E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[Company Website]</w:t>
      </w:r>
    </w:p>
    <w:p w14:paraId="43BE8911" w14:textId="77777777" w:rsidR="00E5748D" w:rsidRDefault="00E5748D" w:rsidP="00E5748D">
      <w:pPr>
        <w:rPr>
          <w:lang w:val="en-US"/>
        </w:rPr>
      </w:pPr>
    </w:p>
    <w:p w14:paraId="7F9D19DA" w14:textId="77777777" w:rsidR="00E5748D" w:rsidRDefault="00E5748D" w:rsidP="00E5748D">
      <w:pPr>
        <w:pBdr>
          <w:bottom w:val="single" w:sz="12" w:space="1" w:color="auto"/>
        </w:pBdr>
        <w:rPr>
          <w:b/>
          <w:bCs/>
          <w:color w:val="FF0000"/>
        </w:rPr>
      </w:pPr>
      <w:r w:rsidRPr="00BD6952">
        <w:rPr>
          <w:b/>
          <w:bCs/>
          <w:color w:val="FF0000"/>
        </w:rPr>
        <w:t>РУССКИЙ</w:t>
      </w:r>
    </w:p>
    <w:p w14:paraId="48F5C7BE" w14:textId="77777777" w:rsidR="00E5748D" w:rsidRPr="00E5748D" w:rsidRDefault="00E5748D" w:rsidP="00E5748D">
      <w:pPr>
        <w:rPr>
          <w:b/>
          <w:bCs/>
          <w:color w:val="FF0000"/>
        </w:rPr>
      </w:pPr>
    </w:p>
    <w:p w14:paraId="17FC8E21" w14:textId="77777777" w:rsidR="00E5748D" w:rsidRDefault="00E5748D" w:rsidP="00E5748D"/>
    <w:p w14:paraId="4EE5541D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Тема: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Высококачественная рыбная продукция и индивидуальные решения для вашего бизнеса</w:t>
      </w:r>
    </w:p>
    <w:p w14:paraId="4ED8CB5B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Уважаемый [Имя клиента],</w:t>
      </w:r>
    </w:p>
    <w:p w14:paraId="6DFE2E55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Рады представить вам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HääMekk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OÜ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— надежного поставщика высококачественной рыбной продукции для розничного и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</w:rPr>
        <w:t>-сегмента в странах Балтии.</w:t>
      </w:r>
    </w:p>
    <w:p w14:paraId="4B446FA2" w14:textId="77777777" w:rsidR="00E5748D" w:rsidRPr="00BD6952" w:rsidRDefault="00E5748D" w:rsidP="00E574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952">
        <w:rPr>
          <w:rFonts w:ascii="Times New Roman" w:eastAsia="Times New Roman" w:hAnsi="Times New Roman" w:cs="Times New Roman"/>
          <w:b/>
          <w:bCs/>
          <w:sz w:val="27"/>
          <w:szCs w:val="27"/>
        </w:rPr>
        <w:t>О нас</w:t>
      </w:r>
    </w:p>
    <w:p w14:paraId="1B7B8454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На протяжении многих лет мы поставляем продукцию под собственными брендами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KALAMEISTER, HÄÄMEKK, MARINE ABC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, а также предлагаем услуги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Private Label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>, адаптированные под потребности наших партнеров.</w:t>
      </w:r>
    </w:p>
    <w:p w14:paraId="6C904243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2019 году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мы расширили деятельность в сегменте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HoReCa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, а в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марте 2022 года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запустили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собственное сертифицированное производство в Таллине (№ сертификата T329EÜ)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>, что позволяет нам контролировать качество продукции на всех этапах.</w:t>
      </w:r>
    </w:p>
    <w:p w14:paraId="754AE392" w14:textId="77777777" w:rsidR="00E5748D" w:rsidRPr="00BD6952" w:rsidRDefault="00E5748D" w:rsidP="00E574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952">
        <w:rPr>
          <w:rFonts w:ascii="Times New Roman" w:eastAsia="Times New Roman" w:hAnsi="Times New Roman" w:cs="Times New Roman"/>
          <w:b/>
          <w:bCs/>
          <w:sz w:val="27"/>
          <w:szCs w:val="27"/>
        </w:rPr>
        <w:t>Наша собственная продукция:</w:t>
      </w:r>
    </w:p>
    <w:p w14:paraId="55095325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Segoe UI Emoji" w:eastAsia="Times New Roman" w:hAnsi="Segoe UI Emoji" w:cs="Segoe UI Emoji"/>
          <w:sz w:val="24"/>
          <w:szCs w:val="24"/>
        </w:rPr>
        <w:t>✔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Охлажденные рыбные филе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– Лосось, Форель, Треска (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</w:rPr>
        <w:t>Trim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B–E)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br/>
      </w:r>
      <w:r w:rsidRPr="00BD6952">
        <w:rPr>
          <w:rFonts w:ascii="Segoe UI Emoji" w:eastAsia="Times New Roman" w:hAnsi="Segoe UI Emoji" w:cs="Segoe UI Emoji"/>
          <w:sz w:val="24"/>
          <w:szCs w:val="24"/>
        </w:rPr>
        <w:t>✔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Икра форели и лосося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– Пастеризованная, премиального качества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br/>
      </w:r>
      <w:r w:rsidRPr="00BD6952">
        <w:rPr>
          <w:rFonts w:ascii="Segoe UI Emoji" w:eastAsia="Times New Roman" w:hAnsi="Segoe UI Emoji" w:cs="Segoe UI Emoji"/>
          <w:sz w:val="24"/>
          <w:szCs w:val="24"/>
        </w:rPr>
        <w:t>✔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Копченая продукция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– Холодного и горячего копчения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br/>
      </w:r>
      <w:r w:rsidRPr="00BD6952">
        <w:rPr>
          <w:rFonts w:ascii="Segoe UI Emoji" w:eastAsia="Times New Roman" w:hAnsi="Segoe UI Emoji" w:cs="Segoe UI Emoji"/>
          <w:sz w:val="24"/>
          <w:szCs w:val="24"/>
        </w:rPr>
        <w:t>✔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Другие рыбные деликатесы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– Собственное производство</w:t>
      </w:r>
    </w:p>
    <w:p w14:paraId="61C79D10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Мы закупаем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лучшее сырье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Норвегии, Финляндии и Дании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, обеспечивая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высокое качество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по конкурентоспособным ценам. Собственное производство позволяет нам предложить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свежую продукцию стабильно высокого уровня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с возможностью индивидуальных решений. Для удобства клиентов мы также осуществляем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температурно-контролируемую доставку 6 дней в неделю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E15ADC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Наша продукция особенно востребована в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сегменте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Sushi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, где мы занимаем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лидирующие позиции в Эстонии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. В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2022 году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мы расширили ассортимент для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суши-индустрии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и усилили команду профильными специалистами, чтобы еще лучше соответствовать потребностям клиентов.</w:t>
      </w:r>
    </w:p>
    <w:p w14:paraId="7D6780E9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Мы уверены, что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t>качество, цены и логистика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</w:rPr>
        <w:t>HääMekk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OÜ принесут вашему бизнесу значительную выгоду.</w:t>
      </w:r>
    </w:p>
    <w:p w14:paraId="06C9666E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Times New Roman" w:eastAsia="Times New Roman" w:hAnsi="Times New Roman" w:cs="Times New Roman"/>
          <w:sz w:val="24"/>
          <w:szCs w:val="24"/>
        </w:rPr>
        <w:t>Будем рады обсудить возможности сотрудничества и предложить вам продукцию, идеально подходящую для вашего бизнеса. Готовы предоставить дополнительную информацию и ответить на любые вопросы.</w:t>
      </w:r>
    </w:p>
    <w:p w14:paraId="776B4022" w14:textId="77777777" w:rsidR="00E5748D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С уважением,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br/>
        <w:t>[Ваше Имя]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br/>
        <w:t>[Ваша Должность]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</w:rPr>
        <w:t>HääMekk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</w:rPr>
        <w:t xml:space="preserve"> OÜ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br/>
        <w:t>[Ваши Контакты]</w:t>
      </w:r>
      <w:r w:rsidRPr="00BD6952">
        <w:rPr>
          <w:rFonts w:ascii="Times New Roman" w:eastAsia="Times New Roman" w:hAnsi="Times New Roman" w:cs="Times New Roman"/>
          <w:sz w:val="24"/>
          <w:szCs w:val="24"/>
        </w:rPr>
        <w:br/>
        <w:t>[Сайт Компании]</w:t>
      </w:r>
    </w:p>
    <w:p w14:paraId="68883EB4" w14:textId="77777777" w:rsidR="00E5748D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DDA5E06" w14:textId="77777777" w:rsidR="00E5748D" w:rsidRPr="00BD6952" w:rsidRDefault="00E5748D" w:rsidP="00E5748D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D695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EESTI</w:t>
      </w:r>
    </w:p>
    <w:p w14:paraId="4D55F5D4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Teema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Kvaliteetsed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kalatooted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kohandatud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lahendused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teie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ettevõttele</w:t>
      </w:r>
      <w:proofErr w:type="spellEnd"/>
    </w:p>
    <w:p w14:paraId="75C4A433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Lugupeetud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[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Kliendi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nimi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],</w:t>
      </w:r>
    </w:p>
    <w:p w14:paraId="13DC1EBC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Meil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hea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meel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tutvustada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teile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HääMekk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OÜ-d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usaldusväärset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kvaliteetsete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kalatoodete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tarnijat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nii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jaemüügi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kui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HoReCa-sektorile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Balti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riikides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93BC7A" w14:textId="77777777" w:rsidR="00E5748D" w:rsidRPr="00BD6952" w:rsidRDefault="00E5748D" w:rsidP="00E574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Meist</w:t>
      </w:r>
      <w:proofErr w:type="spellEnd"/>
    </w:p>
    <w:p w14:paraId="04B29EA4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Oleme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aastaid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tarninud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tooteid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oma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kaubamärkide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all,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sealhulgas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KALAMEISTER, HÄÄMEKK, MARINE ABC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pakume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Private Label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lahendusi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mis on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kohandatud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meie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partnerite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vajadustele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7CB90B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2019.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aastal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laienesime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HoReCa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sektorisse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2022.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aasta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märtsis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avasime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oma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Euroopa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Liidu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sertifikaadiga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tootmiskompleksi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Tallinnas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sertifikaadi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nr T329EÜ)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mis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võimaldab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meil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kontrollida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toodete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kvaliteeti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igas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tootmisetapis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D3AF10" w14:textId="77777777" w:rsidR="00E5748D" w:rsidRPr="00BD6952" w:rsidRDefault="00E5748D" w:rsidP="00E574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Meie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enda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toodang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3DEFF15F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6952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Jahutatud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kalafileed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Lõhe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Forell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Tursk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(Trim B–E)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D6952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Forelli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- ja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lõhemari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Pastöriseeritud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esmaklassiline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kvaliteet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D6952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Suitsutooted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Külm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ja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kuumsuits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D6952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Muud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kalatooted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Meie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enda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toodang</w:t>
      </w:r>
      <w:proofErr w:type="spellEnd"/>
    </w:p>
    <w:p w14:paraId="390BAD64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Hankime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parima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tooraine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Norrast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Soomest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ja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Taanist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tagades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kõrgeima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kvaliteedi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konkurentsivõimeliste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hindadega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Meie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oma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tootmine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võimaldab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pakkuda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värskeid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ja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kõrgestandardilisi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tooteid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koos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paindlike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kohandamisvõimalustega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Kliendi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mugavuse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tagamiseks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pakume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temperatuurikontrolliga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tarnet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6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päeva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nädalas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007B40A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Meie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tooted on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eriti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hinnatud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sushi-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sektoris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kus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oleme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Eestis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juhtival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positsioonil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2022.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aastal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laiendasime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oma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sushi-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toodete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valikut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kaasasime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eriala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spetsialiste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veelgi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paremini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vastata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klientide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ootustele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92ADE4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Oleme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kindlad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HääMekk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OÜ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kvaliteet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hinnad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ja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logistika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toovad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teie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ettevõttele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suurt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lisaväärtust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25B788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Räägime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koostöövõimalustest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lähemalt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Oleme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valmis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esitama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täiendavat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teavet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vastama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kõigile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teie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küsimustele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1FE9C9E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Parimate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soovidega</w:t>
      </w:r>
      <w:proofErr w:type="spellEnd"/>
      <w:r w:rsidRPr="00BD69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[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Teie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nimi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[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Teie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ametikoht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HääMekk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OÜ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[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Teie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kontaktandmed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[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Ettevõtte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veebileht</w:t>
      </w:r>
      <w:proofErr w:type="spellEnd"/>
      <w:r w:rsidRPr="00BD6952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7FCB4CC9" w14:textId="77777777" w:rsidR="00E5748D" w:rsidRPr="00BD6952" w:rsidRDefault="00E5748D" w:rsidP="00E5748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3F62C250" w14:textId="77777777" w:rsidR="00A43F0F" w:rsidRPr="00E5748D" w:rsidRDefault="00A43F0F">
      <w:pPr>
        <w:rPr>
          <w:lang w:val="en-US"/>
        </w:rPr>
      </w:pPr>
    </w:p>
    <w:sectPr w:rsidR="00A43F0F" w:rsidRPr="00E5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8D"/>
    <w:rsid w:val="00A43F0F"/>
    <w:rsid w:val="00E5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7D86"/>
  <w15:chartTrackingRefBased/>
  <w15:docId w15:val="{78C1C2DA-6064-403D-8054-123E322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8D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Ozols</dc:creator>
  <cp:keywords/>
  <dc:description/>
  <cp:lastModifiedBy>Anna Ozols</cp:lastModifiedBy>
  <cp:revision>1</cp:revision>
  <dcterms:created xsi:type="dcterms:W3CDTF">2025-03-26T10:37:00Z</dcterms:created>
  <dcterms:modified xsi:type="dcterms:W3CDTF">2025-03-26T10:38:00Z</dcterms:modified>
</cp:coreProperties>
</file>